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616" w:rsidRDefault="00827111" w:rsidP="00B338B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27111">
        <w:rPr>
          <w:rFonts w:ascii="Times New Roman" w:hAnsi="Times New Roman" w:cs="Times New Roman"/>
          <w:b/>
          <w:sz w:val="28"/>
          <w:szCs w:val="24"/>
        </w:rPr>
        <w:t>Отчет</w:t>
      </w:r>
    </w:p>
    <w:p w:rsidR="00827111" w:rsidRDefault="00827111" w:rsidP="00B338BF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 xml:space="preserve">Была создана база данных в </w:t>
      </w:r>
      <w:r>
        <w:rPr>
          <w:rFonts w:ascii="Times New Roman" w:hAnsi="Times New Roman" w:cs="Times New Roman"/>
          <w:sz w:val="28"/>
          <w:szCs w:val="24"/>
          <w:lang w:val="en-US"/>
        </w:rPr>
        <w:t>SQL</w:t>
      </w:r>
      <w:r w:rsidRPr="00827111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Server</w:t>
      </w:r>
      <w:r w:rsidRPr="00827111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Management</w:t>
      </w:r>
      <w:r w:rsidRPr="00827111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S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4"/>
          <w:lang w:val="en-US"/>
        </w:rPr>
        <w:t>tudio</w:t>
      </w:r>
      <w:r w:rsidRPr="00827111"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>При этом создаются файлы и папки для диаграмм, таблиц, внешних ресурсов, программирования, хранения, безопасности и других задач.</w:t>
      </w:r>
    </w:p>
    <w:p w:rsidR="00827111" w:rsidRDefault="00827111" w:rsidP="00B338B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7ACFF29F" wp14:editId="7051F8C9">
            <wp:extent cx="2362200" cy="2419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111" w:rsidRDefault="00827111" w:rsidP="00B338BF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Были созданы таблицы ЗАКАЗЫ, ЗАКАЗЧИКИ и ТОВАРЫ.</w:t>
      </w:r>
    </w:p>
    <w:p w:rsidR="00827111" w:rsidRDefault="00827111" w:rsidP="00B338BF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54AF61B5" wp14:editId="3DDE232D">
            <wp:extent cx="2861953" cy="1079737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2717" cy="109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AAB57EE" wp14:editId="6A58E9B9">
            <wp:extent cx="2861953" cy="1079736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6829" cy="111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111" w:rsidRDefault="00827111" w:rsidP="00B338B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3F2350D6" wp14:editId="48E102A0">
            <wp:extent cx="3416061" cy="1746849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0987" cy="176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111" w:rsidRDefault="00827111" w:rsidP="00B338BF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Была создана диаграмма, в которой были установлены связи между </w:t>
      </w:r>
      <w:r w:rsidRPr="00827111">
        <w:rPr>
          <w:rFonts w:ascii="Times New Roman" w:hAnsi="Times New Roman" w:cs="Times New Roman"/>
          <w:sz w:val="28"/>
          <w:szCs w:val="24"/>
        </w:rPr>
        <w:t>таблицами ЗАКАЗЧИКИ и ЗАКАЗЫ по поля</w:t>
      </w:r>
      <w:r>
        <w:rPr>
          <w:rFonts w:ascii="Times New Roman" w:hAnsi="Times New Roman" w:cs="Times New Roman"/>
          <w:sz w:val="28"/>
          <w:szCs w:val="24"/>
        </w:rPr>
        <w:t xml:space="preserve">м </w:t>
      </w:r>
      <w:proofErr w:type="spellStart"/>
      <w:r>
        <w:rPr>
          <w:rFonts w:ascii="Times New Roman" w:hAnsi="Times New Roman" w:cs="Times New Roman"/>
          <w:sz w:val="28"/>
          <w:szCs w:val="24"/>
        </w:rPr>
        <w:t>Наименование_фирмы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и Заказчик и между </w:t>
      </w:r>
      <w:r w:rsidRPr="00827111">
        <w:rPr>
          <w:rFonts w:ascii="Times New Roman" w:hAnsi="Times New Roman" w:cs="Times New Roman"/>
          <w:sz w:val="28"/>
          <w:szCs w:val="24"/>
        </w:rPr>
        <w:t>таблицами ТОВАРЫ и ЗАКАЗЫ по полям Наименование и Наименование_ товара.</w:t>
      </w:r>
      <w:r>
        <w:rPr>
          <w:rFonts w:ascii="Times New Roman" w:hAnsi="Times New Roman" w:cs="Times New Roman"/>
          <w:sz w:val="28"/>
          <w:szCs w:val="24"/>
        </w:rPr>
        <w:t xml:space="preserve"> В таблицы была занесена информация.</w:t>
      </w:r>
    </w:p>
    <w:p w:rsidR="00827111" w:rsidRDefault="00827111" w:rsidP="00B338B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72B55E4A" wp14:editId="097E9203">
            <wp:extent cx="4356340" cy="1233093"/>
            <wp:effectExtent l="0" t="0" r="635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6340" cy="123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111" w:rsidRDefault="00B338BF" w:rsidP="00B338BF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Были сформированы запросы и получены и проанализированы результаты, запросы сохранены в </w:t>
      </w:r>
      <w:r>
        <w:rPr>
          <w:rFonts w:ascii="Times New Roman" w:hAnsi="Times New Roman" w:cs="Times New Roman"/>
          <w:sz w:val="28"/>
          <w:szCs w:val="24"/>
          <w:lang w:val="en-US"/>
        </w:rPr>
        <w:t>SQL</w:t>
      </w:r>
      <w:r w:rsidRPr="00B338B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скрипт.</w:t>
      </w:r>
    </w:p>
    <w:p w:rsidR="00B338BF" w:rsidRDefault="00B338BF" w:rsidP="00B338BF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07844299" wp14:editId="4C88CBE3">
            <wp:extent cx="5940425" cy="56819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8BF" w:rsidRDefault="00B338BF" w:rsidP="00B338BF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Были сгенерированы скрипты для создания таблиц, были изучены </w:t>
      </w:r>
      <w:r>
        <w:rPr>
          <w:rFonts w:ascii="Times New Roman" w:hAnsi="Times New Roman" w:cs="Times New Roman"/>
          <w:sz w:val="28"/>
          <w:szCs w:val="24"/>
          <w:lang w:val="en-US"/>
        </w:rPr>
        <w:t>SQL</w:t>
      </w:r>
      <w:r w:rsidRPr="00B338B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скрипты.</w:t>
      </w:r>
    </w:p>
    <w:p w:rsidR="00B338BF" w:rsidRDefault="00B338BF" w:rsidP="00B338BF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12658A68" wp14:editId="42AC3F69">
            <wp:extent cx="5940425" cy="15468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8BF" w:rsidRDefault="00B338BF" w:rsidP="00B338BF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BFA1E97" wp14:editId="0C0CC4D9">
            <wp:extent cx="5940425" cy="26460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8BF" w:rsidRDefault="00B338BF" w:rsidP="00B338BF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77137339" wp14:editId="1D9A1CAD">
            <wp:extent cx="5940425" cy="15087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8BF" w:rsidRDefault="00B338BF" w:rsidP="00B338BF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Были изучены системные базы данных.</w:t>
      </w:r>
    </w:p>
    <w:p w:rsidR="00B338BF" w:rsidRPr="00B338BF" w:rsidRDefault="00B338BF" w:rsidP="00B338B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5F517DB5" wp14:editId="1BAF5DD8">
            <wp:extent cx="3162300" cy="3800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8BF" w:rsidRPr="00B33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290"/>
    <w:rsid w:val="00233A34"/>
    <w:rsid w:val="00827111"/>
    <w:rsid w:val="00B00298"/>
    <w:rsid w:val="00B338BF"/>
    <w:rsid w:val="00CF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14C96D-DE0A-47E2-A765-81D8686C7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2022-09-12T18:58:00Z</dcterms:created>
  <dcterms:modified xsi:type="dcterms:W3CDTF">2022-09-12T19:16:00Z</dcterms:modified>
</cp:coreProperties>
</file>