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4177" w14:textId="51EA066C" w:rsidR="009A4A8D" w:rsidRDefault="009A4A8D" w:rsidP="009A4A8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A8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A055040" w14:textId="10D3F0BD" w:rsidR="009A4A8D" w:rsidRDefault="009A4A8D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  <w:r w:rsidRPr="009A4A8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освоить программирование и работу с переменными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A4A8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9A4A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C73FCE" w14:textId="53959A61" w:rsidR="009A4A8D" w:rsidRPr="009A4A8D" w:rsidRDefault="009A4A8D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4A8D">
        <w:rPr>
          <w:rFonts w:ascii="Times New Roman" w:hAnsi="Times New Roman" w:cs="Times New Roman"/>
          <w:sz w:val="28"/>
          <w:szCs w:val="28"/>
        </w:rPr>
        <w:t xml:space="preserve">Разработан скрипт, в котором объявляются переменные, присваиваются значения переменным с помощью </w:t>
      </w:r>
      <w:r w:rsidRPr="009A4A8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A4A8D">
        <w:rPr>
          <w:rFonts w:ascii="Times New Roman" w:hAnsi="Times New Roman" w:cs="Times New Roman"/>
          <w:sz w:val="28"/>
          <w:szCs w:val="28"/>
        </w:rPr>
        <w:t xml:space="preserve"> и </w:t>
      </w:r>
      <w:r w:rsidRPr="009A4A8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A4A8D">
        <w:rPr>
          <w:rFonts w:ascii="Times New Roman" w:hAnsi="Times New Roman" w:cs="Times New Roman"/>
          <w:sz w:val="28"/>
          <w:szCs w:val="28"/>
        </w:rPr>
        <w:t xml:space="preserve">, переменные выводятся с помощью </w:t>
      </w:r>
      <w:r w:rsidRPr="009A4A8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A4A8D">
        <w:rPr>
          <w:rFonts w:ascii="Times New Roman" w:hAnsi="Times New Roman" w:cs="Times New Roman"/>
          <w:sz w:val="28"/>
          <w:szCs w:val="28"/>
        </w:rPr>
        <w:t xml:space="preserve"> и </w:t>
      </w:r>
      <w:r w:rsidRPr="009A4A8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4A8D">
        <w:rPr>
          <w:rFonts w:ascii="Times New Roman" w:hAnsi="Times New Roman" w:cs="Times New Roman"/>
          <w:sz w:val="28"/>
          <w:szCs w:val="28"/>
        </w:rPr>
        <w:t>.</w:t>
      </w:r>
    </w:p>
    <w:p w14:paraId="6FA969EB" w14:textId="49AAC1A1" w:rsidR="009A4A8D" w:rsidRDefault="0074697E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A4274" wp14:editId="51943288">
            <wp:extent cx="5940425" cy="406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72" w14:textId="77777777" w:rsidR="009A4A8D" w:rsidRDefault="009A4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E2462A" w14:textId="0C58B8A9" w:rsidR="00471616" w:rsidRPr="009A4A8D" w:rsidRDefault="009A4A8D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Выведение информации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4A8D">
        <w:rPr>
          <w:rFonts w:ascii="Times New Roman" w:hAnsi="Times New Roman" w:cs="Times New Roman"/>
          <w:sz w:val="28"/>
          <w:szCs w:val="28"/>
        </w:rPr>
        <w:t>:</w:t>
      </w:r>
    </w:p>
    <w:p w14:paraId="515148B7" w14:textId="42B0E35E" w:rsidR="0074697E" w:rsidRDefault="0074697E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6375CE" wp14:editId="2BAB36FB">
            <wp:extent cx="5940425" cy="4063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5AED" w14:textId="60D072B9" w:rsidR="009A4A8D" w:rsidRPr="009A4A8D" w:rsidRDefault="009A4A8D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Разработан скрипт, выводящий различную информацию в зависимости от общей вместимости аудиторий.</w:t>
      </w:r>
    </w:p>
    <w:p w14:paraId="365F877F" w14:textId="5B8C208D" w:rsidR="009A4A8D" w:rsidRDefault="00DD56C2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8F82C" wp14:editId="7005AAA4">
            <wp:extent cx="5940425" cy="4063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B716" w14:textId="77777777" w:rsidR="009A4A8D" w:rsidRDefault="009A4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76C21" w14:textId="465E2330" w:rsidR="00DD56C2" w:rsidRPr="009A4A8D" w:rsidRDefault="009A4A8D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Разработан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выводящий глобальные переменные.</w:t>
      </w:r>
    </w:p>
    <w:p w14:paraId="09DDE603" w14:textId="7A308F5C" w:rsidR="00DD56C2" w:rsidRDefault="00DD56C2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703CAE" wp14:editId="00D4B6A8">
            <wp:extent cx="5940425" cy="4063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A985" w14:textId="16C3EBA3" w:rsidR="00964FBB" w:rsidRPr="009A4A8D" w:rsidRDefault="00964FBB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Разработан скрипт, выполняющий математические вычисления для разных значений.</w:t>
      </w:r>
    </w:p>
    <w:p w14:paraId="20CDB086" w14:textId="3FB45211" w:rsidR="00964FBB" w:rsidRDefault="0095161D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FFD88" wp14:editId="125E3495">
            <wp:extent cx="5940425" cy="4063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230E" w14:textId="77777777" w:rsidR="00964FBB" w:rsidRDefault="00964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8DE5C3" w14:textId="6E241D20" w:rsidR="0095161D" w:rsidRPr="009A4A8D" w:rsidRDefault="00964FBB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Разработан скрипт, сокращающий ФИО, поиск студентов с днями рождения в следующем месяце, поиск для недели, в который студенты определенной группы сдавали экзамен по определенной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дисципине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F9B756" w14:textId="7A7E4A42" w:rsidR="006F3CEF" w:rsidRDefault="006F3CEF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405FB" wp14:editId="72363D74">
            <wp:extent cx="5940425" cy="4063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CD12" w14:textId="0D0E5070" w:rsidR="00964FBB" w:rsidRPr="00964FBB" w:rsidRDefault="00964FBB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Разработан скрипт, демонстрирующий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64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ELSE.</w:t>
      </w:r>
    </w:p>
    <w:p w14:paraId="3FFB09A0" w14:textId="33735E33" w:rsidR="00964FBB" w:rsidRDefault="0040073E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09217" wp14:editId="33513514">
            <wp:extent cx="5940425" cy="406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A44A" w14:textId="77777777" w:rsidR="00964FBB" w:rsidRDefault="00964F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EDBCDD" w14:textId="0AD85E25" w:rsidR="0040073E" w:rsidRPr="00964FBB" w:rsidRDefault="00964FBB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64FBB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64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964FBB">
        <w:rPr>
          <w:rFonts w:ascii="Times New Roman" w:hAnsi="Times New Roman" w:cs="Times New Roman"/>
          <w:sz w:val="28"/>
          <w:szCs w:val="28"/>
        </w:rPr>
        <w:t xml:space="preserve">, в котором с помощью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64FBB">
        <w:rPr>
          <w:rFonts w:ascii="Times New Roman" w:hAnsi="Times New Roman" w:cs="Times New Roman"/>
          <w:sz w:val="28"/>
          <w:szCs w:val="28"/>
        </w:rPr>
        <w:t xml:space="preserve"> анализируются оценки, полученные студентами некоторого факультета при сдаче экзаменов.</w:t>
      </w:r>
    </w:p>
    <w:p w14:paraId="1CAD1F7C" w14:textId="3C9509E6" w:rsidR="0040073E" w:rsidRDefault="0040073E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E06FF" wp14:editId="110F5076">
            <wp:extent cx="5940425" cy="4066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8FE0" w14:textId="6ED5FA5F" w:rsidR="00964FBB" w:rsidRPr="00964FBB" w:rsidRDefault="00964FBB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4FBB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64FBB">
        <w:rPr>
          <w:rFonts w:ascii="Times New Roman" w:hAnsi="Times New Roman" w:cs="Times New Roman"/>
          <w:sz w:val="28"/>
          <w:szCs w:val="28"/>
        </w:rPr>
        <w:t xml:space="preserve"> временн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64FBB">
        <w:rPr>
          <w:rFonts w:ascii="Times New Roman" w:hAnsi="Times New Roman" w:cs="Times New Roman"/>
          <w:sz w:val="28"/>
          <w:szCs w:val="28"/>
        </w:rPr>
        <w:t xml:space="preserve"> локальн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64FBB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4FBB">
        <w:rPr>
          <w:rFonts w:ascii="Times New Roman" w:hAnsi="Times New Roman" w:cs="Times New Roman"/>
          <w:sz w:val="28"/>
          <w:szCs w:val="28"/>
        </w:rPr>
        <w:t xml:space="preserve"> из трех столбцов и 10 строк</w:t>
      </w:r>
      <w:r>
        <w:rPr>
          <w:rFonts w:ascii="Times New Roman" w:hAnsi="Times New Roman" w:cs="Times New Roman"/>
          <w:sz w:val="28"/>
          <w:szCs w:val="28"/>
        </w:rPr>
        <w:t xml:space="preserve"> и заполнена информацией</w:t>
      </w:r>
      <w:r w:rsidRPr="00964FBB">
        <w:rPr>
          <w:rFonts w:ascii="Times New Roman" w:hAnsi="Times New Roman" w:cs="Times New Roman"/>
          <w:sz w:val="28"/>
          <w:szCs w:val="28"/>
        </w:rPr>
        <w:t>. Использова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64FBB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64FBB">
        <w:rPr>
          <w:rFonts w:ascii="Times New Roman" w:hAnsi="Times New Roman" w:cs="Times New Roman"/>
          <w:sz w:val="28"/>
          <w:szCs w:val="28"/>
        </w:rPr>
        <w:t>.</w:t>
      </w:r>
    </w:p>
    <w:p w14:paraId="389DA227" w14:textId="501E74E4" w:rsidR="00964FBB" w:rsidRDefault="0040073E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E80F5" wp14:editId="5CF5F26C">
            <wp:extent cx="5940425" cy="4066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2FA" w14:textId="77777777" w:rsidR="00964FBB" w:rsidRDefault="00964F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288AB40" w14:textId="64DF88CB" w:rsidR="0040073E" w:rsidRPr="00964FBB" w:rsidRDefault="00964FBB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64FBB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64FBB">
        <w:rPr>
          <w:rFonts w:ascii="Times New Roman" w:hAnsi="Times New Roman" w:cs="Times New Roman"/>
          <w:sz w:val="28"/>
          <w:szCs w:val="28"/>
        </w:rPr>
        <w:t xml:space="preserve"> скрипт, демонстрирующий использование оператора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64FBB">
        <w:rPr>
          <w:rFonts w:ascii="Times New Roman" w:hAnsi="Times New Roman" w:cs="Times New Roman"/>
          <w:sz w:val="28"/>
          <w:szCs w:val="28"/>
        </w:rPr>
        <w:t>.</w:t>
      </w:r>
    </w:p>
    <w:p w14:paraId="12627E4C" w14:textId="6E8FCF3A" w:rsidR="0040073E" w:rsidRDefault="0040073E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1F4A5" wp14:editId="62F34EDB">
            <wp:extent cx="5940425" cy="40665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F269" w14:textId="77777777" w:rsidR="00640E9A" w:rsidRDefault="00964FBB" w:rsidP="009A4A8D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B1C188" w14:textId="77777777" w:rsidR="00640E9A" w:rsidRDefault="00640E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0DCB19" w14:textId="7DFE7A96" w:rsidR="00964FBB" w:rsidRPr="00964FBB" w:rsidRDefault="00964FBB" w:rsidP="00640E9A">
      <w:pPr>
        <w:spacing w:before="240" w:after="24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4FBB">
        <w:rPr>
          <w:rFonts w:ascii="Times New Roman" w:hAnsi="Times New Roman" w:cs="Times New Roman"/>
          <w:sz w:val="28"/>
          <w:szCs w:val="28"/>
        </w:rPr>
        <w:lastRenderedPageBreak/>
        <w:t>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64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964FBB">
        <w:rPr>
          <w:rFonts w:ascii="Times New Roman" w:hAnsi="Times New Roman" w:cs="Times New Roman"/>
          <w:sz w:val="28"/>
          <w:szCs w:val="28"/>
        </w:rPr>
        <w:t xml:space="preserve"> с ошибками, в котором используются для обработки ошибок блоки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964FBB">
        <w:rPr>
          <w:rFonts w:ascii="Times New Roman" w:hAnsi="Times New Roman" w:cs="Times New Roman"/>
          <w:sz w:val="28"/>
          <w:szCs w:val="28"/>
        </w:rPr>
        <w:t xml:space="preserve"> и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964FBB">
        <w:rPr>
          <w:rFonts w:ascii="Times New Roman" w:hAnsi="Times New Roman" w:cs="Times New Roman"/>
          <w:sz w:val="28"/>
          <w:szCs w:val="28"/>
        </w:rPr>
        <w:t>. Примен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FBB">
        <w:rPr>
          <w:rFonts w:ascii="Times New Roman" w:hAnsi="Times New Roman" w:cs="Times New Roman"/>
          <w:sz w:val="28"/>
          <w:szCs w:val="28"/>
        </w:rPr>
        <w:t>функции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 xml:space="preserve"> ERRO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UMBER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0E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ERROR_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ESSAGE,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ERROR_LINE,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ERROR_PROCEDURE,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ERROR_SEVERITY,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FBB">
        <w:rPr>
          <w:rFonts w:ascii="Times New Roman" w:hAnsi="Times New Roman" w:cs="Times New Roman"/>
          <w:sz w:val="28"/>
          <w:szCs w:val="28"/>
          <w:lang w:val="en-US"/>
        </w:rPr>
        <w:t>ERROR_ STAT</w:t>
      </w:r>
      <w:r>
        <w:rPr>
          <w:rFonts w:ascii="Times New Roman" w:hAnsi="Times New Roman" w:cs="Times New Roman"/>
          <w:sz w:val="28"/>
          <w:szCs w:val="28"/>
          <w:lang w:val="en-US"/>
        </w:rPr>
        <w:t>E.</w:t>
      </w:r>
    </w:p>
    <w:p w14:paraId="6793F210" w14:textId="0B135086" w:rsidR="00723013" w:rsidRDefault="00723013" w:rsidP="009A4A8D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51D7F" wp14:editId="49E9673B">
            <wp:extent cx="5940425" cy="4066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B6A" w14:textId="5F8BF105" w:rsidR="00640E9A" w:rsidRPr="00640E9A" w:rsidRDefault="00640E9A" w:rsidP="00640E9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A4A8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осво</w:t>
      </w:r>
      <w:r>
        <w:rPr>
          <w:rFonts w:ascii="Times New Roman" w:hAnsi="Times New Roman" w:cs="Times New Roman"/>
          <w:b/>
          <w:bCs/>
          <w:sz w:val="28"/>
          <w:szCs w:val="28"/>
        </w:rPr>
        <w:t>ено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программирование и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переменными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A4A8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9A4A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640E9A" w:rsidRPr="0064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48"/>
    <w:rsid w:val="00233A34"/>
    <w:rsid w:val="0040073E"/>
    <w:rsid w:val="00561148"/>
    <w:rsid w:val="00640E9A"/>
    <w:rsid w:val="006F3CEF"/>
    <w:rsid w:val="00723013"/>
    <w:rsid w:val="0074697E"/>
    <w:rsid w:val="0095161D"/>
    <w:rsid w:val="00964FBB"/>
    <w:rsid w:val="009A4A8D"/>
    <w:rsid w:val="00B00298"/>
    <w:rsid w:val="00D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6EA1"/>
  <w15:chartTrackingRefBased/>
  <w15:docId w15:val="{DDDFEE0D-BC72-4CD8-8018-995CB2BF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2022-10-28T10:51:00Z</dcterms:created>
  <dcterms:modified xsi:type="dcterms:W3CDTF">2022-10-29T14:43:00Z</dcterms:modified>
</cp:coreProperties>
</file>