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9D3992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 №</w:t>
      </w:r>
      <w:r w:rsidR="00E3506E">
        <w:rPr>
          <w:rFonts w:ascii="Courier New" w:hAnsi="Courier New" w:cs="Courier New"/>
          <w:b/>
          <w:sz w:val="28"/>
          <w:szCs w:val="28"/>
        </w:rPr>
        <w:t>2</w:t>
      </w:r>
    </w:p>
    <w:p w:rsidR="009D3992" w:rsidRPr="009D3992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>Project 1</w:t>
      </w:r>
      <w:r w:rsid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Default="00A9084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классы  и интерфейс</w:t>
      </w:r>
      <w:r w:rsidR="00E3506E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соответствующие следующим диаграммам.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CD5FB8" wp14:editId="6ADDD29C">
            <wp:extent cx="29813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E272B3" wp14:editId="11571359">
            <wp:extent cx="2905125" cy="483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9084F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A9084F" w:rsidRPr="00A9084F" w:rsidRDefault="00A9084F" w:rsidP="00A9084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A9084F" w:rsidRDefault="00E3506E" w:rsidP="00A9084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040D86" wp14:editId="3A87B6E1">
            <wp:extent cx="2905125" cy="491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766">
        <w:rPr>
          <w:noProof/>
          <w:lang w:eastAsia="ru-RU"/>
        </w:rPr>
        <w:drawing>
          <wp:inline distT="0" distB="0" distL="0" distR="0" wp14:anchorId="7B9AC583" wp14:editId="17015D05">
            <wp:extent cx="272415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4F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</w:t>
      </w:r>
      <w:r>
        <w:rPr>
          <w:rFonts w:ascii="Courier New" w:hAnsi="Courier New" w:cs="Courier New"/>
          <w:sz w:val="28"/>
          <w:szCs w:val="28"/>
        </w:rPr>
        <w:t>.</w:t>
      </w:r>
    </w:p>
    <w:p w:rsidR="00A9084F" w:rsidRPr="006D7766" w:rsidRDefault="00A9084F" w:rsidP="00A9084F">
      <w:pPr>
        <w:spacing w:after="0"/>
        <w:rPr>
          <w:rFonts w:ascii="Courier New" w:hAnsi="Courier New" w:cs="Courier New"/>
          <w:sz w:val="28"/>
          <w:szCs w:val="28"/>
        </w:rPr>
      </w:pPr>
    </w:p>
    <w:p w:rsidR="006D7766" w:rsidRP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A9084F" w:rsidRPr="006D7766" w:rsidRDefault="006D7766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Реализуйте схему  классов, представленную на следующей диаграмме  </w:t>
      </w:r>
    </w:p>
    <w:p w:rsidR="00A9084F" w:rsidRDefault="00A9084F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B42FF5" wp14:editId="28E6E724">
            <wp:extent cx="5940425" cy="635059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</w:t>
      </w:r>
      <w:r>
        <w:rPr>
          <w:rFonts w:ascii="Courier New" w:hAnsi="Courier New" w:cs="Courier New"/>
          <w:sz w:val="28"/>
          <w:szCs w:val="28"/>
        </w:rPr>
        <w:t xml:space="preserve"> и приобретенные при наследовании свойства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2F5E27" w:rsidRPr="006D7766" w:rsidRDefault="002F5E27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 xml:space="preserve"> (</w:t>
      </w:r>
      <w:r w:rsidRPr="006D776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Project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6D7766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2F5E27" w:rsidRPr="006D7766" w:rsidRDefault="002F5E27" w:rsidP="002F5E2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Реализуйте схему  классов</w:t>
      </w:r>
      <w:r>
        <w:rPr>
          <w:rFonts w:ascii="Courier New" w:hAnsi="Courier New" w:cs="Courier New"/>
          <w:sz w:val="28"/>
          <w:szCs w:val="28"/>
        </w:rPr>
        <w:t xml:space="preserve"> и интерфейса</w:t>
      </w:r>
      <w:r>
        <w:rPr>
          <w:rFonts w:ascii="Courier New" w:hAnsi="Courier New" w:cs="Courier New"/>
          <w:sz w:val="28"/>
          <w:szCs w:val="28"/>
        </w:rPr>
        <w:t xml:space="preserve">, представленную на следующей диаграмме  </w:t>
      </w: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D7766" w:rsidRDefault="00406D91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D5029" wp14:editId="0892EEBA">
            <wp:extent cx="4086225" cy="7400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6" w:rsidRPr="006D7766" w:rsidRDefault="006D7766" w:rsidP="006D776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06D91" w:rsidRDefault="00406D91" w:rsidP="00406D9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создание объектов этих классов и приобретенные при наследовании свойства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20A3F" w:rsidRPr="006C0291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54B8" w:rsidRPr="00D96607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EbbuqQbAwAAOwYAAA4AAAAAAAAAAAAAAAAA&#10;LgIAAGRycy9lMm9Eb2MueG1sUEsBAi0AFAAGAAgAAAAhAGg2l2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D96607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38" w:rsidRDefault="00415438" w:rsidP="006C0291">
      <w:pPr>
        <w:spacing w:after="0" w:line="240" w:lineRule="auto"/>
      </w:pPr>
      <w:r>
        <w:separator/>
      </w:r>
    </w:p>
  </w:endnote>
  <w:endnote w:type="continuationSeparator" w:id="0">
    <w:p w:rsidR="00415438" w:rsidRDefault="00415438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24A">
          <w:rPr>
            <w:noProof/>
          </w:rPr>
          <w:t>4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38" w:rsidRDefault="00415438" w:rsidP="006C0291">
      <w:pPr>
        <w:spacing w:after="0" w:line="240" w:lineRule="auto"/>
      </w:pPr>
      <w:r>
        <w:separator/>
      </w:r>
    </w:p>
  </w:footnote>
  <w:footnote w:type="continuationSeparator" w:id="0">
    <w:p w:rsidR="00415438" w:rsidRDefault="00415438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5047E"/>
    <w:rsid w:val="000965D7"/>
    <w:rsid w:val="002A6BCF"/>
    <w:rsid w:val="002F5E27"/>
    <w:rsid w:val="00360560"/>
    <w:rsid w:val="00373913"/>
    <w:rsid w:val="003D327C"/>
    <w:rsid w:val="00406D91"/>
    <w:rsid w:val="00415438"/>
    <w:rsid w:val="0060585B"/>
    <w:rsid w:val="006C0291"/>
    <w:rsid w:val="006D7766"/>
    <w:rsid w:val="0073724A"/>
    <w:rsid w:val="007C54B8"/>
    <w:rsid w:val="00884E4D"/>
    <w:rsid w:val="00936F77"/>
    <w:rsid w:val="0097451D"/>
    <w:rsid w:val="009D3992"/>
    <w:rsid w:val="00A9084F"/>
    <w:rsid w:val="00B77207"/>
    <w:rsid w:val="00C30D40"/>
    <w:rsid w:val="00D20A3F"/>
    <w:rsid w:val="00D96607"/>
    <w:rsid w:val="00DA498F"/>
    <w:rsid w:val="00E3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2023-02-16T23:07:00Z</dcterms:created>
  <dcterms:modified xsi:type="dcterms:W3CDTF">2023-02-16T23:07:00Z</dcterms:modified>
</cp:coreProperties>
</file>