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978" w:rsidRPr="00F36892" w:rsidRDefault="00FA390D">
      <w:pPr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 w:rsidRPr="00F36892">
        <w:rPr>
          <w:b/>
          <w:sz w:val="28"/>
          <w:szCs w:val="28"/>
        </w:rPr>
        <w:t>Лабораторная работа 1. Вспомогательные функции</w:t>
      </w:r>
    </w:p>
    <w:p w:rsidR="00C63978" w:rsidRPr="00F36892" w:rsidRDefault="00C63978">
      <w:pPr>
        <w:jc w:val="center"/>
        <w:rPr>
          <w:b/>
          <w:sz w:val="28"/>
          <w:szCs w:val="28"/>
        </w:rPr>
      </w:pPr>
    </w:p>
    <w:p w:rsidR="00C63978" w:rsidRPr="00F36892" w:rsidRDefault="00FA390D">
      <w:pPr>
        <w:ind w:firstLine="284"/>
        <w:jc w:val="both"/>
        <w:rPr>
          <w:sz w:val="28"/>
          <w:szCs w:val="28"/>
        </w:rPr>
      </w:pPr>
      <w:r w:rsidRPr="00F36892">
        <w:rPr>
          <w:b/>
          <w:sz w:val="28"/>
          <w:szCs w:val="28"/>
        </w:rPr>
        <w:t>ЦЕЛЬ РАБОТЫ:</w:t>
      </w:r>
      <w:r w:rsidRPr="00F36892">
        <w:rPr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:rsidR="00F36892" w:rsidRPr="00F36892" w:rsidRDefault="00F36892">
      <w:pPr>
        <w:ind w:firstLine="284"/>
        <w:jc w:val="both"/>
        <w:rPr>
          <w:sz w:val="28"/>
          <w:szCs w:val="28"/>
        </w:rPr>
      </w:pPr>
    </w:p>
    <w:p w:rsidR="00F36892" w:rsidRPr="00F36892" w:rsidRDefault="00F36892" w:rsidP="00F36892">
      <w:pPr>
        <w:shd w:val="clear" w:color="auto" w:fill="FFFFFF"/>
        <w:ind w:firstLine="284"/>
        <w:jc w:val="both"/>
        <w:textAlignment w:val="baseline"/>
        <w:rPr>
          <w:rFonts w:ascii="inherit" w:hAnsi="inherit" w:cs="Segoe UI"/>
          <w:color w:val="232629"/>
          <w:sz w:val="28"/>
          <w:szCs w:val="28"/>
        </w:rPr>
      </w:pPr>
      <w:r w:rsidRPr="00F36892">
        <w:rPr>
          <w:sz w:val="28"/>
          <w:szCs w:val="28"/>
        </w:rPr>
        <w:t>Важно:</w:t>
      </w:r>
    </w:p>
    <w:p w:rsidR="00F36892" w:rsidRPr="00F36892" w:rsidRDefault="00F36892" w:rsidP="00F36892">
      <w:pPr>
        <w:shd w:val="clear" w:color="auto" w:fill="FFFFFF"/>
        <w:spacing w:after="240"/>
        <w:ind w:firstLine="284"/>
        <w:jc w:val="both"/>
        <w:textAlignment w:val="baseline"/>
        <w:rPr>
          <w:rFonts w:ascii="inherit" w:hAnsi="inherit" w:cs="Segoe UI"/>
          <w:color w:val="000000" w:themeColor="text1"/>
          <w:sz w:val="28"/>
          <w:szCs w:val="28"/>
        </w:rPr>
      </w:pPr>
      <w:proofErr w:type="spellStart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stdafx.h</w:t>
      </w:r>
      <w:proofErr w:type="spellEnd"/>
      <w:r w:rsidRPr="00F36892">
        <w:rPr>
          <w:rFonts w:ascii="inherit" w:hAnsi="inherit" w:cs="Segoe UI"/>
          <w:color w:val="000000" w:themeColor="text1"/>
          <w:sz w:val="28"/>
          <w:szCs w:val="28"/>
        </w:rPr>
        <w:t> - это стандартное название </w:t>
      </w:r>
      <w:r w:rsidRPr="00F36892">
        <w:rPr>
          <w:rFonts w:ascii="inherit" w:hAnsi="inherit" w:cs="Segoe UI"/>
          <w:color w:val="000000" w:themeColor="text1"/>
          <w:sz w:val="28"/>
          <w:szCs w:val="28"/>
          <w:bdr w:val="none" w:sz="0" w:space="0" w:color="auto" w:frame="1"/>
        </w:rPr>
        <w:t>предварительно скомпилированного заголовочного файла</w:t>
      </w:r>
      <w:r w:rsidRPr="00F36892">
        <w:rPr>
          <w:rFonts w:ascii="inherit" w:hAnsi="inherit" w:cs="Segoe UI"/>
          <w:color w:val="000000" w:themeColor="text1"/>
          <w:sz w:val="28"/>
          <w:szCs w:val="28"/>
        </w:rPr>
        <w:t xml:space="preserve"> в </w:t>
      </w:r>
      <w:proofErr w:type="spellStart"/>
      <w:r w:rsidRPr="00F36892">
        <w:rPr>
          <w:rFonts w:ascii="inherit" w:hAnsi="inherit" w:cs="Segoe UI"/>
          <w:color w:val="000000" w:themeColor="text1"/>
          <w:sz w:val="28"/>
          <w:szCs w:val="28"/>
        </w:rPr>
        <w:t>Visual</w:t>
      </w:r>
      <w:proofErr w:type="spellEnd"/>
      <w:r w:rsidRPr="00F36892">
        <w:rPr>
          <w:rFonts w:ascii="inherit" w:hAnsi="inherit" w:cs="Segoe UI"/>
          <w:color w:val="000000" w:themeColor="text1"/>
          <w:sz w:val="28"/>
          <w:szCs w:val="28"/>
        </w:rPr>
        <w:t xml:space="preserve"> </w:t>
      </w:r>
      <w:proofErr w:type="spellStart"/>
      <w:r w:rsidRPr="00F36892">
        <w:rPr>
          <w:rFonts w:ascii="inherit" w:hAnsi="inherit" w:cs="Segoe UI"/>
          <w:color w:val="000000" w:themeColor="text1"/>
          <w:sz w:val="28"/>
          <w:szCs w:val="28"/>
        </w:rPr>
        <w:t>Studio</w:t>
      </w:r>
      <w:proofErr w:type="spellEnd"/>
      <w:r w:rsidRPr="00F36892">
        <w:rPr>
          <w:rFonts w:ascii="inherit" w:hAnsi="inherit" w:cs="Segoe UI"/>
          <w:color w:val="000000" w:themeColor="text1"/>
          <w:sz w:val="28"/>
          <w:szCs w:val="28"/>
        </w:rPr>
        <w:t xml:space="preserve"> 2017 и более ранних версиях. Начиная с VS2019, вместо этого используется </w:t>
      </w:r>
      <w:proofErr w:type="spellStart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pch.h</w:t>
      </w:r>
      <w:proofErr w:type="spellEnd"/>
      <w:r w:rsidRPr="00F36892">
        <w:rPr>
          <w:rFonts w:ascii="inherit" w:hAnsi="inherit" w:cs="Segoe UI"/>
          <w:color w:val="000000" w:themeColor="text1"/>
          <w:sz w:val="28"/>
          <w:szCs w:val="28"/>
        </w:rPr>
        <w:t xml:space="preserve">. Его не нужно ниоткуда скачивать, в него вписываются часто включаемые в коде заголовочные файлы для ускорения компиляции. Сам файл должен создаваться автоматически при создании проекта; </w:t>
      </w:r>
      <w:proofErr w:type="gramStart"/>
      <w:r w:rsidRPr="00F36892">
        <w:rPr>
          <w:rFonts w:ascii="inherit" w:hAnsi="inherit" w:cs="Segoe UI"/>
          <w:color w:val="000000" w:themeColor="text1"/>
          <w:sz w:val="28"/>
          <w:szCs w:val="28"/>
        </w:rPr>
        <w:t>но</w:t>
      </w:r>
      <w:proofErr w:type="gramEnd"/>
      <w:r w:rsidRPr="00F36892">
        <w:rPr>
          <w:rFonts w:ascii="inherit" w:hAnsi="inherit" w:cs="Segoe UI"/>
          <w:color w:val="000000" w:themeColor="text1"/>
          <w:sz w:val="28"/>
          <w:szCs w:val="28"/>
        </w:rPr>
        <w:t xml:space="preserve"> если его нет, можно добавить его вручную. Содержимое должно </w:t>
      </w:r>
      <w:r>
        <w:rPr>
          <w:rFonts w:ascii="inherit" w:hAnsi="inherit" w:cs="Segoe UI"/>
          <w:color w:val="000000" w:themeColor="text1"/>
          <w:sz w:val="28"/>
          <w:szCs w:val="28"/>
        </w:rPr>
        <w:t>может выглядеть, например,</w:t>
      </w:r>
      <w:r w:rsidRPr="00F36892">
        <w:rPr>
          <w:rFonts w:ascii="inherit" w:hAnsi="inherit" w:cs="Segoe UI"/>
          <w:color w:val="000000" w:themeColor="text1"/>
          <w:sz w:val="28"/>
          <w:szCs w:val="28"/>
        </w:rPr>
        <w:t xml:space="preserve"> так:</w:t>
      </w:r>
    </w:p>
    <w:p w:rsidR="00F36892" w:rsidRPr="00F36892" w:rsidRDefault="00F36892" w:rsidP="00F36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</w:pPr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#</w:t>
      </w:r>
      <w:proofErr w:type="spellStart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pragma</w:t>
      </w:r>
      <w:proofErr w:type="spellEnd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once</w:t>
      </w:r>
      <w:proofErr w:type="spellEnd"/>
    </w:p>
    <w:p w:rsidR="00F36892" w:rsidRPr="00F36892" w:rsidRDefault="00F36892" w:rsidP="00F36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</w:pPr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#</w:t>
      </w:r>
      <w:proofErr w:type="spellStart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include</w:t>
      </w:r>
      <w:proofErr w:type="spellEnd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 xml:space="preserve"> &lt;</w:t>
      </w:r>
      <w:proofErr w:type="spellStart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stdio.h</w:t>
      </w:r>
      <w:proofErr w:type="spellEnd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&gt;</w:t>
      </w:r>
    </w:p>
    <w:p w:rsidR="00F36892" w:rsidRPr="00F36892" w:rsidRDefault="00F36892" w:rsidP="00F36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</w:pPr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 xml:space="preserve">//другие директивы </w:t>
      </w:r>
      <w:proofErr w:type="spellStart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include</w:t>
      </w:r>
      <w:proofErr w:type="spellEnd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...</w:t>
      </w:r>
    </w:p>
    <w:p w:rsidR="00F36892" w:rsidRPr="00F36892" w:rsidRDefault="00F36892" w:rsidP="00F36892">
      <w:pPr>
        <w:shd w:val="clear" w:color="auto" w:fill="FFFFFF"/>
        <w:spacing w:before="240" w:after="240"/>
        <w:ind w:firstLine="284"/>
        <w:jc w:val="both"/>
        <w:textAlignment w:val="baseline"/>
        <w:rPr>
          <w:rFonts w:ascii="inherit" w:hAnsi="inherit" w:cs="Segoe UI"/>
          <w:color w:val="000000" w:themeColor="text1"/>
          <w:sz w:val="28"/>
          <w:szCs w:val="28"/>
        </w:rPr>
      </w:pPr>
      <w:r w:rsidRPr="00F36892">
        <w:rPr>
          <w:rFonts w:ascii="inherit" w:hAnsi="inherit" w:cs="Segoe UI"/>
          <w:color w:val="000000" w:themeColor="text1"/>
          <w:sz w:val="28"/>
          <w:szCs w:val="28"/>
        </w:rPr>
        <w:t>Совместно с ним в проекте должен находится </w:t>
      </w:r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pch.cpp</w:t>
      </w:r>
      <w:r w:rsidRPr="00F36892">
        <w:rPr>
          <w:rFonts w:ascii="inherit" w:hAnsi="inherit" w:cs="Segoe UI"/>
          <w:color w:val="000000" w:themeColor="text1"/>
          <w:sz w:val="28"/>
          <w:szCs w:val="28"/>
        </w:rPr>
        <w:t>, состоящий из единственной строки:</w:t>
      </w:r>
    </w:p>
    <w:p w:rsidR="00F36892" w:rsidRPr="00F36892" w:rsidRDefault="00F36892" w:rsidP="00F36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</w:pPr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#</w:t>
      </w:r>
      <w:proofErr w:type="spellStart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include</w:t>
      </w:r>
      <w:proofErr w:type="spellEnd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 xml:space="preserve"> "</w:t>
      </w:r>
      <w:proofErr w:type="spellStart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pch.h</w:t>
      </w:r>
      <w:proofErr w:type="spellEnd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"</w:t>
      </w:r>
    </w:p>
    <w:p w:rsidR="00F36892" w:rsidRPr="00F36892" w:rsidRDefault="00F36892" w:rsidP="00F36892">
      <w:pPr>
        <w:shd w:val="clear" w:color="auto" w:fill="FFFFFF"/>
        <w:spacing w:before="240"/>
        <w:ind w:firstLine="284"/>
        <w:jc w:val="both"/>
        <w:textAlignment w:val="baseline"/>
        <w:rPr>
          <w:rFonts w:ascii="inherit" w:hAnsi="inherit" w:cs="Segoe UI"/>
          <w:color w:val="000000" w:themeColor="text1"/>
          <w:sz w:val="28"/>
          <w:szCs w:val="28"/>
        </w:rPr>
      </w:pPr>
      <w:r w:rsidRPr="00F36892">
        <w:rPr>
          <w:rFonts w:ascii="inherit" w:hAnsi="inherit" w:cs="Segoe UI"/>
          <w:color w:val="000000" w:themeColor="text1"/>
          <w:sz w:val="28"/>
          <w:szCs w:val="28"/>
        </w:rPr>
        <w:t>Для использования предварительно скомпилированных заголовков их необходимо включить параметром /Y или через страницу свойств проекта </w:t>
      </w:r>
      <w:proofErr w:type="spellStart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Configuration</w:t>
      </w:r>
      <w:proofErr w:type="spellEnd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Properties</w:t>
      </w:r>
      <w:proofErr w:type="spellEnd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&gt;</w:t>
      </w:r>
      <w:proofErr w:type="gramEnd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C/C++ &gt; </w:t>
      </w:r>
      <w:proofErr w:type="spellStart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Precompiled</w:t>
      </w:r>
      <w:proofErr w:type="spellEnd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Headers</w:t>
      </w:r>
      <w:proofErr w:type="spellEnd"/>
      <w:r w:rsidRPr="00F36892">
        <w:rPr>
          <w:rFonts w:ascii="inherit" w:hAnsi="inherit" w:cs="Segoe UI"/>
          <w:color w:val="000000" w:themeColor="text1"/>
          <w:sz w:val="28"/>
          <w:szCs w:val="28"/>
        </w:rPr>
        <w:t xml:space="preserve">. После этого в каждом </w:t>
      </w:r>
      <w:proofErr w:type="spellStart"/>
      <w:r w:rsidRPr="00F36892">
        <w:rPr>
          <w:rFonts w:ascii="inherit" w:hAnsi="inherit" w:cs="Segoe UI"/>
          <w:color w:val="000000" w:themeColor="text1"/>
          <w:sz w:val="28"/>
          <w:szCs w:val="28"/>
        </w:rPr>
        <w:t>cpp</w:t>
      </w:r>
      <w:proofErr w:type="spellEnd"/>
      <w:r w:rsidRPr="00F36892">
        <w:rPr>
          <w:rFonts w:ascii="inherit" w:hAnsi="inherit" w:cs="Segoe UI"/>
          <w:color w:val="000000" w:themeColor="text1"/>
          <w:sz w:val="28"/>
          <w:szCs w:val="28"/>
        </w:rPr>
        <w:t>-файле в самом начале (до любых директив препроцессора или строк кода) нужно добавить </w:t>
      </w:r>
      <w:r w:rsidRPr="00F36892">
        <w:rPr>
          <w:rFonts w:ascii="var(--ff-mono)" w:hAnsi="var(--ff-mono)" w:cs="Courier New"/>
          <w:color w:val="000000" w:themeColor="text1"/>
          <w:sz w:val="28"/>
          <w:szCs w:val="28"/>
          <w:bdr w:val="none" w:sz="0" w:space="0" w:color="auto" w:frame="1"/>
        </w:rPr>
        <w:t>#</w:t>
      </w:r>
      <w:proofErr w:type="spellStart"/>
      <w:r w:rsidRPr="00F36892">
        <w:rPr>
          <w:rFonts w:ascii="var(--ff-mono)" w:hAnsi="var(--ff-mono)" w:cs="Courier New"/>
          <w:color w:val="000000" w:themeColor="text1"/>
          <w:sz w:val="28"/>
          <w:szCs w:val="28"/>
          <w:bdr w:val="none" w:sz="0" w:space="0" w:color="auto" w:frame="1"/>
        </w:rPr>
        <w:t>include</w:t>
      </w:r>
      <w:proofErr w:type="spellEnd"/>
      <w:r w:rsidRPr="00F36892">
        <w:rPr>
          <w:rFonts w:ascii="var(--ff-mono)" w:hAnsi="var(--ff-mono)" w:cs="Courier New"/>
          <w:color w:val="000000" w:themeColor="text1"/>
          <w:sz w:val="28"/>
          <w:szCs w:val="28"/>
          <w:bdr w:val="none" w:sz="0" w:space="0" w:color="auto" w:frame="1"/>
        </w:rPr>
        <w:t xml:space="preserve"> "</w:t>
      </w:r>
      <w:proofErr w:type="spellStart"/>
      <w:r w:rsidRPr="00F36892">
        <w:rPr>
          <w:rFonts w:ascii="var(--ff-mono)" w:hAnsi="var(--ff-mono)" w:cs="Courier New"/>
          <w:color w:val="000000" w:themeColor="text1"/>
          <w:sz w:val="28"/>
          <w:szCs w:val="28"/>
          <w:bdr w:val="none" w:sz="0" w:space="0" w:color="auto" w:frame="1"/>
        </w:rPr>
        <w:t>pch.h</w:t>
      </w:r>
      <w:proofErr w:type="spellEnd"/>
      <w:r w:rsidRPr="00F36892">
        <w:rPr>
          <w:rFonts w:ascii="var(--ff-mono)" w:hAnsi="var(--ff-mono)" w:cs="Courier New"/>
          <w:color w:val="000000" w:themeColor="text1"/>
          <w:sz w:val="28"/>
          <w:szCs w:val="28"/>
          <w:bdr w:val="none" w:sz="0" w:space="0" w:color="auto" w:frame="1"/>
        </w:rPr>
        <w:t>"</w:t>
      </w:r>
      <w:r w:rsidRPr="00F36892">
        <w:rPr>
          <w:rFonts w:ascii="inherit" w:hAnsi="inherit" w:cs="Segoe UI"/>
          <w:color w:val="000000" w:themeColor="text1"/>
          <w:sz w:val="28"/>
          <w:szCs w:val="28"/>
        </w:rPr>
        <w:t>.</w:t>
      </w:r>
    </w:p>
    <w:p w:rsidR="00F36892" w:rsidRDefault="00F36892">
      <w:pPr>
        <w:jc w:val="both"/>
      </w:pPr>
    </w:p>
    <w:p w:rsidR="00C63978" w:rsidRPr="00F36892" w:rsidRDefault="00C63978">
      <w:pPr>
        <w:jc w:val="right"/>
        <w:rPr>
          <w:sz w:val="28"/>
          <w:szCs w:val="28"/>
        </w:rPr>
      </w:pPr>
    </w:p>
    <w:p w:rsidR="00F36892" w:rsidRPr="00F36892" w:rsidRDefault="00FA390D" w:rsidP="00A91301">
      <w:pPr>
        <w:spacing w:before="240" w:after="240"/>
        <w:rPr>
          <w:b/>
          <w:smallCaps/>
          <w:sz w:val="28"/>
          <w:szCs w:val="28"/>
        </w:rPr>
      </w:pPr>
      <w:r w:rsidRPr="00F36892">
        <w:rPr>
          <w:b/>
          <w:smallCaps/>
          <w:sz w:val="28"/>
          <w:szCs w:val="28"/>
        </w:rPr>
        <w:t>ТЕОРЕТИЧЕСКОЕ ВВЕДЕНИЕ:</w:t>
      </w:r>
    </w:p>
    <w:p w:rsidR="00C63978" w:rsidRPr="00F36892" w:rsidRDefault="00FA390D" w:rsidP="00A91301">
      <w:pPr>
        <w:spacing w:before="240" w:after="240"/>
        <w:jc w:val="center"/>
        <w:rPr>
          <w:b/>
          <w:sz w:val="28"/>
          <w:szCs w:val="28"/>
        </w:rPr>
      </w:pPr>
      <w:proofErr w:type="gramStart"/>
      <w:r w:rsidRPr="00F36892">
        <w:rPr>
          <w:b/>
          <w:sz w:val="28"/>
          <w:szCs w:val="28"/>
        </w:rPr>
        <w:t>Генерация  случайных</w:t>
      </w:r>
      <w:proofErr w:type="gramEnd"/>
      <w:r w:rsidRPr="00F36892">
        <w:rPr>
          <w:b/>
          <w:sz w:val="28"/>
          <w:szCs w:val="28"/>
        </w:rPr>
        <w:t xml:space="preserve"> чисел </w:t>
      </w:r>
    </w:p>
    <w:p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43600" cy="791210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3389158"/>
                          <a:ext cx="5934075" cy="7816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установка начального числа для генератора псевдослучайных чисел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# include 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cstdlib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&gt; 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srand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</w:p>
                          <w:p w:rsidR="00C63978" w:rsidRPr="0029343B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unsigned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стартовое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число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генератора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</w:rPr>
                              <w:t xml:space="preserve"> 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style="width:468pt;height:6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установка начального числа для генератора псевдослучайных чисел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 # include 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cstdlib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&gt;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void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srand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unsigned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[in]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стартовое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число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генератора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</w:rPr>
                        <w:t xml:space="preserve">  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36892" w:rsidRDefault="00F36892" w:rsidP="00A91301">
      <w:pPr>
        <w:rPr>
          <w:b/>
        </w:rPr>
      </w:pPr>
    </w:p>
    <w:p w:rsidR="00F36892" w:rsidRDefault="00A91301">
      <w:pPr>
        <w:jc w:val="center"/>
        <w:rPr>
          <w:b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062466E4" wp14:editId="3D8BF43F">
                <wp:extent cx="5940425" cy="1130966"/>
                <wp:effectExtent l="0" t="0" r="22225" b="12065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1130966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генератор псевдослучайного целого числа   </w:t>
                            </w:r>
                          </w:p>
                          <w:p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cstdlib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&gt;</w:t>
                            </w:r>
                          </w:p>
                          <w:p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rand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()        </w:t>
                            </w:r>
                          </w:p>
                          <w:p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псевдослучайное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целоче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число от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до          //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RAND_MAX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</w:rPr>
                              <w:t xml:space="preserve">   </w:t>
                            </w:r>
                          </w:p>
                          <w:p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2466E4" id="Прямоугольник 1" o:spid="_x0000_s1027" style="width:467.75pt;height:8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генератор псевдослучайного целого числа   </w:t>
                      </w:r>
                    </w:p>
                    <w:p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#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include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cstdlib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&gt;</w:t>
                      </w:r>
                    </w:p>
                    <w:p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rand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()        </w:t>
                      </w:r>
                    </w:p>
                    <w:p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функция возвращает псевдослучайное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целоче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число от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0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до          //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RAND_MAX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</w:rPr>
                        <w:t xml:space="preserve">   </w:t>
                      </w:r>
                    </w:p>
                    <w:p w:rsidR="00A91301" w:rsidRDefault="00A91301" w:rsidP="00A91301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63978" w:rsidRPr="00A91301" w:rsidRDefault="00FA390D" w:rsidP="00A91301">
      <w:pPr>
        <w:spacing w:before="240" w:after="240"/>
        <w:jc w:val="center"/>
        <w:rPr>
          <w:b/>
          <w:sz w:val="28"/>
          <w:szCs w:val="28"/>
        </w:rPr>
      </w:pPr>
      <w:r w:rsidRPr="00A91301">
        <w:rPr>
          <w:b/>
          <w:sz w:val="28"/>
          <w:szCs w:val="28"/>
        </w:rPr>
        <w:lastRenderedPageBreak/>
        <w:t xml:space="preserve">Функции времени  </w:t>
      </w:r>
    </w:p>
    <w:p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43600" cy="1525270"/>
                <wp:effectExtent l="0" t="0" r="0" 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3022128"/>
                          <a:ext cx="5934075" cy="15157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получение текущей даты и времени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&gt;   </w:t>
                            </w:r>
                          </w:p>
                          <w:p w:rsidR="00C63978" w:rsidRDefault="00C63978">
                            <w:pPr>
                              <w:textDirection w:val="btLr"/>
                            </w:pP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time_t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time_t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*  t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указатель на буфер (8 байт)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в качестве параметра может быть указан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NULL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/*-- функция возвращает количество секунд прошедшие с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00:00:00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01.01.1970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к точке вызова или/и в буфер, если параметр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не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NULL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*/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8" style="width:468pt;height:12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получение текущей даты и времени 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#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include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ctime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&gt;   </w:t>
                      </w:r>
                    </w:p>
                    <w:p w:rsidR="00C63978" w:rsidRDefault="00C63978">
                      <w:pPr>
                        <w:textDirection w:val="btLr"/>
                      </w:pP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time_t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time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time_t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*  t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указатель на буфер (8 байт)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в качестве параметра может быть указан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NULL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/*-- функция возвращает количество секунд прошедшие с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00:00:00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01.01.1970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к т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очке вызова или/и в буфер, если параметр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t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не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NULL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*/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34075" cy="1371600"/>
                <wp:effectExtent l="0" t="0" r="28575" b="1905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371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получение процессорного времени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&gt;   </w:t>
                            </w:r>
                          </w:p>
                          <w:p w:rsidR="00C63978" w:rsidRDefault="00C63978">
                            <w:pPr>
                              <w:textDirection w:val="btLr"/>
                            </w:pP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clock_t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</w:p>
                          <w:p w:rsidR="00C63978" w:rsidRDefault="00C63978">
                            <w:pPr>
                              <w:textDirection w:val="btLr"/>
                            </w:pP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количество единиц процессорного         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времени (1 сек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=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CLOCKS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_PER_SEC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единиц) прошедших с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  момента старта приложения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</w:rPr>
                              <w:t xml:space="preserve"> 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9" style="width:467.2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получение процессорного времени 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#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include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ctime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&gt;   </w:t>
                      </w:r>
                    </w:p>
                    <w:p w:rsidR="00C63978" w:rsidRDefault="00C63978">
                      <w:pPr>
                        <w:textDirection w:val="btLr"/>
                      </w:pP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clock_t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clock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</w:p>
                    <w:p w:rsidR="00C63978" w:rsidRDefault="00C63978">
                      <w:pPr>
                        <w:textDirection w:val="btLr"/>
                      </w:pP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функция возвращает количество единиц процессорного          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времени (1 сек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=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CLOCKS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_PER_SEC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единиц) прошедших с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  момента старта приложения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</w:rPr>
                        <w:t xml:space="preserve">  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63978" w:rsidRDefault="00C63978">
      <w:pPr>
        <w:rPr>
          <w:b/>
          <w:smallCaps/>
          <w:sz w:val="28"/>
          <w:szCs w:val="28"/>
        </w:rPr>
      </w:pPr>
    </w:p>
    <w:p w:rsidR="00C63978" w:rsidRPr="00A91301" w:rsidRDefault="00FA390D" w:rsidP="00A91301">
      <w:pPr>
        <w:spacing w:before="240" w:after="240"/>
        <w:jc w:val="both"/>
        <w:rPr>
          <w:sz w:val="28"/>
          <w:szCs w:val="28"/>
        </w:rPr>
      </w:pPr>
      <w:r w:rsidRPr="00A91301">
        <w:rPr>
          <w:b/>
          <w:smallCaps/>
          <w:sz w:val="28"/>
          <w:szCs w:val="28"/>
        </w:rPr>
        <w:t>ВЫПОЛНЕНИЕ РАБОТЫ:</w:t>
      </w:r>
      <w:r w:rsidRPr="00A91301">
        <w:rPr>
          <w:smallCaps/>
          <w:sz w:val="28"/>
          <w:szCs w:val="28"/>
        </w:rPr>
        <w:t xml:space="preserve"> </w:t>
      </w:r>
      <w:r w:rsidRPr="00A91301">
        <w:rPr>
          <w:sz w:val="28"/>
          <w:szCs w:val="28"/>
        </w:rPr>
        <w:t>составить и реализовать программы.</w:t>
      </w:r>
    </w:p>
    <w:p w:rsidR="00C63978" w:rsidRPr="00A91301" w:rsidRDefault="00FA390D" w:rsidP="00A91301">
      <w:pPr>
        <w:spacing w:before="240" w:after="240"/>
        <w:jc w:val="both"/>
        <w:rPr>
          <w:sz w:val="28"/>
          <w:szCs w:val="28"/>
        </w:rPr>
      </w:pPr>
      <w:r w:rsidRPr="00A91301">
        <w:rPr>
          <w:b/>
          <w:i/>
          <w:sz w:val="28"/>
          <w:szCs w:val="28"/>
        </w:rPr>
        <w:t>Задание 1</w:t>
      </w:r>
      <w:r w:rsidR="00A91301">
        <w:rPr>
          <w:b/>
          <w:i/>
          <w:sz w:val="28"/>
          <w:szCs w:val="28"/>
        </w:rPr>
        <w:t xml:space="preserve">. </w:t>
      </w:r>
      <w:r w:rsidRPr="00A91301">
        <w:rPr>
          <w:sz w:val="28"/>
          <w:szCs w:val="28"/>
        </w:rPr>
        <w:t xml:space="preserve">Разработайте </w:t>
      </w:r>
      <w:proofErr w:type="gramStart"/>
      <w:r w:rsidRPr="00A91301">
        <w:rPr>
          <w:sz w:val="28"/>
          <w:szCs w:val="28"/>
        </w:rPr>
        <w:t>три  функции</w:t>
      </w:r>
      <w:proofErr w:type="gramEnd"/>
      <w:r w:rsidRPr="00A91301">
        <w:rPr>
          <w:sz w:val="28"/>
          <w:szCs w:val="28"/>
        </w:rPr>
        <w:t xml:space="preserve"> (</w:t>
      </w:r>
      <w:proofErr w:type="spellStart"/>
      <w:r w:rsidRPr="00A91301">
        <w:rPr>
          <w:sz w:val="28"/>
          <w:szCs w:val="28"/>
        </w:rPr>
        <w:t>start</w:t>
      </w:r>
      <w:proofErr w:type="spellEnd"/>
      <w:r w:rsidRPr="00A91301">
        <w:rPr>
          <w:sz w:val="28"/>
          <w:szCs w:val="28"/>
        </w:rPr>
        <w:t xml:space="preserve">, </w:t>
      </w:r>
      <w:proofErr w:type="spellStart"/>
      <w:r w:rsidRPr="00A91301">
        <w:rPr>
          <w:sz w:val="28"/>
          <w:szCs w:val="28"/>
        </w:rPr>
        <w:t>dget</w:t>
      </w:r>
      <w:proofErr w:type="spellEnd"/>
      <w:r w:rsidRPr="00A91301">
        <w:rPr>
          <w:sz w:val="28"/>
          <w:szCs w:val="28"/>
        </w:rPr>
        <w:t xml:space="preserve"> и </w:t>
      </w:r>
      <w:proofErr w:type="spellStart"/>
      <w:r w:rsidRPr="00A91301">
        <w:rPr>
          <w:sz w:val="28"/>
          <w:szCs w:val="28"/>
        </w:rPr>
        <w:t>iget</w:t>
      </w:r>
      <w:proofErr w:type="spellEnd"/>
      <w:r w:rsidRPr="00A91301">
        <w:rPr>
          <w:sz w:val="28"/>
          <w:szCs w:val="28"/>
        </w:rPr>
        <w:t>), используя следующие спецификации:</w:t>
      </w:r>
    </w:p>
    <w:p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34075" cy="1524000"/>
                <wp:effectExtent l="0" t="0" r="28575" b="1905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524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установка начального числа для генератора псевдослучайных //   чисел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# include 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" 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  namespace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:rsidR="00C63978" w:rsidRPr="00F36892" w:rsidRDefault="00C6397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C63978" w:rsidRPr="0029343B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void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start</w:t>
                            </w:r>
                            <w:proofErr w:type="gramEnd"/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(); </w:t>
                            </w:r>
                          </w:p>
                          <w:p w:rsidR="00C63978" w:rsidRPr="0029343B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функция устанавливает в качестве начального числа для          // генератора псевдослучайных чисел текущее значение                            // системного времени 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фомате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функции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</w:t>
                            </w:r>
                          </w:p>
                          <w:p w:rsidR="00C63978" w:rsidRDefault="00C63978">
                            <w:pPr>
                              <w:textDirection w:val="btLr"/>
                            </w:pP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30" style="width:467.25pt;height:1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установка начального числа для генератора псевдослучайных //   чисел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 # include 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"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  namespace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</w:p>
                    <w:p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void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start(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функция устанавливает в качестве начального числа для          // генератора псевдослучайных чисел текущее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значение                            // системного времени 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фомате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функции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time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</w:t>
                      </w:r>
                    </w:p>
                    <w:p w:rsidR="00C63978" w:rsidRDefault="00C63978">
                      <w:pPr>
                        <w:textDirection w:val="btLr"/>
                      </w:pP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34075" cy="1971675"/>
                <wp:effectExtent l="0" t="0" r="28575" b="28575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9716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генерация  действительного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псевдослучайного  числа  в        //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заданом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C63978" w:rsidRPr="0029343B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include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.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h</w:t>
                            </w:r>
                            <w:proofErr w:type="spellEnd"/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"   </w:t>
                            </w:r>
                          </w:p>
                          <w:p w:rsidR="00C63978" w:rsidRPr="0029343B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namespace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:rsidR="00C63978" w:rsidRPr="0029343B" w:rsidRDefault="00C63978">
                            <w:pPr>
                              <w:textDirection w:val="btLr"/>
                            </w:pPr>
                          </w:p>
                          <w:p w:rsidR="00C63978" w:rsidRPr="0029343B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dget</w:t>
                            </w:r>
                            <w:proofErr w:type="spellEnd"/>
                            <w:proofErr w:type="gramEnd"/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минимальное значение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максимальное значение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действительное псевдослучайное число в               //   диапазоне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до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proofErr w:type="gramEnd"/>
                          </w:p>
                          <w:p w:rsidR="00C63978" w:rsidRDefault="00C63978">
                            <w:pPr>
                              <w:textDirection w:val="btLr"/>
                            </w:pP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31" style="width:467.25pt;height:15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генерация  действительного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псевдослучайного  числа  в        //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заданом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 # include 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"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  namespace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</w:p>
                    <w:p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double 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dget</w:t>
                      </w:r>
                      <w:proofErr w:type="spellEnd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</w:p>
                    <w:p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double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минимальное значение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double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максимальное значение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функция возвращает действительное псевдослучайное число в               //   диапазоне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до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proofErr w:type="gramEnd"/>
                    </w:p>
                    <w:p w:rsidR="00C63978" w:rsidRDefault="00C63978">
                      <w:pPr>
                        <w:textDirection w:val="btLr"/>
                      </w:pP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>
                <wp:extent cx="5934075" cy="2019300"/>
                <wp:effectExtent l="0" t="0" r="28575" b="1905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0193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генерация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целого  псевдослучайного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числа  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заданом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//   диапазоне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# include 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" 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  namespace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:rsidR="00C63978" w:rsidRPr="00F36892" w:rsidRDefault="00C6397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минимальное значение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максимальное значение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целое псевдослучайное число в               //   диапазоне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до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proofErr w:type="gramEnd"/>
                          </w:p>
                          <w:p w:rsidR="00C63978" w:rsidRDefault="00C63978">
                            <w:pPr>
                              <w:textDirection w:val="btLr"/>
                            </w:pP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32" style="width:467.25pt;height:15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генерация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целого  псевдослучайного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числа  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заданом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//   диапазоне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 # include 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"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  namespace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</w:p>
                    <w:p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</w:p>
                    <w:p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минимальное значение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максимальное значение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функция возвращает целое псевдослучайное число в               //   диапазоне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до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proofErr w:type="gramEnd"/>
                    </w:p>
                    <w:p w:rsidR="00C63978" w:rsidRDefault="00C63978">
                      <w:pPr>
                        <w:textDirection w:val="btLr"/>
                      </w:pP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63978" w:rsidRPr="00A91301" w:rsidRDefault="00FA390D">
      <w:pPr>
        <w:jc w:val="both"/>
        <w:rPr>
          <w:sz w:val="28"/>
          <w:szCs w:val="28"/>
        </w:rPr>
      </w:pPr>
      <w:r w:rsidRPr="00A91301">
        <w:rPr>
          <w:b/>
          <w:sz w:val="28"/>
          <w:szCs w:val="28"/>
        </w:rPr>
        <w:t>Примечание</w:t>
      </w:r>
      <w:r w:rsidRPr="00A91301">
        <w:rPr>
          <w:sz w:val="28"/>
          <w:szCs w:val="28"/>
        </w:rPr>
        <w:t xml:space="preserve">: разработанные функции должны располагаться в файле </w:t>
      </w:r>
      <w:proofErr w:type="gramStart"/>
      <w:r w:rsidRPr="00A91301">
        <w:rPr>
          <w:b/>
          <w:sz w:val="28"/>
          <w:szCs w:val="28"/>
        </w:rPr>
        <w:t>Auxil.cpp</w:t>
      </w:r>
      <w:r w:rsidRPr="00A91301">
        <w:rPr>
          <w:sz w:val="28"/>
          <w:szCs w:val="28"/>
        </w:rPr>
        <w:t xml:space="preserve">, </w:t>
      </w:r>
      <w:r w:rsidRPr="00A91301">
        <w:rPr>
          <w:b/>
          <w:sz w:val="28"/>
          <w:szCs w:val="28"/>
        </w:rPr>
        <w:t xml:space="preserve"> </w:t>
      </w:r>
      <w:r w:rsidRPr="00A91301">
        <w:rPr>
          <w:sz w:val="28"/>
          <w:szCs w:val="28"/>
        </w:rPr>
        <w:t xml:space="preserve"> </w:t>
      </w:r>
      <w:proofErr w:type="gramEnd"/>
      <w:r w:rsidRPr="00A91301">
        <w:rPr>
          <w:sz w:val="28"/>
          <w:szCs w:val="28"/>
        </w:rPr>
        <w:t xml:space="preserve">а в файле </w:t>
      </w:r>
      <w:proofErr w:type="spellStart"/>
      <w:r w:rsidRPr="00A91301">
        <w:rPr>
          <w:b/>
          <w:sz w:val="28"/>
          <w:szCs w:val="28"/>
        </w:rPr>
        <w:t>Auxil.h</w:t>
      </w:r>
      <w:proofErr w:type="spellEnd"/>
      <w:r w:rsidRPr="00A91301">
        <w:rPr>
          <w:b/>
          <w:sz w:val="28"/>
          <w:szCs w:val="28"/>
        </w:rPr>
        <w:t xml:space="preserve"> –  </w:t>
      </w:r>
      <w:r w:rsidRPr="00A91301">
        <w:rPr>
          <w:sz w:val="28"/>
          <w:szCs w:val="28"/>
        </w:rPr>
        <w:t>прототипы функций (см. пример 1).</w:t>
      </w:r>
    </w:p>
    <w:p w:rsidR="00C63978" w:rsidRDefault="00C63978">
      <w:pPr>
        <w:jc w:val="both"/>
        <w:rPr>
          <w:sz w:val="28"/>
          <w:szCs w:val="28"/>
        </w:rPr>
      </w:pPr>
    </w:p>
    <w:p w:rsidR="00C63978" w:rsidRDefault="00FA390D">
      <w:pPr>
        <w:jc w:val="both"/>
        <w:rPr>
          <w:b/>
        </w:rPr>
      </w:pPr>
      <w:r>
        <w:rPr>
          <w:b/>
        </w:rPr>
        <w:t>Пример 1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5943600" cy="1711325"/>
                <wp:effectExtent l="0" t="0" r="0" b="0"/>
                <wp:wrapSquare wrapText="bothSides" distT="0" distB="0" distL="114300" distR="114300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2929100"/>
                          <a:ext cx="5934075" cy="1701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//--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pragma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once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cstdlib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namespace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void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start(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);                      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старт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генератора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чисел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dget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rmax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получить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случайное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число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iget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// получить  случайное число</w:t>
                            </w:r>
                          </w:p>
                          <w:p w:rsidR="00C63978" w:rsidRDefault="00C63978">
                            <w:pPr>
                              <w:textDirection w:val="btLr"/>
                            </w:pP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};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33" style="position:absolute;left:0;text-align:left;margin-left:1pt;margin-top:15pt;width:468pt;height:13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//--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pragma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once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cstdlib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&gt;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namespace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void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start(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);                      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старт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генератора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чисел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dget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rmax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получить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случайное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число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iget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);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// получить  случайное число</w:t>
                      </w:r>
                    </w:p>
                    <w:p w:rsidR="00C63978" w:rsidRDefault="00C63978">
                      <w:pPr>
                        <w:textDirection w:val="btLr"/>
                      </w:pP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};</w:t>
                      </w:r>
                      <w:r>
                        <w:rPr>
                          <w:color w:val="000000"/>
                          <w:sz w:val="20"/>
                        </w:rPr>
                        <w:t xml:space="preserve">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63978" w:rsidRDefault="00FA390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43600" cy="3001645"/>
                <wp:effectExtent l="0" t="0" r="0" b="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2283940"/>
                          <a:ext cx="5934075" cy="29921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//--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Auxil.cpp 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ctime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&gt;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namespace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void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start(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                       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старт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генератора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чисел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{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srand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 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unsigned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)time( NULL ));  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dget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rmax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получить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случайное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число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{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return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 rand()/(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 RAND_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MAX)*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rmax-rmin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 +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iget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// получить случайное число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return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dget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rmax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0" o:spid="_x0000_s1034" style="width:468pt;height:23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//--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Auxil.cpp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ctime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&gt;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namespace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void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start(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                       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старт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генератора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чисел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{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srand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 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unsigned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)time( NULL )); 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dget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rmax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получить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случайное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число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{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return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 rand()/(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 RAND_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MAX)*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rmax-rmin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 +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}; </w:t>
                      </w:r>
                    </w:p>
                    <w:p w:rsidR="00C63978" w:rsidRDefault="00FA390D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iget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 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// получить случайное число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return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dget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rmax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};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91301" w:rsidRDefault="00A91301">
      <w:pPr>
        <w:rPr>
          <w:b/>
          <w:u w:val="single"/>
        </w:rPr>
      </w:pPr>
    </w:p>
    <w:p w:rsidR="00C63978" w:rsidRPr="00A91301" w:rsidRDefault="00FA390D">
      <w:pPr>
        <w:rPr>
          <w:i/>
          <w:sz w:val="28"/>
          <w:szCs w:val="28"/>
        </w:rPr>
      </w:pPr>
      <w:r w:rsidRPr="00A91301">
        <w:rPr>
          <w:b/>
          <w:i/>
          <w:sz w:val="28"/>
          <w:szCs w:val="28"/>
        </w:rPr>
        <w:t xml:space="preserve">Задание 2   </w:t>
      </w:r>
    </w:p>
    <w:p w:rsidR="00C63978" w:rsidRPr="00A91301" w:rsidRDefault="00FA390D">
      <w:pPr>
        <w:numPr>
          <w:ilvl w:val="0"/>
          <w:numId w:val="1"/>
        </w:numPr>
        <w:jc w:val="both"/>
        <w:rPr>
          <w:sz w:val="28"/>
          <w:szCs w:val="28"/>
        </w:rPr>
      </w:pPr>
      <w:r w:rsidRPr="00A91301">
        <w:rPr>
          <w:sz w:val="28"/>
          <w:szCs w:val="28"/>
        </w:rPr>
        <w:t>Реализовать пример 2.</w:t>
      </w:r>
    </w:p>
    <w:p w:rsidR="00C63978" w:rsidRPr="00A91301" w:rsidRDefault="00FA390D">
      <w:pPr>
        <w:numPr>
          <w:ilvl w:val="0"/>
          <w:numId w:val="1"/>
        </w:numPr>
        <w:jc w:val="both"/>
        <w:rPr>
          <w:sz w:val="28"/>
          <w:szCs w:val="28"/>
        </w:rPr>
      </w:pPr>
      <w:r w:rsidRPr="00A91301">
        <w:rPr>
          <w:sz w:val="28"/>
          <w:szCs w:val="28"/>
        </w:rPr>
        <w:t xml:space="preserve">Для </w:t>
      </w:r>
      <w:proofErr w:type="gramStart"/>
      <w:r w:rsidRPr="00A91301">
        <w:rPr>
          <w:sz w:val="28"/>
          <w:szCs w:val="28"/>
        </w:rPr>
        <w:t>проверки  работоспособности</w:t>
      </w:r>
      <w:proofErr w:type="gramEnd"/>
      <w:r w:rsidRPr="00A91301">
        <w:rPr>
          <w:sz w:val="28"/>
          <w:szCs w:val="28"/>
        </w:rPr>
        <w:t xml:space="preserve"> разработанных функций и приобретения навыков замера продолжительности процесса вычисления  реализуйте программу,  приведенную в  примере 2.  </w:t>
      </w:r>
    </w:p>
    <w:p w:rsidR="00C63978" w:rsidRDefault="00C63978">
      <w:pPr>
        <w:jc w:val="both"/>
        <w:rPr>
          <w:b/>
          <w:sz w:val="28"/>
          <w:szCs w:val="28"/>
        </w:rPr>
      </w:pPr>
    </w:p>
    <w:p w:rsidR="00A91301" w:rsidRPr="00A91301" w:rsidRDefault="00A91301">
      <w:pPr>
        <w:jc w:val="both"/>
        <w:rPr>
          <w:b/>
          <w:sz w:val="28"/>
          <w:szCs w:val="28"/>
        </w:rPr>
      </w:pPr>
    </w:p>
    <w:p w:rsidR="00C63978" w:rsidRPr="00A91301" w:rsidRDefault="00FA390D">
      <w:pPr>
        <w:jc w:val="both"/>
        <w:rPr>
          <w:sz w:val="28"/>
          <w:szCs w:val="28"/>
        </w:rPr>
      </w:pPr>
      <w:r w:rsidRPr="00A91301">
        <w:rPr>
          <w:b/>
          <w:sz w:val="28"/>
          <w:szCs w:val="28"/>
        </w:rPr>
        <w:lastRenderedPageBreak/>
        <w:t xml:space="preserve">Пример 2. </w:t>
      </w:r>
    </w:p>
    <w:p w:rsidR="00C63978" w:rsidRDefault="00FA390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43600" cy="5490210"/>
                <wp:effectExtent l="0" t="0" r="0" b="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1039658"/>
                          <a:ext cx="5934075" cy="54806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stdafx.h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Auxil.h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вспомогательные функции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ctime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&lt;locale&gt;</w:t>
                            </w:r>
                          </w:p>
                          <w:p w:rsidR="00C63978" w:rsidRPr="00F36892" w:rsidRDefault="00C6397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define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CYCLE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1000000                    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количество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циклов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C63978" w:rsidRPr="00F36892" w:rsidRDefault="00C6397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av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 = 0, av2 =0;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t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 = 0, t2 = 0;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   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LC_ALL,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start();                       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старт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генерации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t1 =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);                         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фиксация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времени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 CYCLE;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{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av1 += 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(-100, 100);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сумма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случайных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чисел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av2 +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=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auxil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dget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(-100, 100);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сумма случайных чисел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t2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);  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фиксация времени </w:t>
                            </w:r>
                          </w:p>
                          <w:p w:rsidR="00C63978" w:rsidRDefault="00C63978">
                            <w:pPr>
                              <w:textDirection w:val="btLr"/>
                            </w:pPr>
                          </w:p>
                          <w:p w:rsidR="00C63978" w:rsidRDefault="00C63978">
                            <w:pPr>
                              <w:textDirection w:val="btLr"/>
                            </w:pP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&lt;&lt;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"количество циклов:       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CYCLE;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&lt;&lt;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"среднее значение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):  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av1/CYCLE;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среднее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значение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 xml:space="preserve"> (double):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av2/CYCLE;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продолжительность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у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е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):  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(t2-t1);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                  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сек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):  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 &lt;&lt;((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)(t2-t1))/((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)CLOCKS_PER_SEC);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system(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"pause"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C63978" w:rsidRDefault="00C63978">
                            <w:pPr>
                              <w:textDirection w:val="btLr"/>
                            </w:pP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35" style="width:468pt;height:43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#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include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stdafx.h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#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include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Auxil.h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/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 вспомогательные функции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&gt;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ctime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&gt;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&lt;locale&gt;</w:t>
                      </w:r>
                    </w:p>
                    <w:p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define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CYCLE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1000000                    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количество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циклов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av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 = 0, av2 =0;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t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 = 0, t2 = 0;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  <w:t xml:space="preserve">   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LC_ALL,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start();                       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старт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генерации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t1 =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);                         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фиксация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времени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 CYCLE;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  <w:t xml:space="preserve">{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  <w:t xml:space="preserve"> av1 += 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(-100, 100);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сумма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случайных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чисел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av2 +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=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auxil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dget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(-100, 100); 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сумма случайных чисел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  <w:t>}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t2 =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clock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);          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фиксация времени </w:t>
                      </w:r>
                    </w:p>
                    <w:p w:rsidR="00C63978" w:rsidRDefault="00C63978">
                      <w:pPr>
                        <w:textDirection w:val="btLr"/>
                      </w:pPr>
                    </w:p>
                    <w:p w:rsidR="00C63978" w:rsidRDefault="00C63978">
                      <w:pPr>
                        <w:textDirection w:val="btLr"/>
                      </w:pP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&lt;&lt;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"количество циклов:        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CYCLE;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&lt;&lt;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"среднее значение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):   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av1/CYCLE;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среднее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значение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 xml:space="preserve"> (double):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av2/CYCLE;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продолжительность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у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):  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(t2-t1);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                  (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сек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):  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           &lt;&lt;((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)(t2-t1))/((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)CLOCKS_PER_SEC);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system(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"pause"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  <w:p w:rsidR="00C63978" w:rsidRDefault="00C63978">
                      <w:pPr>
                        <w:textDirection w:val="btLr"/>
                      </w:pP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63978" w:rsidRDefault="00FA390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99291" cy="1666875"/>
            <wp:effectExtent l="0" t="0" r="1905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711" cy="16714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3978" w:rsidRDefault="00C63978">
      <w:pPr>
        <w:jc w:val="center"/>
        <w:rPr>
          <w:sz w:val="28"/>
          <w:szCs w:val="28"/>
        </w:rPr>
      </w:pPr>
    </w:p>
    <w:p w:rsidR="00C63978" w:rsidRPr="00A91301" w:rsidRDefault="00FA390D" w:rsidP="00A91301">
      <w:pPr>
        <w:ind w:firstLine="284"/>
        <w:rPr>
          <w:b/>
          <w:sz w:val="28"/>
          <w:szCs w:val="28"/>
          <w:u w:val="single"/>
        </w:rPr>
      </w:pPr>
      <w:r w:rsidRPr="00A91301">
        <w:rPr>
          <w:b/>
          <w:sz w:val="28"/>
          <w:szCs w:val="28"/>
          <w:u w:val="single"/>
        </w:rPr>
        <w:t xml:space="preserve">Задание 3   </w:t>
      </w:r>
    </w:p>
    <w:p w:rsidR="00C63978" w:rsidRPr="00A91301" w:rsidRDefault="00FA390D" w:rsidP="00A91301">
      <w:pPr>
        <w:ind w:firstLine="284"/>
        <w:jc w:val="both"/>
        <w:rPr>
          <w:sz w:val="28"/>
          <w:szCs w:val="28"/>
        </w:rPr>
      </w:pPr>
      <w:r w:rsidRPr="00A91301">
        <w:rPr>
          <w:sz w:val="28"/>
          <w:szCs w:val="28"/>
        </w:rPr>
        <w:t xml:space="preserve">Проведите необходимые эксперименты и постройте график </w:t>
      </w:r>
      <w:proofErr w:type="gramStart"/>
      <w:r w:rsidRPr="00A91301">
        <w:rPr>
          <w:sz w:val="28"/>
          <w:szCs w:val="28"/>
        </w:rPr>
        <w:t>зависимости  (</w:t>
      </w:r>
      <w:proofErr w:type="spellStart"/>
      <w:proofErr w:type="gramEnd"/>
      <w:r w:rsidRPr="00A91301">
        <w:rPr>
          <w:sz w:val="28"/>
          <w:szCs w:val="28"/>
        </w:rPr>
        <w:t>Excel</w:t>
      </w:r>
      <w:proofErr w:type="spellEnd"/>
      <w:r w:rsidRPr="00A91301">
        <w:rPr>
          <w:sz w:val="28"/>
          <w:szCs w:val="28"/>
        </w:rPr>
        <w:t>) продолжительности  процесса вычисления  от количества циклов в примере 2.</w:t>
      </w:r>
      <w:r w:rsidR="00A91301">
        <w:rPr>
          <w:sz w:val="28"/>
          <w:szCs w:val="28"/>
        </w:rPr>
        <w:t xml:space="preserve"> Проанализируйте характер зависимости. Проведите </w:t>
      </w:r>
      <w:r w:rsidR="00BA56F4">
        <w:rPr>
          <w:sz w:val="28"/>
          <w:szCs w:val="28"/>
        </w:rPr>
        <w:t>исследование любого другого рекурсивного алгоритма, например</w:t>
      </w:r>
      <w:r>
        <w:rPr>
          <w:sz w:val="28"/>
          <w:szCs w:val="28"/>
        </w:rPr>
        <w:t>,</w:t>
      </w:r>
      <w:r w:rsidR="00BA56F4">
        <w:rPr>
          <w:sz w:val="28"/>
          <w:szCs w:val="28"/>
        </w:rPr>
        <w:t xml:space="preserve"> вычисления факториала или генератора чисел Фибоначчи (прим. – например вычислите каким будет 100-е, 200-е, 300-е и </w:t>
      </w:r>
      <w:proofErr w:type="spellStart"/>
      <w:r w:rsidR="00BA56F4">
        <w:rPr>
          <w:sz w:val="28"/>
          <w:szCs w:val="28"/>
        </w:rPr>
        <w:t>т.д</w:t>
      </w:r>
      <w:proofErr w:type="spellEnd"/>
      <w:r w:rsidR="00BA56F4">
        <w:rPr>
          <w:sz w:val="28"/>
          <w:szCs w:val="28"/>
        </w:rPr>
        <w:t xml:space="preserve"> число)</w:t>
      </w:r>
      <w:r w:rsidR="0029343B">
        <w:rPr>
          <w:sz w:val="28"/>
          <w:szCs w:val="28"/>
        </w:rPr>
        <w:t>, и включите в отчет график</w:t>
      </w:r>
      <w:r w:rsidR="00BA56F4">
        <w:rPr>
          <w:sz w:val="28"/>
          <w:szCs w:val="28"/>
        </w:rPr>
        <w:t xml:space="preserve">. </w:t>
      </w:r>
      <w:bookmarkStart w:id="1" w:name="_GoBack"/>
      <w:bookmarkEnd w:id="1"/>
    </w:p>
    <w:p w:rsidR="00C63978" w:rsidRPr="00A91301" w:rsidRDefault="00FA390D" w:rsidP="00A91301">
      <w:pPr>
        <w:ind w:firstLine="284"/>
        <w:jc w:val="both"/>
        <w:rPr>
          <w:sz w:val="28"/>
          <w:szCs w:val="28"/>
        </w:rPr>
      </w:pPr>
      <w:r w:rsidRPr="00A91301">
        <w:rPr>
          <w:b/>
          <w:sz w:val="28"/>
          <w:szCs w:val="28"/>
        </w:rPr>
        <w:lastRenderedPageBreak/>
        <w:t>Примечание</w:t>
      </w:r>
      <w:r w:rsidRPr="00A91301">
        <w:rPr>
          <w:sz w:val="28"/>
          <w:szCs w:val="28"/>
        </w:rPr>
        <w:t xml:space="preserve">: продолжительность вычисления измерять в условных единицах процессорного времени (функция </w:t>
      </w:r>
      <w:proofErr w:type="spellStart"/>
      <w:r w:rsidRPr="00A91301">
        <w:rPr>
          <w:b/>
          <w:sz w:val="28"/>
          <w:szCs w:val="28"/>
        </w:rPr>
        <w:t>clock</w:t>
      </w:r>
      <w:proofErr w:type="spellEnd"/>
      <w:r w:rsidRPr="00A91301">
        <w:rPr>
          <w:sz w:val="28"/>
          <w:szCs w:val="28"/>
        </w:rPr>
        <w:t xml:space="preserve">).   </w:t>
      </w:r>
    </w:p>
    <w:p w:rsidR="00C63978" w:rsidRPr="00A91301" w:rsidRDefault="00FA390D" w:rsidP="00A91301">
      <w:pPr>
        <w:ind w:firstLine="284"/>
        <w:rPr>
          <w:b/>
          <w:sz w:val="28"/>
          <w:szCs w:val="28"/>
        </w:rPr>
      </w:pPr>
      <w:r w:rsidRPr="00A91301">
        <w:rPr>
          <w:b/>
          <w:sz w:val="28"/>
          <w:szCs w:val="28"/>
        </w:rPr>
        <w:t xml:space="preserve">Пример применения </w:t>
      </w:r>
    </w:p>
    <w:p w:rsidR="00C63978" w:rsidRDefault="00C63978"/>
    <w:p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43600" cy="5160645"/>
                <wp:effectExtent l="0" t="0" r="0" 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1204440"/>
                          <a:ext cx="5934075" cy="51511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ctime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 100</w:t>
                            </w:r>
                          </w:p>
                          <w:p w:rsidR="00C63978" w:rsidRPr="00F36892" w:rsidRDefault="00C6397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SS[N];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LC_ALL,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V =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1000,   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вместимость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рюкзака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v[N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размер предмета каждого типа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c[N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стоимость предмета каждого типа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m[N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количество предметов каждого типа {0,1} 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 = 0;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start();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 v[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(10, 100);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 c[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(5, 50);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 = 10; n &lt; 21; n++)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SS[n] =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= 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knapsack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_s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V,n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v, c, m );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измеряемая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функция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SS[n]= - (SS[n] -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));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"n =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&lt;&lt;n &lt;&lt;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SS[n];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36" style="width:468pt;height:40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&gt;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ctime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&gt;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 100</w:t>
                      </w:r>
                    </w:p>
                    <w:p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SS[N];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LC_ALL,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V =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1000,   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вместимость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рюкзака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v[N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// размер предмет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а каждого типа 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c[N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стоимость предмета каждого типа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m[N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количество предметов каждого типа {0,1}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 = 0;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start();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 v[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(10, 100);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 c[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(5, 50);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 = 10; n &lt; 21; n++)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SS[n] =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= 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knapsack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_s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V,n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v, c, m );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измеряемая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функция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SS[n]= - (SS[n] -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));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"n =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&lt;&lt;n &lt;&lt;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SS[n];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C63978" w:rsidRDefault="00FA390D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  <w:p w:rsidR="00C63978" w:rsidRDefault="00FA390D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91301" w:rsidRDefault="00FA390D" w:rsidP="00FA390D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3295650" cy="323850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343B" w:rsidRPr="00A91301" w:rsidRDefault="0029343B" w:rsidP="00FA39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Отчет по лабораторным работам оформите в единый документ. Он понадобится вам перед экзаменом.</w:t>
      </w:r>
    </w:p>
    <w:sectPr w:rsidR="0029343B" w:rsidRPr="00A9130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D679A"/>
    <w:multiLevelType w:val="hybridMultilevel"/>
    <w:tmpl w:val="76808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B7A07"/>
    <w:multiLevelType w:val="hybridMultilevel"/>
    <w:tmpl w:val="5A6C3C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78"/>
    <w:rsid w:val="0029343B"/>
    <w:rsid w:val="00A91301"/>
    <w:rsid w:val="00BA56F4"/>
    <w:rsid w:val="00C63978"/>
    <w:rsid w:val="00F36892"/>
    <w:rsid w:val="00FA390D"/>
    <w:rsid w:val="00FD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10BCF"/>
  <w15:docId w15:val="{E4B97979-F3E8-4BC8-B141-501B7E80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spacing w:before="240" w:after="240"/>
      <w:jc w:val="center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F3689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36892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F3689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36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6892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3689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F36892"/>
  </w:style>
  <w:style w:type="character" w:customStyle="1" w:styleId="hljs-keyword">
    <w:name w:val="hljs-keyword"/>
    <w:basedOn w:val="a0"/>
    <w:rsid w:val="00F36892"/>
  </w:style>
  <w:style w:type="character" w:customStyle="1" w:styleId="hljs-string">
    <w:name w:val="hljs-string"/>
    <w:basedOn w:val="a0"/>
    <w:rsid w:val="00F36892"/>
  </w:style>
  <w:style w:type="character" w:customStyle="1" w:styleId="hljs-comment">
    <w:name w:val="hljs-comment"/>
    <w:basedOn w:val="a0"/>
    <w:rsid w:val="00F36892"/>
  </w:style>
  <w:style w:type="paragraph" w:styleId="a8">
    <w:name w:val="List Paragraph"/>
    <w:basedOn w:val="a"/>
    <w:uiPriority w:val="34"/>
    <w:qFormat/>
    <w:rsid w:val="00A91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2023-02-06T10:01:00Z</dcterms:created>
  <dcterms:modified xsi:type="dcterms:W3CDTF">2023-02-06T10:01:00Z</dcterms:modified>
</cp:coreProperties>
</file>