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471616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FE3FE5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E3FE5" w:rsidRPr="00A766C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A766C5" w:rsidRPr="00A766C5">
        <w:rPr>
          <w:rFonts w:ascii="Times New Roman" w:hAnsi="Times New Roman" w:cs="Times New Roman"/>
          <w:b/>
          <w:sz w:val="28"/>
          <w:szCs w:val="28"/>
        </w:rPr>
        <w:t>2</w:t>
      </w:r>
    </w:p>
    <w:p w:rsidR="00FE3FE5" w:rsidRDefault="00A766C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6C5">
        <w:rPr>
          <w:rFonts w:ascii="Times New Roman" w:hAnsi="Times New Roman" w:cs="Times New Roman"/>
          <w:b/>
          <w:sz w:val="28"/>
          <w:szCs w:val="28"/>
        </w:rPr>
        <w:t>Комбинаторные алгоритмы решения оптимизационных задач</w:t>
      </w:r>
    </w:p>
    <w:p w:rsidR="00A766C5" w:rsidRDefault="00A766C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FE5" w:rsidRDefault="00FE3FE5" w:rsidP="00FE3FE5">
      <w:pPr>
        <w:rPr>
          <w:rFonts w:ascii="Times New Roman" w:hAnsi="Times New Roman" w:cs="Times New Roman"/>
          <w:b/>
          <w:sz w:val="28"/>
          <w:szCs w:val="28"/>
        </w:rPr>
      </w:pPr>
    </w:p>
    <w:p w:rsidR="00FE3FE5" w:rsidRDefault="00FE3FE5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E3FE5" w:rsidRP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Выполнил:</w:t>
      </w:r>
    </w:p>
    <w:p w:rsidR="00FE3FE5" w:rsidRPr="00FE3FE5" w:rsidRDefault="00A766C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Студент</w:t>
      </w:r>
      <w:r w:rsidR="00FE3FE5" w:rsidRPr="00FE3FE5">
        <w:rPr>
          <w:rFonts w:ascii="Times New Roman" w:hAnsi="Times New Roman" w:cs="Times New Roman"/>
          <w:sz w:val="24"/>
          <w:szCs w:val="28"/>
        </w:rPr>
        <w:t>а 2 курса 7 группы ФИТ</w:t>
      </w:r>
    </w:p>
    <w:p w:rsidR="00FE3FE5" w:rsidRDefault="00FE3FE5" w:rsidP="00FE3FE5">
      <w:pPr>
        <w:jc w:val="right"/>
        <w:rPr>
          <w:rFonts w:ascii="Times New Roman" w:hAnsi="Times New Roman" w:cs="Times New Roman"/>
          <w:sz w:val="24"/>
          <w:szCs w:val="28"/>
        </w:rPr>
      </w:pPr>
      <w:r w:rsidRPr="00FE3FE5">
        <w:rPr>
          <w:rFonts w:ascii="Times New Roman" w:hAnsi="Times New Roman" w:cs="Times New Roman"/>
          <w:sz w:val="24"/>
          <w:szCs w:val="28"/>
        </w:rPr>
        <w:t>Володькин Никифор Дмитриевич</w:t>
      </w:r>
    </w:p>
    <w:p w:rsidR="00FE3FE5" w:rsidRDefault="00FE3FE5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br w:type="page"/>
      </w:r>
    </w:p>
    <w:p w:rsidR="00FE3FE5" w:rsidRDefault="00FE3FE5" w:rsidP="00FE3FE5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E3FE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="00A766C5" w:rsidRPr="00A766C5">
        <w:rPr>
          <w:rFonts w:ascii="Times New Roman" w:hAnsi="Times New Roman" w:cs="Times New Roman"/>
          <w:b/>
          <w:sz w:val="28"/>
          <w:szCs w:val="28"/>
        </w:rPr>
        <w:t>приобрести навыки разработки генераторов подмножеств, перестановок, сочетаний и размещений на С++; научиться применять разработанные генераторы для решения задач о рюкзаке (упрощенную, коммивояжера, об оптимальной загрузке судна и об оптимальной загрузке судна с центровкой.</w:t>
      </w:r>
    </w:p>
    <w:p w:rsidR="00FE3FE5" w:rsidRPr="00805CA6" w:rsidRDefault="00FE3FE5" w:rsidP="00FE3FE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FE3FE5">
        <w:rPr>
          <w:rFonts w:ascii="Times New Roman" w:hAnsi="Times New Roman" w:cs="Times New Roman"/>
          <w:b/>
          <w:i/>
          <w:sz w:val="28"/>
          <w:szCs w:val="28"/>
        </w:rPr>
        <w:t>Задание 1</w:t>
      </w:r>
      <w:r w:rsidR="00E30F88">
        <w:rPr>
          <w:rFonts w:ascii="Times New Roman" w:hAnsi="Times New Roman" w:cs="Times New Roman"/>
          <w:b/>
          <w:i/>
          <w:sz w:val="28"/>
          <w:szCs w:val="28"/>
        </w:rPr>
        <w:t>-5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="00805CA6" w:rsidRPr="00805CA6">
        <w:rPr>
          <w:rFonts w:ascii="Times New Roman" w:hAnsi="Times New Roman" w:cs="Times New Roman"/>
          <w:sz w:val="28"/>
          <w:szCs w:val="28"/>
        </w:rPr>
        <w:t>Разобрать и разработать генератор подмножеств заданного множества</w:t>
      </w:r>
      <w:r w:rsidR="00805CA6">
        <w:rPr>
          <w:rFonts w:ascii="Times New Roman" w:hAnsi="Times New Roman" w:cs="Times New Roman"/>
          <w:sz w:val="28"/>
          <w:szCs w:val="28"/>
        </w:rPr>
        <w:t>, сочетаний, перестановок, размещений, решить задачу о оптимальной загрузке судна с условием центровки.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pragma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combi</w:t>
      </w:r>
      <w:proofErr w:type="spellEnd"/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subset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генератор  множества всех подмножеств  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&lt; 64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элементов текущего  подмножества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индексов текущего подмножества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mask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битовая маска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1);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конструктор(количество элементов исходного множества)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сформормировать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массив индексов по битовой маске  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</w:rPr>
        <w:t>// ++маска и сформировать массив индексов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reset();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сочетаний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8000"/>
          <w:sz w:val="19"/>
          <w:szCs w:val="19"/>
        </w:rPr>
        <w:t>эвристика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)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m,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в сочетаниях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индексов текущего сочетания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1,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количество элементов в сочетаниях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);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сбросить генератор, начать сначала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первый массив индексов  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i-й элемент массива индексов 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count()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>перестановок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 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левая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стрелка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правая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стрелка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индексов текущей перестановки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 стрелок (левых-L и правых-R)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permutation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конструктор (количество элементов исходного множества)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сбросить генератор, начать сначала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первый массив индексов  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случайный массив индексов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i-й элемент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масива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индексов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np;     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перествновки</w:t>
      </w:r>
      <w:proofErr w:type="spellEnd"/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0,... count()-1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вычислить общее кол. перестановок  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accomodation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генератор размещений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исходного множества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m,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количество элементов в размещении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массив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индесов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текущего размещения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 указатель на генератор сочетаний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permutation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генератор перестановок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accomodation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1);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сбросить генератор, начать сначала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первый массив индексов 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ntx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получить i-й элемент массива индексов 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номер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размещения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0, ..., count()-1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unsigned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__int64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общее количество размещений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};</w:t>
      </w:r>
    </w:p>
    <w:p w:rsidR="00805CA6" w:rsidRDefault="00805CA6" w:rsidP="00805C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Pr="00FE3F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3FE5" w:rsidRPr="00FE3FE5" w:rsidRDefault="00FE3FE5" w:rsidP="00805C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E3FE5">
        <w:rPr>
          <w:rFonts w:ascii="Times New Roman" w:hAnsi="Times New Roman" w:cs="Times New Roman"/>
          <w:sz w:val="28"/>
          <w:szCs w:val="28"/>
        </w:rPr>
        <w:t>Файл</w:t>
      </w:r>
      <w:r w:rsidRPr="00A766C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5CA6"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Pr="00FE3FE5">
        <w:rPr>
          <w:rFonts w:ascii="Times New Roman" w:hAnsi="Times New Roman" w:cs="Times New Roman"/>
          <w:sz w:val="28"/>
          <w:szCs w:val="28"/>
          <w:lang w:val="en-US"/>
        </w:rPr>
        <w:t>.h</w:t>
      </w:r>
      <w:proofErr w:type="spellEnd"/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Combi.h</w:t>
      </w:r>
      <w:proofErr w:type="spellEnd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)0x8000)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подмножества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множества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subset(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-&gt;mask =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-&gt;mask;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 0x1)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++]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buf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&gt;&gt;= 1;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(++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-&gt;mask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-&gt;count())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subset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::count()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)(1 &lt;&lt;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сочетания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xcombination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::reset() 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сбросить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генератор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начать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сначала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[m]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[m + 1] =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?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short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xcombination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сформировать следующий массив индексов 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[j] + 1 ==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[j + 1]; ++j)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[j] = j;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[j]++;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1 :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::count()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 ?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(fact(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 * 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-&gt;m)) :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перестановки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permutation(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-&gt;dart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-&gt;np =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 = L;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 0) ?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-&gt;np : -1;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NINF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 &amp;&amp;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 == L &amp;&amp;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- 1] &amp;&amp;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 - 1) &amp;&amp;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 == R &amp;&amp;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+ 1] &amp;&amp;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 == L ? -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1)]);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swap(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],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idx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 == L ? -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1 :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1)]);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maxm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 = !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-&gt;dart[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++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-&gt;np;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1 :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factorial(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::count()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factorial(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-&gt;n);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accomodation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 =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::reset()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-&gt;reset();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-&gt;m) ?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 : -1;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-&gt;m;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na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&gt; 0)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getnext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()) &gt; 0)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pgen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-&gt;reset();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rc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ntx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sset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factor(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? 1 : 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factor(</w:t>
      </w: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- 1));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::count()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&gt;=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 ?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fact(</w:t>
      </w:r>
      <w:proofErr w:type="gramEnd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-&gt;n) / fact(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-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-&gt;m) :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E3FE5" w:rsidRPr="00805CA6" w:rsidRDefault="00805CA6" w:rsidP="00805CA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05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FE5" w:rsidRPr="00FE3FE5">
        <w:rPr>
          <w:rFonts w:ascii="Times New Roman" w:hAnsi="Times New Roman" w:cs="Times New Roman"/>
          <w:sz w:val="28"/>
          <w:szCs w:val="28"/>
        </w:rPr>
        <w:t>Файл</w:t>
      </w:r>
      <w:r w:rsidR="00FE3FE5" w:rsidRPr="00805CA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Combi</w:t>
      </w:r>
      <w:r w:rsidR="00FE3FE5" w:rsidRPr="00805CA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E3FE5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Combi.h</w:t>
      </w:r>
      <w:proofErr w:type="spellEnd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Boat.h</w:t>
      </w:r>
      <w:proofErr w:type="spellEnd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Auxil.h</w:t>
      </w:r>
      <w:proofErr w:type="spellEnd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AA4)/2)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v)/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генерация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rus</w:t>
      </w:r>
      <w:proofErr w:type="spellEnd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AA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[][2] = {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"A"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"B"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"C"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"D"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};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 Генератор множества всех подмножеств 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(AA) / 2;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AA[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AA) / 2 - 1)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"Генерация всех подмножеств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combi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subset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s1(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(AA) / 2);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создание генератора 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s1.getfirst();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первое (пустое) подмножество  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0)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пока есть подмножества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{ "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AA[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s1.ntx(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- 1) ?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 =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s1.getnext(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              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>// c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ледующее</w:t>
      </w:r>
      <w:proofErr w:type="spellEnd"/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подмножество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s1.count(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сочетаний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AA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2[][2] = {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--- Генератор сочетаний 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(AA2) / 2;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AA2[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(AA2) / 2 - 1) ?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Генерация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сочетаний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xcombination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(AA2) / 2, 3);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из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xc.n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по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xc.m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n2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xc.getfirst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(n2 &gt;= 0)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xc.nc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": </w:t>
      </w:r>
      <w:proofErr w:type="gram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{ "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AA2[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xc.ntx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n2 - 1) ?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n2 =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xc.getnext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xc.count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перестановок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AA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3[][2] = {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--- Генератор перестановок 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"{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(AA3) / 2;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AA3[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(AA3) / 2 - 1)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"Генерация перестановок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permutation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(AA3) / 2);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__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int64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n3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p.getfirst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(n3 &gt;= 0)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4)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p.np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": {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p.n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AA3[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p.ntx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p.n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n3 =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p.getnext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p.count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генерация размещений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AA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4[][2] = { </w:t>
      </w:r>
      <w:r>
        <w:rPr>
          <w:rFonts w:ascii="Cascadia Mono" w:hAnsi="Cascadia Mono" w:cs="Cascadia Mono"/>
          <w:color w:val="A31515"/>
          <w:sz w:val="19"/>
          <w:szCs w:val="19"/>
        </w:rPr>
        <w:t>"A"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--- Генератор размещений ---"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"Исходное множество: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gram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{ "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AA4[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?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"}"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"Генерация размещений  из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по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combi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2B91AF"/>
          <w:sz w:val="19"/>
          <w:szCs w:val="19"/>
          <w:lang w:val="en-US"/>
        </w:rPr>
        <w:t>accomodation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s(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M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n4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s.getfirst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(n4 &gt;= 0)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2)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s.na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": {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AA4[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s.ntx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n4 - 1) ?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",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"}"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n4 =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s.getnext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всего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s.count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задача об оптимальной загрузке судна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clock_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= 0, t2 = 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start(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MM = 10;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 = 10;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v[CA];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CA;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v[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(100, 200);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c[CA];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доход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CA;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(10, 100);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minv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[MM];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минимальный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minv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(50, 120);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[MM];    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максимальный</w:t>
      </w:r>
      <w:r w:rsidRPr="00805CA6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вес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auxil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iget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(150, 850);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r[MM];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t1 =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clock(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cc = boat_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MM,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  количество мест для контейнеров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minv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максимальный вес контейнера на каждом  месте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maxv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минимальный вес контейнера на каждом  месте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всего контейнеров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v,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вес каждого контейнера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c,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 доход от перевозки каждого контейнера 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      </w:t>
      </w:r>
      <w:r>
        <w:rPr>
          <w:rFonts w:ascii="Cascadia Mono" w:hAnsi="Cascadia Mono" w:cs="Cascadia Mono"/>
          <w:color w:val="008000"/>
          <w:sz w:val="19"/>
          <w:szCs w:val="19"/>
        </w:rPr>
        <w:t>//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out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номера  выбранных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контейнеров  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);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t2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Задача о размещении контейнеров на судне 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общее количество контейнеров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NN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количество мест для контейнеров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MM;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минимальный  вес контейнера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minv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максимальный вес контейнера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maxv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"- </w:t>
      </w:r>
      <w:r>
        <w:rPr>
          <w:rFonts w:ascii="Cascadia Mono" w:hAnsi="Cascadia Mono" w:cs="Cascadia Mono"/>
          <w:color w:val="A31515"/>
          <w:sz w:val="19"/>
          <w:szCs w:val="19"/>
        </w:rPr>
        <w:t>вес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контейнеров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     : </w:t>
      </w:r>
      <w:proofErr w:type="gramStart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   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NN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setw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(3)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выбраны контейнеры (0,1,...,m-1) 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MM;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++)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r[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 доход от перевозки    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"количество мест:        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MM;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"продолжительность (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у.е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):  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(t2 - t1);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                  (</w:t>
      </w:r>
      <w:r>
        <w:rPr>
          <w:rFonts w:ascii="Cascadia Mono" w:hAnsi="Cascadia Mono" w:cs="Cascadia Mono"/>
          <w:color w:val="A31515"/>
          <w:sz w:val="19"/>
          <w:szCs w:val="19"/>
        </w:rPr>
        <w:t>сек</w:t>
      </w:r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):   "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proofErr w:type="gram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t2 - t1)) / ((</w:t>
      </w:r>
      <w:r w:rsidRPr="00805CA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Pr="00805CA6">
        <w:rPr>
          <w:rFonts w:ascii="Cascadia Mono" w:hAnsi="Cascadia Mono" w:cs="Cascadia Mono"/>
          <w:color w:val="6F008A"/>
          <w:sz w:val="19"/>
          <w:szCs w:val="19"/>
          <w:lang w:val="en-US"/>
        </w:rPr>
        <w:t>CLOCKS_PER_SEC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05CA6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05CA6" w:rsidRP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805CA6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05CA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805CA6" w:rsidRDefault="00805CA6" w:rsidP="00805CA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3FE5" w:rsidRPr="00805CA6" w:rsidRDefault="00805CA6" w:rsidP="00FE3FE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FE3FE5" w:rsidRDefault="00E30F88" w:rsidP="00FE3FE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4434E6" wp14:editId="1D4362DF">
            <wp:extent cx="5715000" cy="2505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E5" w:rsidRDefault="00E30F88" w:rsidP="00FE3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</w:t>
      </w:r>
    </w:p>
    <w:p w:rsidR="00E30F88" w:rsidRDefault="00E30F88" w:rsidP="00E30F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Задание 6</w:t>
      </w:r>
      <w:r w:rsidRPr="00FE3FE5">
        <w:rPr>
          <w:rFonts w:ascii="Times New Roman" w:hAnsi="Times New Roman" w:cs="Times New Roman"/>
          <w:sz w:val="28"/>
          <w:szCs w:val="28"/>
        </w:rPr>
        <w:t xml:space="preserve">. </w:t>
      </w:r>
      <w:r w:rsidRPr="00E30F88">
        <w:rPr>
          <w:rFonts w:ascii="Times New Roman" w:hAnsi="Times New Roman" w:cs="Times New Roman"/>
          <w:sz w:val="28"/>
          <w:szCs w:val="28"/>
        </w:rPr>
        <w:t>Исследовать зависимость времени вычисления необходимое для решения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30F88" w:rsidRDefault="00E30F88" w:rsidP="00E30F8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0F8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65759"/>
            <wp:effectExtent l="0" t="0" r="3175" b="6350"/>
            <wp:docPr id="5" name="Рисунок 5" descr="C:\Users\User\Desktop\Books\math-programming\Lab 2\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Books\math-programming\Lab 2\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F88" w:rsidRPr="00FE3FE5" w:rsidRDefault="00E30F88" w:rsidP="00E30F8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Зависимость времени вычисления от размерности задачи</w:t>
      </w:r>
    </w:p>
    <w:p w:rsidR="00BE2E89" w:rsidRPr="00BE2E89" w:rsidRDefault="00BE2E89" w:rsidP="00BE2E89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ВЫВОД</w:t>
      </w:r>
      <w:r w:rsidRPr="00BE2E89">
        <w:rPr>
          <w:rFonts w:ascii="Times New Roman" w:hAnsi="Times New Roman" w:cs="Times New Roman"/>
          <w:b/>
          <w:sz w:val="28"/>
          <w:szCs w:val="28"/>
        </w:rPr>
        <w:t>: В ходе выпо</w:t>
      </w:r>
      <w:r>
        <w:rPr>
          <w:rFonts w:ascii="Times New Roman" w:hAnsi="Times New Roman" w:cs="Times New Roman"/>
          <w:b/>
          <w:sz w:val="28"/>
          <w:szCs w:val="28"/>
        </w:rPr>
        <w:t xml:space="preserve">лнения лабораторной </w:t>
      </w:r>
      <w:r w:rsidR="00E30F88">
        <w:rPr>
          <w:rFonts w:ascii="Times New Roman" w:hAnsi="Times New Roman" w:cs="Times New Roman"/>
          <w:b/>
          <w:sz w:val="28"/>
          <w:szCs w:val="28"/>
        </w:rPr>
        <w:t>работы б</w:t>
      </w:r>
      <w:r w:rsidRPr="00BE2E89">
        <w:rPr>
          <w:rFonts w:ascii="Times New Roman" w:hAnsi="Times New Roman" w:cs="Times New Roman"/>
          <w:b/>
          <w:sz w:val="28"/>
          <w:szCs w:val="28"/>
        </w:rPr>
        <w:t xml:space="preserve">ыли приобретены навыки </w:t>
      </w:r>
      <w:r w:rsidR="00E30F88">
        <w:rPr>
          <w:rFonts w:ascii="Times New Roman" w:hAnsi="Times New Roman" w:cs="Times New Roman"/>
          <w:b/>
          <w:sz w:val="28"/>
          <w:szCs w:val="28"/>
        </w:rPr>
        <w:t>разработки генераторов подмножеств, сочетаний, перестановок, размещений, а также решения задач с их помощью. Б</w:t>
      </w:r>
      <w:r w:rsidR="00E30F88" w:rsidRPr="00E30F88">
        <w:rPr>
          <w:rFonts w:ascii="Times New Roman" w:hAnsi="Times New Roman" w:cs="Times New Roman"/>
          <w:b/>
          <w:sz w:val="28"/>
          <w:szCs w:val="28"/>
        </w:rPr>
        <w:t>ыла исследована зависимость времени вычисления от размерности задачи</w:t>
      </w:r>
      <w:r w:rsidR="00E30F88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sectPr w:rsidR="00BE2E89" w:rsidRPr="00BE2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585"/>
    <w:rsid w:val="00233A34"/>
    <w:rsid w:val="00805CA6"/>
    <w:rsid w:val="008413D9"/>
    <w:rsid w:val="00A766C5"/>
    <w:rsid w:val="00B00298"/>
    <w:rsid w:val="00BE2E89"/>
    <w:rsid w:val="00E30F88"/>
    <w:rsid w:val="00FA5585"/>
    <w:rsid w:val="00FE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887AB5-45F9-4E1A-A9E8-98079B7B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2334</Words>
  <Characters>13310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2023-02-10T21:41:00Z</dcterms:created>
  <dcterms:modified xsi:type="dcterms:W3CDTF">2023-02-19T12:13:00Z</dcterms:modified>
</cp:coreProperties>
</file>