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A34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06AFF946" w:rsidR="00FE3FE5" w:rsidRPr="00E46110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F4C69" w:rsidRPr="00E46110">
        <w:rPr>
          <w:rFonts w:ascii="Times New Roman" w:hAnsi="Times New Roman" w:cs="Times New Roman"/>
          <w:b/>
          <w:sz w:val="28"/>
          <w:szCs w:val="28"/>
        </w:rPr>
        <w:t>4</w:t>
      </w:r>
    </w:p>
    <w:p w14:paraId="74C8CFBE" w14:textId="501FBF23" w:rsidR="00A766C5" w:rsidRPr="005F4C69" w:rsidRDefault="005F4C69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56D6960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6CF48D4F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5C7B8D5A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06DA5599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5F4C69" w:rsidRPr="005F4C69">
        <w:rPr>
          <w:rFonts w:ascii="Times New Roman" w:hAnsi="Times New Roman" w:cs="Times New Roman"/>
          <w:b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A42E95B" w14:textId="6BA8C99B" w:rsidR="00DE5E11" w:rsidRDefault="00FE3FE5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5F4C69" w:rsidRPr="005F4C69">
        <w:rPr>
          <w:rFonts w:ascii="Times New Roman" w:hAnsi="Times New Roman" w:cs="Times New Roman"/>
          <w:sz w:val="28"/>
          <w:szCs w:val="28"/>
        </w:rPr>
        <w:t>На языке С++ сгенерировать случайным образом строку букв латинского алфавита S1 длиной 300 символов и S2 длиной 200.</w:t>
      </w:r>
    </w:p>
    <w:p w14:paraId="454B2AAE" w14:textId="6D2D0581" w:rsidR="005F4C69" w:rsidRPr="005F4C69" w:rsidRDefault="005F4C69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реализована программа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F4C6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генерация случайных строк.</w:t>
      </w:r>
    </w:p>
    <w:p w14:paraId="42858A4A" w14:textId="77777777" w:rsidR="005F4C69" w:rsidRPr="005C7DE6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C7DE6">
        <w:rPr>
          <w:rFonts w:ascii="Cascadia Mono" w:hAnsi="Cascadia Mono" w:cs="Cascadia Mono"/>
          <w:color w:val="808080"/>
          <w:sz w:val="19"/>
          <w:szCs w:val="19"/>
          <w:lang w:val="en-GB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include</w:t>
      </w:r>
      <w:r w:rsidRPr="005C7DE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C7DE6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r w:rsidRPr="005C7DE6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18171A84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4961076E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66D9C2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6BCB64D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5E68D5E" w14:textId="77777777" w:rsidR="00E46110" w:rsidRDefault="005F4C69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time(</w:t>
      </w:r>
      <w:proofErr w:type="gramEnd"/>
      <w:r w:rsidR="00E46110"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 w:rsidR="00E46110"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48CA022D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8C2469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1A4128" w14:textId="31A4610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300;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2A426783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089C71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% 26);</w:t>
      </w:r>
    </w:p>
    <w:p w14:paraId="50A851B1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452C8F1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F3B6FE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S2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EC00843" w14:textId="3336A19A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200;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0809D1F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BC8286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% 26);</w:t>
      </w:r>
    </w:p>
    <w:p w14:paraId="48C3AC92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5C04844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CA10969" w14:textId="5DF609EF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"S1: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2E809F7" w14:textId="56835259" w:rsidR="00CF0054" w:rsidRDefault="00CF0054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8F2B72C" w14:textId="77777777" w:rsidR="00E46110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"S2: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1B255A" w14:textId="1EB8D100" w:rsidR="005F4C69" w:rsidRPr="005C7DE6" w:rsidRDefault="00E46110" w:rsidP="00E461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5C7DE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C7D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7DE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C7D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</w:t>
      </w:r>
      <w:r w:rsidRPr="005C7DE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="005F4C69" w:rsidRPr="005C7DE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D504E" w14:textId="4D74B002" w:rsidR="005F4C69" w:rsidRDefault="005F4C69" w:rsidP="005F4C69">
      <w:pPr>
        <w:jc w:val="both"/>
        <w:rPr>
          <w:rFonts w:ascii="Times New Roman" w:hAnsi="Times New Roman" w:cs="Times New Roman"/>
          <w:sz w:val="28"/>
          <w:szCs w:val="28"/>
        </w:rPr>
      </w:pPr>
      <w:r w:rsidRPr="005F4C6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89295" w14:textId="55B3F671" w:rsidR="00FE3FE5" w:rsidRPr="005F4C69" w:rsidRDefault="005F4C69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строк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F4C69">
        <w:rPr>
          <w:rFonts w:ascii="Times New Roman" w:hAnsi="Times New Roman" w:cs="Times New Roman"/>
          <w:sz w:val="28"/>
          <w:szCs w:val="28"/>
        </w:rPr>
        <w:t>++</w:t>
      </w:r>
    </w:p>
    <w:p w14:paraId="15803DA0" w14:textId="5A1CBD97" w:rsidR="005F4C69" w:rsidRDefault="005F4C69" w:rsidP="00265594">
      <w:pPr>
        <w:jc w:val="both"/>
        <w:rPr>
          <w:rFonts w:ascii="Times New Roman" w:hAnsi="Times New Roman" w:cs="Times New Roman"/>
          <w:sz w:val="28"/>
          <w:szCs w:val="28"/>
        </w:rPr>
      </w:pPr>
      <w:r w:rsidRPr="005F4C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E5E1F" wp14:editId="208CF196">
            <wp:extent cx="5940425" cy="6445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3E" w14:textId="5C6E3C42" w:rsidR="005F4C69" w:rsidRDefault="005F4C69" w:rsidP="005F4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49ACFF94" w14:textId="5D1E07E7" w:rsidR="00272819" w:rsidRDefault="00272819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FC2D591" wp14:editId="005CC2A7">
            <wp:extent cx="3337560" cy="236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– дистанцию  Левенштейна для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0880E77" wp14:editId="1BE66D1F">
            <wp:extent cx="1790700" cy="434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, где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E9FCF90" wp14:editId="649C78D1">
            <wp:extent cx="502920" cy="236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23EA831B" wp14:editId="673206A6">
            <wp:extent cx="1905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,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76B47AB2" wp14:editId="4B9F06CB">
            <wp:extent cx="86106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- строка состоящая из первых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4D40158" wp14:editId="5E4B8D97">
            <wp:extent cx="13716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="00A832CB" w:rsidRPr="00A832CB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5444380D" wp14:editId="129E1107">
            <wp:extent cx="13716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2CB" w:rsidRPr="00A832CB">
        <w:rPr>
          <w:rFonts w:ascii="Times New Roman" w:hAnsi="Times New Roman" w:cs="Times New Roman"/>
          <w:sz w:val="28"/>
          <w:szCs w:val="28"/>
        </w:rPr>
        <w:t>.</w:t>
      </w:r>
    </w:p>
    <w:p w14:paraId="64221BDB" w14:textId="4705B623" w:rsidR="005C7DE6" w:rsidRDefault="005C7DE6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функции для вычисления дистанции Левенштейна.</w:t>
      </w:r>
    </w:p>
    <w:p w14:paraId="3900277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55F6725E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6A8E6932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&lt;algorithm&gt;</w:t>
      </w:r>
    </w:p>
    <w:p w14:paraId="74669653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1EA1F553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Levenshtein.h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</w:p>
    <w:p w14:paraId="464D3EB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i,j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d[(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)*(ly+1)+(j)] </w:t>
      </w:r>
    </w:p>
    <w:p w14:paraId="1C6B5928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D481E3C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min3(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2BCC14F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E50C18E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min(std::min(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B1E0D7F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AF8A1B8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F60EEDB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4B80753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C712203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d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 *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+ 1)];</w:t>
      </w:r>
    </w:p>
    <w:p w14:paraId="6B328C1A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++)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0)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D35B86F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0, j) = j;</w:t>
      </w:r>
    </w:p>
    <w:p w14:paraId="5E96145A" w14:textId="78E33754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3E979E95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4055D8A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1; j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CE23339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CD4057A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j) = min3(</w:t>
      </w:r>
    </w:p>
    <w:p w14:paraId="3CE2BEDC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j) + 1,</w:t>
      </w:r>
    </w:p>
    <w:p w14:paraId="61C0D7D6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 - 1) + 1,</w:t>
      </w:r>
    </w:p>
    <w:p w14:paraId="3E250562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j - 1) +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 - 1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1)</w:t>
      </w:r>
    </w:p>
    <w:p w14:paraId="2D4C55DF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);</w:t>
      </w:r>
    </w:p>
    <w:p w14:paraId="2E14C14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E5A4A71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68CA399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C6D1725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01DDC3B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4968B98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E75F6A0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E8318A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76550E1D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80B53C4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9948F7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0490FF81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</w:t>
      </w:r>
    </w:p>
    <w:p w14:paraId="49A6AE30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min3(</w:t>
      </w:r>
    </w:p>
    <w:p w14:paraId="1A75355E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+ 1,</w:t>
      </w:r>
    </w:p>
    <w:p w14:paraId="1D8D0708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+ 1,</w:t>
      </w:r>
    </w:p>
    <w:p w14:paraId="46537401" w14:textId="77777777" w:rsidR="005C7DE6" w:rsidRDefault="005C7DE6" w:rsidP="005C7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levenshtein_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1)</w:t>
      </w:r>
    </w:p>
    <w:p w14:paraId="0A9629C0" w14:textId="77777777" w:rsidR="005C7DE6" w:rsidRDefault="005C7DE6" w:rsidP="009D568E">
      <w:pPr>
        <w:autoSpaceDE w:val="0"/>
        <w:autoSpaceDN w:val="0"/>
        <w:adjustRightInd w:val="0"/>
        <w:spacing w:after="24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);</w:t>
      </w:r>
    </w:p>
    <w:p w14:paraId="3DCC66FE" w14:textId="77777777" w:rsidR="005C7DE6" w:rsidRDefault="005C7DE6" w:rsidP="009D568E">
      <w:pPr>
        <w:autoSpaceDE w:val="0"/>
        <w:autoSpaceDN w:val="0"/>
        <w:adjustRightInd w:val="0"/>
        <w:spacing w:after="24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CBA79B" w14:textId="3ABFED16" w:rsidR="00DB3AEC" w:rsidRDefault="005C7DE6" w:rsidP="009D568E">
      <w:pPr>
        <w:autoSpaceDE w:val="0"/>
        <w:autoSpaceDN w:val="0"/>
        <w:adjustRightInd w:val="0"/>
        <w:spacing w:after="24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7BAB149E" w14:textId="7E597094" w:rsidR="009E7EAC" w:rsidRDefault="009E7EAC" w:rsidP="009E7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E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D06FC" wp14:editId="41ABFEC4">
            <wp:extent cx="5940425" cy="10121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3A1" w14:textId="00D26E9C" w:rsidR="009E7EAC" w:rsidRDefault="009E7EAC" w:rsidP="009E7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дистанции Левенштейна</w:t>
      </w:r>
    </w:p>
    <w:p w14:paraId="23E9F8B1" w14:textId="2EB1A258" w:rsidR="009E7EAC" w:rsidRPr="009E7EAC" w:rsidRDefault="009E7EAC" w:rsidP="009E7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Из-за большой ресурсоемкости не удается вычислить дистанцию Левенштейна для строк такой длины рекурсивным методом.</w:t>
      </w:r>
    </w:p>
    <w:p w14:paraId="687E3792" w14:textId="67301660" w:rsidR="00CF0054" w:rsidRDefault="00CF0054" w:rsidP="009E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0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3.</w:t>
      </w:r>
      <w:r w:rsidRPr="00CF0054">
        <w:rPr>
          <w:rFonts w:ascii="Times New Roman" w:hAnsi="Times New Roman" w:cs="Times New Roman"/>
          <w:sz w:val="28"/>
          <w:szCs w:val="28"/>
        </w:rPr>
        <w:t xml:space="preserve"> 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 </w:t>
      </w:r>
      <w:r>
        <w:rPr>
          <w:noProof/>
        </w:rPr>
        <w:drawing>
          <wp:inline distT="0" distB="0" distL="0" distR="0" wp14:anchorId="38419D98" wp14:editId="4847B1ED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F0054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14:paraId="2F450657" w14:textId="01DA70A7" w:rsidR="000A21A2" w:rsidRDefault="000A21A2" w:rsidP="00CF00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Из-за большой разности в производительности были использованы различные длины строк для демонстрации разницы производительности двух алгоритмов.</w:t>
      </w:r>
    </w:p>
    <w:p w14:paraId="459869B4" w14:textId="7155AC60" w:rsidR="000A21A2" w:rsidRPr="00B026BE" w:rsidRDefault="000A21A2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1A2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EC2CC0B" wp14:editId="2FAA8465">
            <wp:extent cx="5940425" cy="13728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FA68" w14:textId="77777777" w:rsidR="000A21A2" w:rsidRPr="005C7DE6" w:rsidRDefault="000A21A2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с помощью динамического программирования</w:t>
      </w:r>
    </w:p>
    <w:p w14:paraId="63621D5A" w14:textId="086FC9CF" w:rsidR="000A21A2" w:rsidRDefault="00B026BE" w:rsidP="000A21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B026BE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B34F88B" wp14:editId="173A0986">
            <wp:extent cx="5940425" cy="15360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BCA0" w14:textId="5E048EF1" w:rsidR="00B026BE" w:rsidRPr="00B026BE" w:rsidRDefault="00B026BE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с помощью рекурсии</w:t>
      </w:r>
    </w:p>
    <w:p w14:paraId="6B7728C0" w14:textId="77B54592" w:rsidR="00B026BE" w:rsidRDefault="00B026BE" w:rsidP="000A21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2E2EED6B" wp14:editId="6A714277">
            <wp:extent cx="5935980" cy="2971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EAD4" w14:textId="59697920" w:rsidR="00B026BE" w:rsidRDefault="00B026BE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выполнения алгоритма динамического программирования от количества символов</w:t>
      </w:r>
    </w:p>
    <w:p w14:paraId="3E58A58E" w14:textId="4B26BFFB" w:rsidR="00B026BE" w:rsidRDefault="00B026BE" w:rsidP="000A21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76E167" wp14:editId="366927C2">
            <wp:extent cx="5935980" cy="2971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5854" w14:textId="0C505927" w:rsidR="000A21A2" w:rsidRDefault="00B026BE" w:rsidP="00B02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выполнения алгоритма динамического программирования от количества символов</w:t>
      </w:r>
    </w:p>
    <w:p w14:paraId="0178D8C8" w14:textId="0EE50D4A" w:rsidR="00D121BB" w:rsidRDefault="00D121BB" w:rsidP="00D12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4. </w:t>
      </w:r>
      <w:r w:rsidRPr="00D121BB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1EED023D" w14:textId="5EE7DE57" w:rsidR="00D121BB" w:rsidRPr="00C7400E" w:rsidRDefault="00D121BB" w:rsidP="00D121BB">
      <w:pPr>
        <w:spacing w:before="240" w:after="240"/>
        <w:rPr>
          <w:rFonts w:ascii="Times New Roman" w:eastAsiaTheme="minorEastAsia" w:hAnsi="Times New Roman" w:cs="Times New Roman"/>
          <w:sz w:val="28"/>
          <w:szCs w:val="36"/>
        </w:rPr>
      </w:pPr>
      <w:r w:rsidRPr="00C7400E">
        <w:rPr>
          <w:rFonts w:ascii="Times New Roman" w:hAnsi="Times New Roman" w:cs="Times New Roman"/>
          <w:sz w:val="28"/>
          <w:szCs w:val="36"/>
        </w:rPr>
        <w:t xml:space="preserve">1.  </w:t>
      </w:r>
      <w:proofErr w:type="gramStart"/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hAnsi="Times New Roman" w:cs="Times New Roman"/>
          <w:sz w:val="28"/>
          <w:szCs w:val="36"/>
        </w:rPr>
        <w:t>“</w:t>
      </w:r>
      <w:r w:rsidR="00914F6A">
        <w:rPr>
          <w:rFonts w:ascii="Times New Roman" w:hAnsi="Times New Roman" w:cs="Times New Roman"/>
          <w:sz w:val="28"/>
          <w:szCs w:val="36"/>
        </w:rPr>
        <w:t>акр</w:t>
      </w:r>
      <w:r w:rsidRPr="00C7400E">
        <w:rPr>
          <w:rFonts w:ascii="Times New Roman" w:hAnsi="Times New Roman" w:cs="Times New Roman"/>
          <w:sz w:val="28"/>
          <w:szCs w:val="36"/>
        </w:rPr>
        <w:t>”, “</w:t>
      </w:r>
      <w:r w:rsidR="00914F6A">
        <w:rPr>
          <w:rFonts w:ascii="Times New Roman" w:hAnsi="Times New Roman" w:cs="Times New Roman"/>
          <w:sz w:val="28"/>
          <w:szCs w:val="36"/>
        </w:rPr>
        <w:t>якорь</w:t>
      </w:r>
      <w:r w:rsidRPr="00C7400E">
        <w:rPr>
          <w:rFonts w:ascii="Times New Roman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"якорь"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"акр", "якор"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"ак", "якор"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hAnsi="Times New Roman" w:cs="Times New Roman"/>
          <w:sz w:val="28"/>
          <w:szCs w:val="36"/>
        </w:rPr>
        <w:br/>
        <w:t>2.  L("</w:t>
      </w:r>
      <w:r w:rsidR="00914F6A">
        <w:rPr>
          <w:rFonts w:ascii="Times New Roman" w:hAnsi="Times New Roman" w:cs="Times New Roman"/>
          <w:sz w:val="28"/>
          <w:szCs w:val="36"/>
        </w:rPr>
        <w:t>ак</w:t>
      </w:r>
      <w:r w:rsidRPr="00C7400E">
        <w:rPr>
          <w:rFonts w:ascii="Times New Roman" w:hAnsi="Times New Roman" w:cs="Times New Roman"/>
          <w:sz w:val="28"/>
          <w:szCs w:val="36"/>
        </w:rPr>
        <w:t>", "</w:t>
      </w:r>
      <w:r w:rsidR="00914F6A">
        <w:rPr>
          <w:rFonts w:ascii="Times New Roman" w:hAnsi="Times New Roman" w:cs="Times New Roman"/>
          <w:sz w:val="28"/>
          <w:szCs w:val="36"/>
        </w:rPr>
        <w:t>якорь</w:t>
      </w:r>
      <w:r w:rsidRPr="00C7400E">
        <w:rPr>
          <w:rFonts w:ascii="Times New Roman" w:hAnsi="Times New Roman" w:cs="Times New Roman"/>
          <w:sz w:val="28"/>
          <w:szCs w:val="36"/>
        </w:rPr>
        <w:t xml:space="preserve">") =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"якорь"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"якор"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"а", "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якор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3.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914F6A">
        <w:rPr>
          <w:rFonts w:ascii="Times New Roman" w:eastAsiaTheme="minorEastAsia" w:hAnsi="Times New Roman" w:cs="Times New Roman"/>
          <w:sz w:val="28"/>
          <w:szCs w:val="36"/>
        </w:rPr>
        <w:t>акр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914F6A">
        <w:rPr>
          <w:rFonts w:ascii="Times New Roman" w:eastAsiaTheme="minorEastAsia" w:hAnsi="Times New Roman" w:cs="Times New Roman"/>
          <w:sz w:val="28"/>
          <w:szCs w:val="36"/>
        </w:rPr>
        <w:t>якор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"якор"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"акр", "яко"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"ак", "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яко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hAnsi="Times New Roman" w:cs="Times New Roman"/>
          <w:sz w:val="28"/>
          <w:szCs w:val="36"/>
        </w:rPr>
        <w:br/>
        <w:t xml:space="preserve">4.  </w:t>
      </w:r>
      <w:proofErr w:type="gramStart"/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hAnsi="Times New Roman" w:cs="Times New Roman"/>
          <w:sz w:val="28"/>
          <w:szCs w:val="36"/>
        </w:rPr>
        <w:t>“</w:t>
      </w:r>
      <w:r w:rsidR="00FC159A">
        <w:rPr>
          <w:rFonts w:ascii="Times New Roman" w:hAnsi="Times New Roman" w:cs="Times New Roman"/>
          <w:sz w:val="28"/>
          <w:szCs w:val="36"/>
        </w:rPr>
        <w:t>ак</w:t>
      </w:r>
      <w:r w:rsidRPr="00C7400E">
        <w:rPr>
          <w:rFonts w:ascii="Times New Roman" w:hAnsi="Times New Roman" w:cs="Times New Roman"/>
          <w:sz w:val="28"/>
          <w:szCs w:val="36"/>
        </w:rPr>
        <w:t>”, “</w:t>
      </w:r>
      <w:r w:rsidR="00FC159A">
        <w:rPr>
          <w:rFonts w:ascii="Times New Roman" w:hAnsi="Times New Roman" w:cs="Times New Roman"/>
          <w:sz w:val="28"/>
          <w:szCs w:val="36"/>
        </w:rPr>
        <w:t>якор</w:t>
      </w:r>
      <w:r w:rsidRPr="00C7400E">
        <w:rPr>
          <w:rFonts w:ascii="Times New Roman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"якор"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"яко"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"а", "яко"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</w:p>
    <w:p w14:paraId="043B7666" w14:textId="299C8CCB" w:rsidR="00D121BB" w:rsidRDefault="00D121BB" w:rsidP="00D121BB">
      <w:pPr>
        <w:spacing w:before="240" w:after="240"/>
        <w:rPr>
          <w:rFonts w:ascii="Times New Roman" w:eastAsiaTheme="minorEastAsia" w:hAnsi="Times New Roman" w:cs="Times New Roman"/>
          <w:sz w:val="28"/>
          <w:szCs w:val="36"/>
        </w:rPr>
      </w:pPr>
      <w:r w:rsidRPr="00C7400E">
        <w:rPr>
          <w:rFonts w:ascii="Times New Roman" w:hAnsi="Times New Roman" w:cs="Times New Roman"/>
          <w:sz w:val="28"/>
          <w:szCs w:val="36"/>
        </w:rPr>
        <w:t xml:space="preserve">5. 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(“</w:t>
      </w:r>
      <w:r w:rsidR="00FC159A">
        <w:rPr>
          <w:rFonts w:ascii="Times New Roman" w:hAnsi="Times New Roman" w:cs="Times New Roman"/>
          <w:sz w:val="28"/>
          <w:szCs w:val="36"/>
        </w:rPr>
        <w:t>а</w:t>
      </w:r>
      <w:r w:rsidRPr="00C7400E">
        <w:rPr>
          <w:rFonts w:ascii="Times New Roman" w:hAnsi="Times New Roman" w:cs="Times New Roman"/>
          <w:sz w:val="28"/>
          <w:szCs w:val="36"/>
        </w:rPr>
        <w:t>”, “</w:t>
      </w:r>
      <w:r w:rsidR="00FC159A">
        <w:rPr>
          <w:rFonts w:ascii="Times New Roman" w:hAnsi="Times New Roman" w:cs="Times New Roman"/>
          <w:sz w:val="28"/>
          <w:szCs w:val="36"/>
        </w:rPr>
        <w:t>якорь</w:t>
      </w:r>
      <w:r w:rsidRPr="00C7400E">
        <w:rPr>
          <w:rFonts w:ascii="Times New Roman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"", "якорь"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"якор"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"", "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якор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(“”, “</w:t>
      </w:r>
      <m:oMath>
        <m:r>
          <w:rPr>
            <w:rFonts w:ascii="Cambria Math" w:eastAsiaTheme="minorEastAsia" w:hAnsi="Cambria Math" w:cs="Times New Roman"/>
            <w:sz w:val="28"/>
            <w:szCs w:val="36"/>
          </w:rPr>
          <m:t xml:space="preserve"> якорь</m:t>
        </m:r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5,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(“”, “</w:t>
      </w:r>
      <m:oMath>
        <m:r>
          <w:rPr>
            <w:rFonts w:ascii="Cambria Math" w:eastAsiaTheme="minorEastAsia" w:hAnsi="Cambria Math" w:cs="Times New Roman"/>
            <w:sz w:val="28"/>
            <w:szCs w:val="36"/>
          </w:rPr>
          <m:t xml:space="preserve"> якор</m:t>
        </m:r>
      </m:oMath>
      <w:r w:rsidR="00FC159A" w:rsidRPr="00C7400E">
        <w:rPr>
          <w:rFonts w:ascii="Times New Roman" w:eastAsiaTheme="minorEastAsia" w:hAnsi="Times New Roman" w:cs="Times New Roman"/>
          <w:sz w:val="28"/>
          <w:szCs w:val="36"/>
        </w:rPr>
        <w:t xml:space="preserve"> 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”) = 4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lastRenderedPageBreak/>
        <w:t xml:space="preserve">6. 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FC159A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FC159A">
        <w:rPr>
          <w:rFonts w:ascii="Times New Roman" w:eastAsiaTheme="minorEastAsia" w:hAnsi="Times New Roman" w:cs="Times New Roman"/>
          <w:sz w:val="28"/>
          <w:szCs w:val="36"/>
        </w:rPr>
        <w:t>якор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"", "якор"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"яко"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"", "яко"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(“”, “</w:t>
      </w:r>
      <w:r w:rsidR="00FC159A">
        <w:rPr>
          <w:rFonts w:ascii="Times New Roman" w:hAnsi="Times New Roman" w:cs="Times New Roman"/>
          <w:sz w:val="28"/>
          <w:szCs w:val="36"/>
        </w:rPr>
        <w:t>якор</w:t>
      </w:r>
      <w:r w:rsidRPr="00C7400E">
        <w:rPr>
          <w:rFonts w:ascii="Times New Roman" w:hAnsi="Times New Roman" w:cs="Times New Roman"/>
          <w:sz w:val="28"/>
          <w:szCs w:val="36"/>
        </w:rPr>
        <w:t xml:space="preserve">”) = 4,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(“”, “</w:t>
      </w:r>
      <w:r w:rsidR="00FC159A">
        <w:rPr>
          <w:rFonts w:ascii="Times New Roman" w:hAnsi="Times New Roman" w:cs="Times New Roman"/>
          <w:sz w:val="28"/>
          <w:szCs w:val="36"/>
        </w:rPr>
        <w:t>яко</w:t>
      </w:r>
      <w:r w:rsidRPr="00C7400E">
        <w:rPr>
          <w:rFonts w:ascii="Times New Roman" w:hAnsi="Times New Roman" w:cs="Times New Roman"/>
          <w:sz w:val="28"/>
          <w:szCs w:val="36"/>
        </w:rPr>
        <w:t>”) = 3</w:t>
      </w:r>
      <w:r w:rsidRPr="00C7400E">
        <w:rPr>
          <w:rFonts w:ascii="Times New Roman" w:hAnsi="Times New Roman" w:cs="Times New Roman"/>
          <w:sz w:val="28"/>
          <w:szCs w:val="36"/>
        </w:rPr>
        <w:br/>
      </w:r>
      <w:r w:rsidRPr="00C7400E">
        <w:rPr>
          <w:rFonts w:ascii="Times New Roman" w:hAnsi="Times New Roman" w:cs="Times New Roman"/>
          <w:sz w:val="28"/>
          <w:szCs w:val="36"/>
        </w:rPr>
        <w:br/>
        <w:t xml:space="preserve">7.  </w:t>
      </w:r>
      <w:proofErr w:type="gramStart"/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hAnsi="Times New Roman" w:cs="Times New Roman"/>
          <w:sz w:val="28"/>
          <w:szCs w:val="36"/>
        </w:rPr>
        <w:t>“</w:t>
      </w:r>
      <w:r w:rsidR="00FC159A">
        <w:rPr>
          <w:rFonts w:ascii="Times New Roman" w:hAnsi="Times New Roman" w:cs="Times New Roman"/>
          <w:sz w:val="28"/>
          <w:szCs w:val="36"/>
        </w:rPr>
        <w:t>акр</w:t>
      </w:r>
      <w:r w:rsidRPr="00C7400E">
        <w:rPr>
          <w:rFonts w:ascii="Times New Roman" w:hAnsi="Times New Roman" w:cs="Times New Roman"/>
          <w:sz w:val="28"/>
          <w:szCs w:val="36"/>
        </w:rPr>
        <w:t>”, “</w:t>
      </w:r>
      <w:r w:rsidR="00FC159A">
        <w:rPr>
          <w:rFonts w:ascii="Times New Roman" w:hAnsi="Times New Roman" w:cs="Times New Roman"/>
          <w:sz w:val="28"/>
          <w:szCs w:val="36"/>
        </w:rPr>
        <w:t>яко</w:t>
      </w:r>
      <w:r w:rsidRPr="00C7400E">
        <w:rPr>
          <w:rFonts w:ascii="Times New Roman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"яко"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"акр", "як"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"ак", "як"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+0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8.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яко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"яко"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"а", "як"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9.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акр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як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"акр", "я"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"ак", "я"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10. 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акр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я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"акр",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"ак", ""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(“</w:t>
      </w:r>
      <w:r w:rsidR="00AC336D">
        <w:rPr>
          <w:rFonts w:ascii="Times New Roman" w:hAnsi="Times New Roman" w:cs="Times New Roman"/>
          <w:sz w:val="28"/>
          <w:szCs w:val="36"/>
        </w:rPr>
        <w:t>акр</w:t>
      </w:r>
      <w:r w:rsidRPr="00C7400E">
        <w:rPr>
          <w:rFonts w:ascii="Times New Roman" w:hAnsi="Times New Roman" w:cs="Times New Roman"/>
          <w:sz w:val="28"/>
          <w:szCs w:val="36"/>
        </w:rPr>
        <w:t xml:space="preserve">”, “”) = 3,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(“</w:t>
      </w:r>
      <w:r w:rsidR="00AC336D">
        <w:rPr>
          <w:rFonts w:ascii="Times New Roman" w:hAnsi="Times New Roman" w:cs="Times New Roman"/>
          <w:sz w:val="28"/>
          <w:szCs w:val="36"/>
        </w:rPr>
        <w:t>ак</w:t>
      </w:r>
      <w:r w:rsidRPr="00C7400E">
        <w:rPr>
          <w:rFonts w:ascii="Times New Roman" w:hAnsi="Times New Roman" w:cs="Times New Roman"/>
          <w:sz w:val="28"/>
          <w:szCs w:val="36"/>
        </w:rPr>
        <w:t>”, “”) = 2</w:t>
      </w:r>
      <w:r w:rsidRPr="00C7400E">
        <w:rPr>
          <w:rFonts w:ascii="Times New Roman" w:hAnsi="Times New Roman" w:cs="Times New Roman"/>
          <w:sz w:val="28"/>
          <w:szCs w:val="36"/>
        </w:rPr>
        <w:br/>
      </w:r>
      <w:r w:rsidRPr="00C7400E">
        <w:rPr>
          <w:rFonts w:ascii="Times New Roman" w:hAnsi="Times New Roman" w:cs="Times New Roman"/>
          <w:sz w:val="28"/>
          <w:szCs w:val="36"/>
        </w:rPr>
        <w:br/>
        <w:t xml:space="preserve">11. 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hAnsi="Times New Roman" w:cs="Times New Roman"/>
          <w:sz w:val="28"/>
          <w:szCs w:val="36"/>
        </w:rPr>
        <w:t>(“</w:t>
      </w:r>
      <w:r w:rsidR="00AC336D">
        <w:rPr>
          <w:rFonts w:ascii="Times New Roman" w:hAnsi="Times New Roman" w:cs="Times New Roman"/>
          <w:sz w:val="28"/>
          <w:szCs w:val="36"/>
        </w:rPr>
        <w:t>а</w:t>
      </w:r>
      <w:r w:rsidRPr="00C7400E">
        <w:rPr>
          <w:rFonts w:ascii="Times New Roman" w:hAnsi="Times New Roman" w:cs="Times New Roman"/>
          <w:sz w:val="28"/>
          <w:szCs w:val="36"/>
        </w:rPr>
        <w:t>”, “</w:t>
      </w:r>
      <w:r w:rsidR="00AC336D">
        <w:rPr>
          <w:rFonts w:ascii="Times New Roman" w:hAnsi="Times New Roman" w:cs="Times New Roman"/>
          <w:sz w:val="28"/>
          <w:szCs w:val="36"/>
        </w:rPr>
        <w:t>яко</w:t>
      </w:r>
      <w:r w:rsidRPr="00C7400E">
        <w:rPr>
          <w:rFonts w:ascii="Times New Roman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"", "яко"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"", "як"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(“”, 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яко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3,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(“”, 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як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”) = 2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12. 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AC336D">
        <w:rPr>
          <w:rFonts w:ascii="Times New Roman" w:eastAsiaTheme="minorEastAsia" w:hAnsi="Times New Roman" w:cs="Times New Roman"/>
          <w:sz w:val="28"/>
          <w:szCs w:val="36"/>
        </w:rPr>
        <w:t>як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"я"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"а", "я"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+0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”) = 1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13. 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"", "як"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"", "я"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lastRenderedPageBreak/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2,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1,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”) = 1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14. 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"а", "я"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</w:rPr>
                      <m:t>"ак",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+1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3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36"/>
                      </w:rPr>
                      <m:t>"а", ""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36"/>
                  </w:rPr>
                  <m:t>+1</m:t>
                </m:r>
              </m:e>
            </m:eqArr>
          </m:e>
        </m:d>
      </m:oMath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1,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”, “”) = 2,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“”) = 1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15.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(2, 3, 2) = 2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16.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(3, 2, 2) = 2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17.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202474">
        <w:rPr>
          <w:rFonts w:ascii="Times New Roman" w:eastAsiaTheme="minorEastAsia" w:hAnsi="Times New Roman" w:cs="Times New Roman"/>
          <w:sz w:val="28"/>
          <w:szCs w:val="36"/>
        </w:rPr>
        <w:t>як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(3, 3, 1) = 1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18.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047EA9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047EA9">
        <w:rPr>
          <w:rFonts w:ascii="Times New Roman" w:eastAsiaTheme="minorEastAsia" w:hAnsi="Times New Roman" w:cs="Times New Roman"/>
          <w:sz w:val="28"/>
          <w:szCs w:val="36"/>
        </w:rPr>
        <w:t>яко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(4, 3, 3) = 3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19.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047EA9">
        <w:rPr>
          <w:rFonts w:ascii="Times New Roman" w:eastAsiaTheme="minorEastAsia" w:hAnsi="Times New Roman" w:cs="Times New Roman"/>
          <w:sz w:val="28"/>
          <w:szCs w:val="36"/>
        </w:rPr>
        <w:t>акр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047EA9">
        <w:rPr>
          <w:rFonts w:ascii="Times New Roman" w:eastAsiaTheme="minorEastAsia" w:hAnsi="Times New Roman" w:cs="Times New Roman"/>
          <w:sz w:val="28"/>
          <w:szCs w:val="36"/>
        </w:rPr>
        <w:t>я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(3, 4, 3) = 3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20.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047EA9">
        <w:rPr>
          <w:rFonts w:ascii="Times New Roman" w:eastAsiaTheme="minorEastAsia" w:hAnsi="Times New Roman" w:cs="Times New Roman"/>
          <w:sz w:val="28"/>
          <w:szCs w:val="36"/>
        </w:rPr>
        <w:t>акр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047EA9">
        <w:rPr>
          <w:rFonts w:ascii="Times New Roman" w:eastAsiaTheme="minorEastAsia" w:hAnsi="Times New Roman" w:cs="Times New Roman"/>
          <w:sz w:val="28"/>
          <w:szCs w:val="36"/>
        </w:rPr>
        <w:t>як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(2, 4, 3) = 2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21.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047EA9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047EA9">
        <w:rPr>
          <w:rFonts w:ascii="Times New Roman" w:eastAsiaTheme="minorEastAsia" w:hAnsi="Times New Roman" w:cs="Times New Roman"/>
          <w:sz w:val="28"/>
          <w:szCs w:val="36"/>
        </w:rPr>
        <w:t>яко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(4, 2, 3) = 2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22.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акр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яко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(3, 3, 1) = 1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23.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якор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(5, 4, 4) = 4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24.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а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якорь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(6, 5, 5) = 5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25.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якор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(5, 3, 4) = 3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26.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акр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якор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(4, 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3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, 3) = 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3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27.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ак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525063">
        <w:rPr>
          <w:rFonts w:ascii="Times New Roman" w:eastAsiaTheme="minorEastAsia" w:hAnsi="Times New Roman" w:cs="Times New Roman"/>
          <w:sz w:val="28"/>
          <w:szCs w:val="36"/>
        </w:rPr>
        <w:t>якорь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(6, 4, 5) = 4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br/>
        <w:t xml:space="preserve">28.  </w:t>
      </w:r>
      <w:proofErr w:type="gramStart"/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L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</w:t>
      </w:r>
      <w:proofErr w:type="gramEnd"/>
      <w:r w:rsidRPr="00C7400E">
        <w:rPr>
          <w:rFonts w:ascii="Times New Roman" w:eastAsiaTheme="minorEastAsia" w:hAnsi="Times New Roman" w:cs="Times New Roman"/>
          <w:sz w:val="28"/>
          <w:szCs w:val="36"/>
        </w:rPr>
        <w:t>“</w:t>
      </w:r>
      <w:r w:rsidR="00935086">
        <w:rPr>
          <w:rFonts w:ascii="Times New Roman" w:eastAsiaTheme="minorEastAsia" w:hAnsi="Times New Roman" w:cs="Times New Roman"/>
          <w:sz w:val="28"/>
          <w:szCs w:val="36"/>
        </w:rPr>
        <w:t>акр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”, “</w:t>
      </w:r>
      <w:r w:rsidR="00935086">
        <w:rPr>
          <w:rFonts w:ascii="Times New Roman" w:eastAsiaTheme="minorEastAsia" w:hAnsi="Times New Roman" w:cs="Times New Roman"/>
          <w:sz w:val="28"/>
          <w:szCs w:val="36"/>
        </w:rPr>
        <w:t>якорь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 xml:space="preserve">”) = </w:t>
      </w:r>
      <w:r w:rsidRPr="00C7400E">
        <w:rPr>
          <w:rFonts w:ascii="Times New Roman" w:eastAsiaTheme="minorEastAsia" w:hAnsi="Times New Roman" w:cs="Times New Roman"/>
          <w:sz w:val="28"/>
          <w:szCs w:val="36"/>
          <w:lang w:val="en-US"/>
        </w:rPr>
        <w:t>min</w:t>
      </w:r>
      <w:r w:rsidRPr="00C7400E">
        <w:rPr>
          <w:rFonts w:ascii="Times New Roman" w:eastAsiaTheme="minorEastAsia" w:hAnsi="Times New Roman" w:cs="Times New Roman"/>
          <w:sz w:val="28"/>
          <w:szCs w:val="36"/>
        </w:rPr>
        <w:t>(5, 3, 4) = 3</w:t>
      </w:r>
    </w:p>
    <w:p w14:paraId="75D20C3A" w14:textId="679174C1" w:rsidR="00935086" w:rsidRPr="00935086" w:rsidRDefault="00935086" w:rsidP="00D121BB">
      <w:pPr>
        <w:spacing w:before="240" w:after="240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Ответ</w:t>
      </w:r>
      <w:r w:rsidRPr="000A21CF">
        <w:rPr>
          <w:rFonts w:ascii="Times New Roman" w:eastAsiaTheme="minorEastAsia" w:hAnsi="Times New Roman" w:cs="Times New Roman"/>
          <w:sz w:val="28"/>
          <w:szCs w:val="36"/>
        </w:rPr>
        <w:t>: 3</w:t>
      </w:r>
      <w:r>
        <w:rPr>
          <w:rFonts w:ascii="Times New Roman" w:eastAsiaTheme="minorEastAsia" w:hAnsi="Times New Roman" w:cs="Times New Roman"/>
          <w:sz w:val="28"/>
          <w:szCs w:val="36"/>
        </w:rPr>
        <w:t>.</w:t>
      </w:r>
    </w:p>
    <w:p w14:paraId="101A8F80" w14:textId="289FA5BB" w:rsidR="000A21CF" w:rsidRDefault="00BE2E89" w:rsidP="000A21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A21CF" w:rsidRPr="00D1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="000A21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="000A21CF" w:rsidRPr="00D1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0A21CF" w:rsidRPr="000A21CF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</w:t>
      </w:r>
      <w:r w:rsidR="000A21CF" w:rsidRPr="000A21CF">
        <w:rPr>
          <w:rFonts w:ascii="Times New Roman" w:hAnsi="Times New Roman" w:cs="Times New Roman"/>
          <w:sz w:val="28"/>
          <w:szCs w:val="28"/>
        </w:rPr>
        <w:lastRenderedPageBreak/>
        <w:t>с вариантом. Объяснить в отчете принцип расставления скобок по итоговой матрице + код + копии экрана.</w:t>
      </w:r>
    </w:p>
    <w:p w14:paraId="16C9D4EB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pragma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57FA01F4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8000"/>
          <w:sz w:val="19"/>
          <w:szCs w:val="19"/>
        </w:rPr>
        <w:t>// расстановка скобок при умножении матриц</w:t>
      </w:r>
    </w:p>
    <w:p w14:paraId="2D29CB87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// функции возвращают минимальное количество операций умножения </w:t>
      </w:r>
    </w:p>
    <w:p w14:paraId="3771C45F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define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</w:t>
      </w:r>
      <w:r w:rsidRPr="00ED2160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PARM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>) ((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x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// для представления 2мерного массива</w:t>
      </w:r>
    </w:p>
    <w:p w14:paraId="2287518C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023F4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OptimalM</w:t>
      </w:r>
      <w:proofErr w:type="spell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(  </w:t>
      </w:r>
      <w:proofErr w:type="gram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// рекурсия </w:t>
      </w:r>
    </w:p>
    <w:p w14:paraId="6980150A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//  [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] номер первой матрицы  </w:t>
      </w:r>
    </w:p>
    <w:p w14:paraId="71B412D2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//  [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] номер последней матрицы  </w:t>
      </w:r>
    </w:p>
    <w:p w14:paraId="2442FB9A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//  [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] количество матриц</w:t>
      </w:r>
    </w:p>
    <w:p w14:paraId="38BAF96B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],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//  [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] массив размерностей  </w:t>
      </w:r>
    </w:p>
    <w:p w14:paraId="77FF59BB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ED2160">
        <w:rPr>
          <w:rFonts w:ascii="Cascadia Mono" w:hAnsi="Cascadia Mono" w:cs="Cascadia Mono"/>
          <w:color w:val="008000"/>
          <w:sz w:val="19"/>
          <w:szCs w:val="19"/>
        </w:rPr>
        <w:t>/  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out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] результат: позиции скобок  </w:t>
      </w:r>
    </w:p>
    <w:p w14:paraId="1A224F4D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8F3E5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17780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OptimalMD</w:t>
      </w:r>
      <w:proofErr w:type="spell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(  </w:t>
      </w:r>
      <w:proofErr w:type="gram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// динамическое программирование  </w:t>
      </w:r>
    </w:p>
    <w:p w14:paraId="57124523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//  [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] количество матриц</w:t>
      </w:r>
    </w:p>
    <w:p w14:paraId="72F32F2C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],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//  [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in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] массив размерностей  </w:t>
      </w:r>
    </w:p>
    <w:p w14:paraId="7665948E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 w:rsidRPr="00ED2160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ED2160">
        <w:rPr>
          <w:rFonts w:ascii="Cascadia Mono" w:hAnsi="Cascadia Mono" w:cs="Cascadia Mono"/>
          <w:color w:val="008000"/>
          <w:sz w:val="19"/>
          <w:szCs w:val="19"/>
        </w:rPr>
        <w:t>/  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out</w:t>
      </w:r>
      <w:r w:rsidRPr="00ED2160">
        <w:rPr>
          <w:rFonts w:ascii="Cascadia Mono" w:hAnsi="Cascadia Mono" w:cs="Cascadia Mono"/>
          <w:color w:val="008000"/>
          <w:sz w:val="19"/>
          <w:szCs w:val="19"/>
        </w:rPr>
        <w:t xml:space="preserve">] результат: позиции скобок  </w:t>
      </w:r>
    </w:p>
    <w:p w14:paraId="3201093E" w14:textId="77777777" w:rsidR="00ED2160" w:rsidRPr="00ED2160" w:rsidRDefault="00ED2160" w:rsidP="00ED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16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5CD67" w14:textId="0BF593F4" w:rsidR="00ED2160" w:rsidRPr="00CC7B1D" w:rsidRDefault="00ED2160" w:rsidP="00ED216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MultiMatrix</w:t>
      </w:r>
      <w:proofErr w:type="spellEnd"/>
      <w:r w:rsidRPr="00ED21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</w:p>
    <w:p w14:paraId="3F5FB550" w14:textId="77777777" w:rsidR="00D3597E" w:rsidRP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97E">
        <w:rPr>
          <w:rFonts w:ascii="Cascadia Mono" w:hAnsi="Cascadia Mono" w:cs="Cascadia Mono"/>
          <w:color w:val="008000"/>
          <w:sz w:val="19"/>
          <w:szCs w:val="19"/>
        </w:rPr>
        <w:t>//    расстановка скобок (рекурсия)</w:t>
      </w:r>
    </w:p>
    <w:p w14:paraId="55BB8A43" w14:textId="77777777" w:rsidR="00D3597E" w:rsidRPr="002C7965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C7965">
        <w:rPr>
          <w:rFonts w:ascii="Cascadia Mono" w:hAnsi="Cascadia Mono" w:cs="Cascadia Mono"/>
          <w:color w:val="808080"/>
          <w:sz w:val="19"/>
          <w:szCs w:val="19"/>
          <w:lang w:val="en-GB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include</w:t>
      </w:r>
      <w:r w:rsidRPr="002C796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C7965"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memory</w:t>
      </w:r>
      <w:r w:rsidRPr="002C7965">
        <w:rPr>
          <w:rFonts w:ascii="Cascadia Mono" w:hAnsi="Cascadia Mono" w:cs="Cascadia Mono"/>
          <w:color w:val="A31515"/>
          <w:sz w:val="19"/>
          <w:szCs w:val="19"/>
          <w:lang w:val="en-GB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h</w:t>
      </w:r>
      <w:proofErr w:type="spellEnd"/>
      <w:r w:rsidRPr="002C7965"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16B4222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MultiMatrix.h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</w:p>
    <w:p w14:paraId="178E142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0x7fffffff</w:t>
      </w:r>
    </w:p>
    <w:p w14:paraId="40A7A635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0x80000000</w:t>
      </w:r>
    </w:p>
    <w:p w14:paraId="7AA0262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OptimalM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CE3A8E3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4D2F1B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1,x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2) 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[(x1-1)*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+x2-1])  </w:t>
      </w:r>
    </w:p>
    <w:p w14:paraId="5B8EFC6C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776B572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01B93B5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CFE508E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k &lt;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k++)</w:t>
      </w:r>
    </w:p>
    <w:p w14:paraId="4365549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16A179E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OptimalM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k,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</w:t>
      </w:r>
    </w:p>
    <w:p w14:paraId="7E18D32C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OptimalM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k + 1,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 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[k] 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196A49D4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o)</w:t>
      </w:r>
    </w:p>
    <w:p w14:paraId="1D9F13D3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AC835E7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DC8DE38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= k;</w:t>
      </w:r>
    </w:p>
    <w:p w14:paraId="4E01FB8F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D1C8879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AAC568A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08091AD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2F614D6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o;</w:t>
      </w:r>
    </w:p>
    <w:p w14:paraId="42E31AB2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OPTIMALM_S             </w:t>
      </w:r>
    </w:p>
    <w:p w14:paraId="1D83F3EF" w14:textId="77777777" w:rsidR="00D3597E" w:rsidRP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97E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31E66C" w14:textId="77777777" w:rsidR="00D3597E" w:rsidRP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97E">
        <w:rPr>
          <w:rFonts w:ascii="Cascadia Mono" w:hAnsi="Cascadia Mono" w:cs="Cascadia Mono"/>
          <w:color w:val="008000"/>
          <w:sz w:val="19"/>
          <w:szCs w:val="19"/>
        </w:rPr>
        <w:t xml:space="preserve">// ---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MultyMatrix</w:t>
      </w:r>
      <w:proofErr w:type="spellEnd"/>
      <w:r w:rsidRPr="00D3597E"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cpp</w:t>
      </w:r>
      <w:proofErr w:type="spellEnd"/>
      <w:r w:rsidRPr="00D3597E">
        <w:rPr>
          <w:rFonts w:ascii="Cascadia Mono" w:hAnsi="Cascadia Mono" w:cs="Cascadia Mono"/>
          <w:color w:val="008000"/>
          <w:sz w:val="19"/>
          <w:szCs w:val="19"/>
        </w:rPr>
        <w:t xml:space="preserve"> (продолжение) </w:t>
      </w:r>
    </w:p>
    <w:p w14:paraId="1761ABD5" w14:textId="77777777" w:rsidR="00D3597E" w:rsidRP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97E">
        <w:rPr>
          <w:rFonts w:ascii="Cascadia Mono" w:hAnsi="Cascadia Mono" w:cs="Cascadia Mono"/>
          <w:color w:val="008000"/>
          <w:sz w:val="19"/>
          <w:szCs w:val="19"/>
        </w:rPr>
        <w:t xml:space="preserve">//    расстановка скобок (динамическое программирование)  </w:t>
      </w:r>
    </w:p>
    <w:p w14:paraId="1909C1C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OptimalMD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65AC582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357CF24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1,x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2) 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[(x1-1)*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+x2-1]) </w:t>
      </w:r>
    </w:p>
    <w:p w14:paraId="5AB2536C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1,x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2)  (M[(x1-1)*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+x2-1])</w:t>
      </w:r>
    </w:p>
    <w:p w14:paraId="06372AAF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M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], j = 0, q = 0;</w:t>
      </w:r>
    </w:p>
    <w:p w14:paraId="0D6D23E4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++)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= 0;</w:t>
      </w:r>
    </w:p>
    <w:p w14:paraId="2F068AAA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 = 2; l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l++)</w:t>
      </w:r>
    </w:p>
    <w:p w14:paraId="29027560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E5DA0A4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l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48E89955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E4F1EFC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l - 1;</w:t>
      </w:r>
    </w:p>
    <w:p w14:paraId="5C645980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j)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0CA66EF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 k &lt;= j - 1; k++)</w:t>
      </w:r>
    </w:p>
    <w:p w14:paraId="3FDB93B9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5BF032F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q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k) +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(k + 1, j) +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 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[k] 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[j];</w:t>
      </w:r>
    </w:p>
    <w:p w14:paraId="6BEA2040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(q &lt;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j))</w:t>
      </w:r>
    </w:p>
    <w:p w14:paraId="0FE432F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083B6A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j) = q; 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j) = k;</w:t>
      </w:r>
    </w:p>
    <w:p w14:paraId="1802C963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DF48E97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A0F167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FDDA460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4F7EC3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62DBEB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OPTIMALM_M</w:t>
      </w:r>
    </w:p>
    <w:p w14:paraId="63F9556E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OPTIMALM_S </w:t>
      </w:r>
    </w:p>
    <w:p w14:paraId="6F4F419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F7C1161" w14:textId="364A02A4" w:rsidR="00D3597E" w:rsidRPr="00D3597E" w:rsidRDefault="00D3597E" w:rsidP="00D3597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MultiMatrix.cpp</w:t>
      </w:r>
    </w:p>
    <w:p w14:paraId="26DA3608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&lt;algorithm&gt;</w:t>
      </w:r>
    </w:p>
    <w:p w14:paraId="1C579FBC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6897A61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1CCAD1EA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2BE3BB87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5A9DE263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memory.h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7602E094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1751D488" w14:textId="406FBA13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MultiMatrix.h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</w:p>
    <w:p w14:paraId="2BFBFB0F" w14:textId="1C3E9DD6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6</w:t>
      </w:r>
    </w:p>
    <w:p w14:paraId="7CDB2BBD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7F29E1D3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4C958B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9617A9B" w14:textId="076FD9BF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BA955E4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Mc[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+ 1] = { 20,15,30,53,10,20,11 }, Ms[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], r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05EBEE59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7236EA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Ms,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*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58B77D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t1, t2;</w:t>
      </w:r>
    </w:p>
    <w:p w14:paraId="2784007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11B437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OptimalM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1,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Mc,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OPTIMALM_PARM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(Ms));</w:t>
      </w:r>
    </w:p>
    <w:p w14:paraId="583B483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54D7210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71DD017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 brackets (recursion)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DC4DB00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"matrix size: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4123DE7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++)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ADDBBE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"minimal amount of operations: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r;</w:t>
      </w:r>
    </w:p>
    <w:p w14:paraId="077D9556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"matrix 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7D6BB9C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03E858CB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3A326D0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149C7B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2C3E6E3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07D61E3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5212FFB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(t2 - t1)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3AAD5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717BD18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Ms,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*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4BDEBD4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t3, t4;</w:t>
      </w:r>
    </w:p>
    <w:p w14:paraId="750D0100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EC46CD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OptimalMD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Mc,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OPTIMALM_PARM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(Ms));</w:t>
      </w:r>
    </w:p>
    <w:p w14:paraId="1964EC3C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t4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FC77165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</w:p>
    <w:p w14:paraId="315600FD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 brackets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dyn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. prog.)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B70C6D2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"matrix size: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088491F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4769F424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6C7E6AA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"minimal amount of operations: "</w:t>
      </w:r>
    </w:p>
    <w:p w14:paraId="7DE8DC93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962E4EB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"matrix 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1F4EC68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7C1E0DDF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  <w:t>{</w:t>
      </w:r>
    </w:p>
    <w:p w14:paraId="280717C7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27F932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F8FCD15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ABB50E7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F1BA98D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(t4 - t3)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34454D2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76EAE1" w14:textId="77777777" w:rsidR="00D3597E" w:rsidRDefault="00D3597E" w:rsidP="00D35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725A184F" w14:textId="54A04BB8" w:rsidR="00D3597E" w:rsidRDefault="00D3597E" w:rsidP="00D3597E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485AD7C" w14:textId="2755A8EF" w:rsidR="00D3597E" w:rsidRPr="00D3597E" w:rsidRDefault="00D3597E" w:rsidP="00D3597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Main.cpp</w:t>
      </w:r>
    </w:p>
    <w:p w14:paraId="21277D2D" w14:textId="0851FEC0" w:rsidR="000A21CF" w:rsidRDefault="000A21CF" w:rsidP="000A2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99908" wp14:editId="0A6EEC3B">
            <wp:extent cx="59359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CDE9" w14:textId="4AFC1ECA" w:rsidR="000A21CF" w:rsidRPr="00D3597E" w:rsidRDefault="000A21CF" w:rsidP="000A2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времени выполнения двух алгоритмов</w:t>
      </w:r>
    </w:p>
    <w:p w14:paraId="703308C8" w14:textId="5C86E981" w:rsidR="000A21CF" w:rsidRDefault="000A21CF" w:rsidP="000A21C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0A21CF"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43EE126F" wp14:editId="1F4606FD">
            <wp:extent cx="5593565" cy="439712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2A6" w14:textId="73882FD0" w:rsidR="000A21CF" w:rsidRDefault="000A21CF" w:rsidP="000A2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0D9576E4" w14:textId="77777777" w:rsidR="009F79D4" w:rsidRDefault="002C7965" w:rsidP="002C796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Проверка</w:t>
      </w:r>
      <w:r w:rsidRPr="002C7965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</w:p>
    <w:p w14:paraId="298CE478" w14:textId="16DF3F8B" w:rsidR="002C7965" w:rsidRPr="00450544" w:rsidRDefault="002C7965" w:rsidP="009F79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50544">
        <w:rPr>
          <w:rFonts w:ascii="Times New Roman" w:hAnsi="Times New Roman" w:cs="Times New Roman"/>
          <w:sz w:val="28"/>
          <w:szCs w:val="28"/>
        </w:rPr>
        <w:t>1 * ((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50544">
        <w:rPr>
          <w:rFonts w:ascii="Times New Roman" w:hAnsi="Times New Roman" w:cs="Times New Roman"/>
          <w:sz w:val="28"/>
          <w:szCs w:val="28"/>
        </w:rPr>
        <w:t>2 * (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50544">
        <w:rPr>
          <w:rFonts w:ascii="Times New Roman" w:hAnsi="Times New Roman" w:cs="Times New Roman"/>
          <w:sz w:val="28"/>
          <w:szCs w:val="28"/>
        </w:rPr>
        <w:t xml:space="preserve">3 *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50544">
        <w:rPr>
          <w:rFonts w:ascii="Times New Roman" w:hAnsi="Times New Roman" w:cs="Times New Roman"/>
          <w:sz w:val="28"/>
          <w:szCs w:val="28"/>
        </w:rPr>
        <w:t>4)) * (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50544">
        <w:rPr>
          <w:rFonts w:ascii="Times New Roman" w:hAnsi="Times New Roman" w:cs="Times New Roman"/>
          <w:sz w:val="28"/>
          <w:szCs w:val="28"/>
        </w:rPr>
        <w:t xml:space="preserve">5 *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50544">
        <w:rPr>
          <w:rFonts w:ascii="Times New Roman" w:hAnsi="Times New Roman" w:cs="Times New Roman"/>
          <w:sz w:val="28"/>
          <w:szCs w:val="28"/>
        </w:rPr>
        <w:t>6))</w:t>
      </w:r>
    </w:p>
    <w:p w14:paraId="5022AD60" w14:textId="12545D32" w:rsidR="009F79D4" w:rsidRPr="009F79D4" w:rsidRDefault="009F79D4" w:rsidP="002C7965">
      <w:pPr>
        <w:rPr>
          <w:rFonts w:ascii="Times New Roman" w:hAnsi="Times New Roman" w:cs="Times New Roman"/>
          <w:sz w:val="28"/>
          <w:szCs w:val="28"/>
        </w:rPr>
      </w:pPr>
      <w:r w:rsidRPr="00450544">
        <w:rPr>
          <w:rFonts w:ascii="Times New Roman" w:hAnsi="Times New Roman" w:cs="Times New Roman"/>
          <w:sz w:val="28"/>
          <w:szCs w:val="28"/>
        </w:rPr>
        <w:tab/>
      </w:r>
      <w:r w:rsidR="00450544">
        <w:rPr>
          <w:rFonts w:ascii="Times New Roman" w:hAnsi="Times New Roman" w:cs="Times New Roman"/>
          <w:sz w:val="28"/>
          <w:szCs w:val="28"/>
        </w:rPr>
        <w:t>20*15*11 + 15*10*11 + 15*30*10 + 30*53*10 + 10*20*11 = 27550</w:t>
      </w:r>
    </w:p>
    <w:p w14:paraId="4D65EAA9" w14:textId="3D520F1D" w:rsidR="00BE2E89" w:rsidRPr="005C7DE6" w:rsidRDefault="00BE2E89" w:rsidP="000A21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>:</w:t>
      </w:r>
      <w:r w:rsidR="00CF0054">
        <w:rPr>
          <w:rFonts w:ascii="Times New Roman" w:hAnsi="Times New Roman" w:cs="Times New Roman"/>
          <w:b/>
          <w:sz w:val="28"/>
          <w:szCs w:val="28"/>
        </w:rPr>
        <w:t xml:space="preserve"> О</w:t>
      </w:r>
      <w:r w:rsidR="00CF0054" w:rsidRPr="005F4C69">
        <w:rPr>
          <w:rFonts w:ascii="Times New Roman" w:hAnsi="Times New Roman" w:cs="Times New Roman"/>
          <w:b/>
          <w:sz w:val="28"/>
          <w:szCs w:val="28"/>
        </w:rPr>
        <w:t>сво</w:t>
      </w:r>
      <w:r w:rsidR="00CF0054">
        <w:rPr>
          <w:rFonts w:ascii="Times New Roman" w:hAnsi="Times New Roman" w:cs="Times New Roman"/>
          <w:b/>
          <w:sz w:val="28"/>
          <w:szCs w:val="28"/>
        </w:rPr>
        <w:t>ены</w:t>
      </w:r>
      <w:r w:rsidR="00CF0054" w:rsidRPr="005F4C69">
        <w:rPr>
          <w:rFonts w:ascii="Times New Roman" w:hAnsi="Times New Roman" w:cs="Times New Roman"/>
          <w:b/>
          <w:sz w:val="28"/>
          <w:szCs w:val="28"/>
        </w:rPr>
        <w:t xml:space="preserve"> общие принципы решения задач методом динамического программирования,</w:t>
      </w:r>
      <w:r w:rsidR="00CF0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054" w:rsidRPr="005F4C69">
        <w:rPr>
          <w:rFonts w:ascii="Times New Roman" w:hAnsi="Times New Roman" w:cs="Times New Roman"/>
          <w:b/>
          <w:sz w:val="28"/>
          <w:szCs w:val="28"/>
        </w:rPr>
        <w:t>полученные решения задач</w:t>
      </w:r>
      <w:r w:rsidR="00CF0054">
        <w:rPr>
          <w:rFonts w:ascii="Times New Roman" w:hAnsi="Times New Roman" w:cs="Times New Roman"/>
          <w:b/>
          <w:sz w:val="28"/>
          <w:szCs w:val="28"/>
        </w:rPr>
        <w:t xml:space="preserve"> сравнены</w:t>
      </w:r>
      <w:r w:rsidR="00CF0054" w:rsidRPr="005F4C69">
        <w:rPr>
          <w:rFonts w:ascii="Times New Roman" w:hAnsi="Times New Roman" w:cs="Times New Roman"/>
          <w:b/>
          <w:sz w:val="28"/>
          <w:szCs w:val="28"/>
        </w:rPr>
        <w:t xml:space="preserve"> с рекурсивным методом</w:t>
      </w:r>
      <w:r w:rsidR="000A04C0" w:rsidRPr="005C7DE6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E2E89" w:rsidRPr="005C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47EA9"/>
    <w:rsid w:val="0006734E"/>
    <w:rsid w:val="000A04C0"/>
    <w:rsid w:val="000A21A2"/>
    <w:rsid w:val="000A21CF"/>
    <w:rsid w:val="00102E0E"/>
    <w:rsid w:val="00130AA7"/>
    <w:rsid w:val="001B4661"/>
    <w:rsid w:val="00202474"/>
    <w:rsid w:val="00233A34"/>
    <w:rsid w:val="00265594"/>
    <w:rsid w:val="00272819"/>
    <w:rsid w:val="00292EE7"/>
    <w:rsid w:val="002C7965"/>
    <w:rsid w:val="003649A9"/>
    <w:rsid w:val="0044605F"/>
    <w:rsid w:val="004473C2"/>
    <w:rsid w:val="00450544"/>
    <w:rsid w:val="00525063"/>
    <w:rsid w:val="005C7DE6"/>
    <w:rsid w:val="005F4C69"/>
    <w:rsid w:val="006039FE"/>
    <w:rsid w:val="007F6F48"/>
    <w:rsid w:val="00805CA6"/>
    <w:rsid w:val="008413D9"/>
    <w:rsid w:val="008949E4"/>
    <w:rsid w:val="00914F6A"/>
    <w:rsid w:val="00935086"/>
    <w:rsid w:val="00951EAF"/>
    <w:rsid w:val="009D568E"/>
    <w:rsid w:val="009E7EAC"/>
    <w:rsid w:val="009F79D4"/>
    <w:rsid w:val="00A206CB"/>
    <w:rsid w:val="00A766C5"/>
    <w:rsid w:val="00A832CB"/>
    <w:rsid w:val="00AC336D"/>
    <w:rsid w:val="00AC60ED"/>
    <w:rsid w:val="00B00298"/>
    <w:rsid w:val="00B00696"/>
    <w:rsid w:val="00B026BE"/>
    <w:rsid w:val="00B43BEE"/>
    <w:rsid w:val="00BE2E89"/>
    <w:rsid w:val="00C67134"/>
    <w:rsid w:val="00C7400E"/>
    <w:rsid w:val="00CC7B1D"/>
    <w:rsid w:val="00CF0054"/>
    <w:rsid w:val="00D121BB"/>
    <w:rsid w:val="00D3597E"/>
    <w:rsid w:val="00D53075"/>
    <w:rsid w:val="00DB3AEC"/>
    <w:rsid w:val="00DE5E11"/>
    <w:rsid w:val="00E30F88"/>
    <w:rsid w:val="00E46110"/>
    <w:rsid w:val="00E865BD"/>
    <w:rsid w:val="00ED2160"/>
    <w:rsid w:val="00FA5585"/>
    <w:rsid w:val="00FC159A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1420</Words>
  <Characters>8096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2023-02-10T21:41:00Z</dcterms:created>
  <dcterms:modified xsi:type="dcterms:W3CDTF">2023-04-14T15:55:00Z</dcterms:modified>
</cp:coreProperties>
</file>