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A345" w14:textId="77777777" w:rsidR="00FE3FE5" w:rsidRDefault="00FE3FE5" w:rsidP="00D376D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BD35C5F" w14:textId="77777777" w:rsidR="00471616" w:rsidRDefault="00FE3FE5" w:rsidP="00D376D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3FE5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68B54DF" w14:textId="77777777" w:rsidR="00FE3FE5" w:rsidRDefault="00FE3FE5" w:rsidP="00D376D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43B6DE" w14:textId="77777777" w:rsidR="00FE3FE5" w:rsidRDefault="00FE3FE5" w:rsidP="00D376D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CB43E8" w14:textId="77777777" w:rsidR="00FE3FE5" w:rsidRDefault="00FE3FE5" w:rsidP="00D376D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F8EC48" w14:textId="77777777" w:rsidR="00FE3FE5" w:rsidRDefault="00FE3FE5" w:rsidP="00D376D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8D4733" w14:textId="77777777" w:rsidR="00FE3FE5" w:rsidRDefault="00FE3FE5" w:rsidP="00D376D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F1161D" w14:textId="77777777" w:rsidR="00FE3FE5" w:rsidRDefault="00FE3FE5" w:rsidP="00D376D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EA4548" w14:textId="2796E6FC" w:rsidR="00FE3FE5" w:rsidRPr="00261FA6" w:rsidRDefault="00FE3FE5" w:rsidP="00D376D8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DC3C7A" w:rsidRPr="00261FA6">
        <w:rPr>
          <w:rFonts w:ascii="Times New Roman" w:hAnsi="Times New Roman" w:cs="Times New Roman"/>
          <w:b/>
          <w:sz w:val="28"/>
          <w:szCs w:val="28"/>
        </w:rPr>
        <w:t>5</w:t>
      </w:r>
    </w:p>
    <w:p w14:paraId="74C8CFBE" w14:textId="2AD5A2DC" w:rsidR="00A766C5" w:rsidRPr="00DC3C7A" w:rsidRDefault="00DC3C7A" w:rsidP="00D376D8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Транспортная задача</w:t>
      </w:r>
    </w:p>
    <w:p w14:paraId="56D6960C" w14:textId="77777777" w:rsidR="00FE3FE5" w:rsidRDefault="00FE3FE5" w:rsidP="00D376D8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47251A" w14:textId="77777777" w:rsidR="00FE3FE5" w:rsidRDefault="00FE3FE5" w:rsidP="00D376D8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6708A6" w14:textId="77777777" w:rsidR="00FE3FE5" w:rsidRDefault="00FE3FE5" w:rsidP="00D376D8">
      <w:pPr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8C3969C" w14:textId="77777777" w:rsidR="00FE3FE5" w:rsidRDefault="00FE3FE5" w:rsidP="00D376D8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759688" w14:textId="77777777" w:rsidR="00FE3FE5" w:rsidRPr="00FE3FE5" w:rsidRDefault="00FE3FE5" w:rsidP="00D376D8">
      <w:pPr>
        <w:spacing w:before="240" w:after="24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 w:rsidRPr="00FE3FE5">
        <w:rPr>
          <w:rFonts w:ascii="Times New Roman" w:hAnsi="Times New Roman" w:cs="Times New Roman"/>
          <w:sz w:val="24"/>
          <w:szCs w:val="28"/>
        </w:rPr>
        <w:t>Выполнил:</w:t>
      </w:r>
    </w:p>
    <w:p w14:paraId="041CB5EA" w14:textId="6CF48D4F" w:rsidR="00FE3FE5" w:rsidRPr="00FE3FE5" w:rsidRDefault="00A766C5" w:rsidP="00D376D8">
      <w:pPr>
        <w:spacing w:before="240" w:after="24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Студент</w:t>
      </w:r>
      <w:r w:rsidR="00FE3FE5" w:rsidRPr="00FE3FE5">
        <w:rPr>
          <w:rFonts w:ascii="Times New Roman" w:hAnsi="Times New Roman" w:cs="Times New Roman"/>
          <w:sz w:val="24"/>
          <w:szCs w:val="28"/>
        </w:rPr>
        <w:t xml:space="preserve"> 2 курса 7 группы ФИТ</w:t>
      </w:r>
    </w:p>
    <w:p w14:paraId="5C7B8D5A" w14:textId="77777777" w:rsidR="00FE3FE5" w:rsidRDefault="00FE3FE5" w:rsidP="00D376D8">
      <w:pPr>
        <w:spacing w:before="240" w:after="24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 w:rsidRPr="00FE3FE5">
        <w:rPr>
          <w:rFonts w:ascii="Times New Roman" w:hAnsi="Times New Roman" w:cs="Times New Roman"/>
          <w:sz w:val="24"/>
          <w:szCs w:val="28"/>
        </w:rPr>
        <w:t>Володькин Никифор Дмитриевич</w:t>
      </w:r>
    </w:p>
    <w:p w14:paraId="0AEA8A25" w14:textId="77777777" w:rsidR="00FE3FE5" w:rsidRDefault="00FE3FE5" w:rsidP="00D376D8">
      <w:pPr>
        <w:spacing w:before="240" w:after="24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62C255C0" w14:textId="65E81782" w:rsidR="00FE3FE5" w:rsidRDefault="00FE3FE5" w:rsidP="00D376D8">
      <w:pPr>
        <w:spacing w:before="240" w:after="24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DC3C7A" w:rsidRPr="00DC3C7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C3C7A">
        <w:rPr>
          <w:rFonts w:ascii="Times New Roman" w:hAnsi="Times New Roman" w:cs="Times New Roman"/>
          <w:b/>
          <w:sz w:val="28"/>
          <w:szCs w:val="28"/>
        </w:rPr>
        <w:t>п</w:t>
      </w:r>
      <w:r w:rsidR="00DC3C7A" w:rsidRPr="00DC3C7A">
        <w:rPr>
          <w:rFonts w:ascii="Times New Roman" w:hAnsi="Times New Roman" w:cs="Times New Roman"/>
          <w:b/>
          <w:sz w:val="28"/>
          <w:szCs w:val="28"/>
        </w:rPr>
        <w:t>риобретение навыков решения открытой транспортной задачи</w:t>
      </w:r>
      <w:r w:rsidR="005F4C69" w:rsidRPr="005F4C69">
        <w:rPr>
          <w:rFonts w:ascii="Times New Roman" w:hAnsi="Times New Roman" w:cs="Times New Roman"/>
          <w:b/>
          <w:sz w:val="28"/>
          <w:szCs w:val="28"/>
        </w:rPr>
        <w:t>.</w:t>
      </w:r>
    </w:p>
    <w:p w14:paraId="0AB67078" w14:textId="0E4DB219" w:rsidR="00D376D8" w:rsidRPr="00261FA6" w:rsidRDefault="00FE3FE5" w:rsidP="00D376D8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E3FE5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 w:rsidR="00DC3C7A" w:rsidRPr="00DC3C7A">
        <w:rPr>
          <w:rFonts w:ascii="Times New Roman" w:hAnsi="Times New Roman" w:cs="Times New Roman"/>
          <w:sz w:val="28"/>
          <w:szCs w:val="28"/>
        </w:rPr>
        <w:t>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(N). Оформить отчет.</w:t>
      </w:r>
      <w:r w:rsidR="00261FA6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660"/>
        <w:gridCol w:w="660"/>
        <w:gridCol w:w="660"/>
        <w:gridCol w:w="660"/>
        <w:gridCol w:w="567"/>
        <w:gridCol w:w="1092"/>
        <w:gridCol w:w="660"/>
      </w:tblGrid>
      <w:tr w:rsidR="00D376D8" w:rsidRPr="00D376D8" w14:paraId="5A4A4B94" w14:textId="77777777" w:rsidTr="00D376D8">
        <w:trPr>
          <w:gridAfter w:val="1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570E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br/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9286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0EDF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6B73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F643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4646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C95C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Запасы</w:t>
            </w:r>
          </w:p>
        </w:tc>
      </w:tr>
      <w:tr w:rsidR="00D376D8" w:rsidRPr="00D376D8" w14:paraId="24B52ED0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262A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E899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21EA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FE07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2F46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6A54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E6B1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ECE8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172</w:t>
            </w:r>
          </w:p>
        </w:tc>
      </w:tr>
      <w:tr w:rsidR="00D376D8" w:rsidRPr="00D376D8" w14:paraId="1C8F63C0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1B66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E98C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7051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A5F0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C611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494A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6BAF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F140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117</w:t>
            </w:r>
          </w:p>
        </w:tc>
      </w:tr>
      <w:tr w:rsidR="00D376D8" w:rsidRPr="00D376D8" w14:paraId="5591166A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27A1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3A1A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E15F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E177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850C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EF26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7122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0DBE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154</w:t>
            </w:r>
          </w:p>
        </w:tc>
      </w:tr>
      <w:tr w:rsidR="00D376D8" w:rsidRPr="00D376D8" w14:paraId="2EA003AC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5D71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A885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D67C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2B54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12DE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B9B5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4167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E278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163</w:t>
            </w:r>
          </w:p>
        </w:tc>
      </w:tr>
      <w:tr w:rsidR="00D376D8" w:rsidRPr="00D376D8" w14:paraId="7C82CC46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9A0D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C63A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6ACD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1AB6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8FBC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F38E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7310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02F4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104</w:t>
            </w:r>
          </w:p>
        </w:tc>
      </w:tr>
      <w:tr w:rsidR="00D376D8" w:rsidRPr="00D376D8" w14:paraId="6890CDDC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3819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EF72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DBFE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80E9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53CA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4C58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ADDB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8206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</w:p>
        </w:tc>
      </w:tr>
    </w:tbl>
    <w:p w14:paraId="6075BECE" w14:textId="77777777" w:rsidR="00D376D8" w:rsidRDefault="00D376D8" w:rsidP="00D376D8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Проверим необходимое и достаточное условие разрешимости задачи.</w:t>
      </w:r>
    </w:p>
    <w:p w14:paraId="657A8E3F" w14:textId="77777777" w:rsidR="00D376D8" w:rsidRDefault="00D376D8" w:rsidP="00D376D8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∑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a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172 + 117 + 154 + 163 + 104 = 710</w:t>
      </w:r>
    </w:p>
    <w:p w14:paraId="69268089" w14:textId="77777777" w:rsidR="00D376D8" w:rsidRDefault="00D376D8" w:rsidP="00D376D8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∑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b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= 147 + 111 + 135 + 197 + 99 + 167 = 856</w:t>
      </w:r>
    </w:p>
    <w:p w14:paraId="194D1C71" w14:textId="77777777" w:rsidR="00D376D8" w:rsidRDefault="00D376D8" w:rsidP="00D376D8">
      <w:pPr>
        <w:spacing w:before="240" w:after="24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146 (710—856). Тарифы перевозки единицы груза из базы во все магазины полагаем равны нулю.</w:t>
      </w:r>
    </w:p>
    <w:p w14:paraId="16367014" w14:textId="1D351AAD" w:rsidR="00D376D8" w:rsidRPr="00D376D8" w:rsidRDefault="00D376D8" w:rsidP="00D376D8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Занесем исходные данные в распределительную таблицу.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660"/>
        <w:gridCol w:w="660"/>
        <w:gridCol w:w="660"/>
        <w:gridCol w:w="660"/>
        <w:gridCol w:w="567"/>
        <w:gridCol w:w="660"/>
        <w:gridCol w:w="1092"/>
      </w:tblGrid>
      <w:tr w:rsidR="00D376D8" w:rsidRPr="00D376D8" w14:paraId="0DAAE563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66C1C" w14:textId="77777777" w:rsidR="00D376D8" w:rsidRPr="00D376D8" w:rsidRDefault="00D376D8" w:rsidP="00D376D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E348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20E6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EC2D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446A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865F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D8C2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5932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Запасы</w:t>
            </w:r>
          </w:p>
        </w:tc>
      </w:tr>
      <w:tr w:rsidR="00D376D8" w:rsidRPr="00D376D8" w14:paraId="35876718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EAC8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CAAC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06CF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FE21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1815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AEF0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0708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AB3F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172</w:t>
            </w:r>
          </w:p>
        </w:tc>
      </w:tr>
      <w:tr w:rsidR="00D376D8" w:rsidRPr="00D376D8" w14:paraId="32C2DB80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AE56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05B0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183A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52CA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00F4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6677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B155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DB84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117</w:t>
            </w:r>
          </w:p>
        </w:tc>
      </w:tr>
      <w:tr w:rsidR="00D376D8" w:rsidRPr="00D376D8" w14:paraId="15622604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B8C5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3294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3CD5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8FA5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99C6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0D98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5006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D67C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154</w:t>
            </w:r>
          </w:p>
        </w:tc>
      </w:tr>
      <w:tr w:rsidR="00D376D8" w:rsidRPr="00D376D8" w14:paraId="19573E90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9253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4BC6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D12D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87DE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2B87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AC9B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9B60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8A24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163</w:t>
            </w:r>
          </w:p>
        </w:tc>
      </w:tr>
      <w:tr w:rsidR="00D376D8" w:rsidRPr="00D376D8" w14:paraId="14F0FFFF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7E4F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6C81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712B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4DF3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38BA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0931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830B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11E3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104</w:t>
            </w:r>
          </w:p>
        </w:tc>
      </w:tr>
      <w:tr w:rsidR="00D376D8" w:rsidRPr="00D376D8" w14:paraId="60BC0223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99AB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11BB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1D4D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EF1E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314C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17C8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3E7B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E388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146</w:t>
            </w:r>
          </w:p>
        </w:tc>
      </w:tr>
      <w:tr w:rsidR="00D376D8" w:rsidRPr="00D376D8" w14:paraId="61CDC20B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AEA2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5DA8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CFFE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2F83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A57D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97DF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368C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70BD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</w:p>
        </w:tc>
      </w:tr>
    </w:tbl>
    <w:p w14:paraId="05CD3258" w14:textId="77777777" w:rsidR="00D376D8" w:rsidRDefault="00D376D8" w:rsidP="00D376D8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</w:r>
      <w:r w:rsidRPr="00D376D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 xml:space="preserve">Этап </w:t>
      </w:r>
      <w:r w:rsidRPr="00D376D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GB" w:eastAsia="en-GB"/>
        </w:rPr>
        <w:t>I</w:t>
      </w:r>
      <w:r w:rsidRPr="00D376D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>. Поиск первого опорного плана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</w:p>
    <w:p w14:paraId="7AA31776" w14:textId="5DC81289" w:rsidR="00D376D8" w:rsidRPr="00D376D8" w:rsidRDefault="00D376D8" w:rsidP="00D376D8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Используя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en-GB"/>
        </w:rPr>
        <w:t>метод наименьшей стоимости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, построим первый опорный план транспортной задачи.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a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, или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b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j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</w:p>
    <w:p w14:paraId="2D9A0DC4" w14:textId="35FB095D" w:rsidR="00D376D8" w:rsidRPr="00D376D8" w:rsidRDefault="00D376D8" w:rsidP="00D376D8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Искомый элемент равен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22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=4. Для этого элемента запасы равны 117,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lastRenderedPageBreak/>
        <w:t xml:space="preserve">потребности 111.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Поскольку минимальным является 111, то вычитаем его.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22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min(117,111) = 111.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1753"/>
        <w:gridCol w:w="660"/>
        <w:gridCol w:w="660"/>
        <w:gridCol w:w="520"/>
        <w:gridCol w:w="660"/>
        <w:gridCol w:w="1753"/>
      </w:tblGrid>
      <w:tr w:rsidR="00D376D8" w:rsidRPr="00D376D8" w14:paraId="29DBE8F9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EF60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0BAC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BA2B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E28B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CACF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4CB0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D03E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172</w:t>
            </w:r>
          </w:p>
        </w:tc>
      </w:tr>
      <w:tr w:rsidR="00D376D8" w:rsidRPr="00D376D8" w14:paraId="7E5443EC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55E7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4E18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DC99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BB13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AABD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FA35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AE01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117 - 111 = 6</w:t>
            </w:r>
          </w:p>
        </w:tc>
      </w:tr>
      <w:tr w:rsidR="00D376D8" w:rsidRPr="00D376D8" w14:paraId="3717B53A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EA5F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146C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5F30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A1C9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8C15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E787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0D7E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154</w:t>
            </w:r>
          </w:p>
        </w:tc>
      </w:tr>
      <w:tr w:rsidR="00D376D8" w:rsidRPr="00D376D8" w14:paraId="4210AB6F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032A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446E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0C6A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22AD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1839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1443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3CDF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163</w:t>
            </w:r>
          </w:p>
        </w:tc>
      </w:tr>
      <w:tr w:rsidR="00D376D8" w:rsidRPr="00D376D8" w14:paraId="50FCD8ED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D982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3711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6D73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B8B5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C3B3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8FEA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D492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104</w:t>
            </w:r>
          </w:p>
        </w:tc>
      </w:tr>
      <w:tr w:rsidR="00D376D8" w:rsidRPr="00D376D8" w14:paraId="30F4DDCB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AE1E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A152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AE4D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909B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722A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A153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D056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146</w:t>
            </w:r>
          </w:p>
        </w:tc>
      </w:tr>
      <w:tr w:rsidR="00D376D8" w:rsidRPr="00D376D8" w14:paraId="5F126874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D700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F16E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111 - 111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F7B4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861E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FB27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EE5E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7E61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</w:p>
        </w:tc>
      </w:tr>
    </w:tbl>
    <w:p w14:paraId="603E0627" w14:textId="12773061" w:rsidR="00D376D8" w:rsidRPr="00D376D8" w:rsidRDefault="00D376D8" w:rsidP="00D376D8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Искомый элемент равен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54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=4. Для этого элемента запасы равны 104, потребности 197.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Поскольку минимальным является 104, то вычитаем его.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min(104,197) = 104.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380"/>
        <w:gridCol w:w="660"/>
        <w:gridCol w:w="1893"/>
        <w:gridCol w:w="520"/>
        <w:gridCol w:w="660"/>
        <w:gridCol w:w="1753"/>
      </w:tblGrid>
      <w:tr w:rsidR="00D376D8" w:rsidRPr="00D376D8" w14:paraId="40767F75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EE21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4FAC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57D6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7F15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18CA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E204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A6CA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172</w:t>
            </w:r>
          </w:p>
        </w:tc>
      </w:tr>
      <w:tr w:rsidR="00D376D8" w:rsidRPr="00D376D8" w14:paraId="2799E9EF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487F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0EE1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BB12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78D6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9057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32D3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9D33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</w:tr>
      <w:tr w:rsidR="00D376D8" w:rsidRPr="00D376D8" w14:paraId="6709AFB4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04BB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4A54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5AF2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CFF2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6280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9933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1918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154</w:t>
            </w:r>
          </w:p>
        </w:tc>
      </w:tr>
      <w:tr w:rsidR="00D376D8" w:rsidRPr="00D376D8" w14:paraId="37CD0800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6724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B824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1F8A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DA34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D69B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CFDD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3576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163</w:t>
            </w:r>
          </w:p>
        </w:tc>
      </w:tr>
      <w:tr w:rsidR="00D376D8" w:rsidRPr="00D376D8" w14:paraId="2B2906DE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8ABF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9CC8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8B19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281A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5485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5664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0C95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104 - 104 = 0</w:t>
            </w:r>
          </w:p>
        </w:tc>
      </w:tr>
      <w:tr w:rsidR="00D376D8" w:rsidRPr="00D376D8" w14:paraId="651D44C6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93A9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927F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0082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581B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EBA4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DEDD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B4BF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146</w:t>
            </w:r>
          </w:p>
        </w:tc>
      </w:tr>
      <w:tr w:rsidR="00D376D8" w:rsidRPr="00D376D8" w14:paraId="75BEB27F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4532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7806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5927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1793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197 - 104 = 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2ED9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2B5A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030D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</w:p>
        </w:tc>
      </w:tr>
    </w:tbl>
    <w:p w14:paraId="2FD29EC9" w14:textId="4C2AC377" w:rsidR="00D376D8" w:rsidRPr="00D376D8" w:rsidRDefault="00D376D8" w:rsidP="00D376D8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Искомый элемент равен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16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=5. Для этого элемента запасы равны 172, потребности 167.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Поскольку минимальным является 167, то вычитаем его.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16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min(172,167) = 167.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380"/>
        <w:gridCol w:w="660"/>
        <w:gridCol w:w="520"/>
        <w:gridCol w:w="520"/>
        <w:gridCol w:w="1753"/>
        <w:gridCol w:w="1753"/>
      </w:tblGrid>
      <w:tr w:rsidR="00D376D8" w:rsidRPr="00D376D8" w14:paraId="10AE65C1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2472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1987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2BE2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5F5D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46BB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4C03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FDAE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172 - 167 = 5</w:t>
            </w:r>
          </w:p>
        </w:tc>
      </w:tr>
      <w:tr w:rsidR="00D376D8" w:rsidRPr="00D376D8" w14:paraId="3B686A43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264A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CDFD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5292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7BCE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651D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F7FB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3C06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</w:tr>
      <w:tr w:rsidR="00D376D8" w:rsidRPr="00D376D8" w14:paraId="682B6E9F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14D2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9AF9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1958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186C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C3F0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A0AE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18F1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154</w:t>
            </w:r>
          </w:p>
        </w:tc>
      </w:tr>
      <w:tr w:rsidR="00D376D8" w:rsidRPr="00D376D8" w14:paraId="32A5E8F9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FC0F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AE9E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CD7E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48D1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59E1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DF5E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F5ED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163</w:t>
            </w:r>
          </w:p>
        </w:tc>
      </w:tr>
      <w:tr w:rsidR="00D376D8" w:rsidRPr="00D376D8" w14:paraId="4C185209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758F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D0AF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B978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FF28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8D82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9FEB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E113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3C36539D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00D4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AD0E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D4C3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2B90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0CE2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0B59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3F18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146</w:t>
            </w:r>
          </w:p>
        </w:tc>
      </w:tr>
      <w:tr w:rsidR="00D376D8" w:rsidRPr="00D376D8" w14:paraId="71FBCC35" w14:textId="77777777" w:rsidTr="00D376D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27A0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FA5F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F15F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AED7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4B96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8C58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167 - 167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FDA6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</w:p>
        </w:tc>
      </w:tr>
    </w:tbl>
    <w:p w14:paraId="63D5FF11" w14:textId="5E21100A" w:rsidR="00D376D8" w:rsidRPr="00D376D8" w:rsidRDefault="00D376D8" w:rsidP="00D376D8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Искомый элемент равен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31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=5. Для этого элемента запасы равны 154, потребности 147.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Поскольку минимальным является 147, то вычитаем его.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min(154,147) = 147.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380"/>
        <w:gridCol w:w="660"/>
        <w:gridCol w:w="520"/>
        <w:gridCol w:w="520"/>
        <w:gridCol w:w="380"/>
        <w:gridCol w:w="1753"/>
      </w:tblGrid>
      <w:tr w:rsidR="00D376D8" w:rsidRPr="00D376D8" w14:paraId="311446BF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72C1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2F39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829D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A279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CFFA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88DE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971E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</w:tr>
      <w:tr w:rsidR="00D376D8" w:rsidRPr="00D376D8" w14:paraId="5D137AD2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AE95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5EA1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3808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5952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7CD2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68F7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B6FF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</w:tr>
      <w:tr w:rsidR="00D376D8" w:rsidRPr="00D376D8" w14:paraId="087711E6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BC28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3632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FB76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B6A9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4247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73F9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E9E2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154 - 147 = 7</w:t>
            </w:r>
          </w:p>
        </w:tc>
      </w:tr>
      <w:tr w:rsidR="00D376D8" w:rsidRPr="00D376D8" w14:paraId="5D793584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6471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259C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C17D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C65E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F43D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A438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E7E1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163</w:t>
            </w:r>
          </w:p>
        </w:tc>
      </w:tr>
      <w:tr w:rsidR="00D376D8" w:rsidRPr="00D376D8" w14:paraId="46B947C2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6E30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FF70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4BAE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4322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5A98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5C7C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F1E4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325380B8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2BFA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E81B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4325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BDEB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AF0D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7097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37A3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146</w:t>
            </w:r>
          </w:p>
        </w:tc>
      </w:tr>
      <w:tr w:rsidR="00D376D8" w:rsidRPr="00D376D8" w14:paraId="63C65657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DE14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147 - 147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8DAE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2B5E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8F43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D127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ADD5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91DB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</w:p>
        </w:tc>
      </w:tr>
    </w:tbl>
    <w:p w14:paraId="4AEB256A" w14:textId="4C0B6685" w:rsidR="00D376D8" w:rsidRPr="00D376D8" w:rsidRDefault="00D376D8" w:rsidP="0064328A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Искомый элемент равен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35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=6. Для этого элемента запасы равны 7, потребности 99.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Поскольку минимальным является 7, то вычитаем его.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min(7,99) = 7.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660"/>
        <w:gridCol w:w="520"/>
        <w:gridCol w:w="1473"/>
        <w:gridCol w:w="380"/>
        <w:gridCol w:w="1193"/>
      </w:tblGrid>
      <w:tr w:rsidR="00D376D8" w:rsidRPr="00D376D8" w14:paraId="6A009067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73D3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4E59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88D9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C115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17D9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BB49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AE6A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</w:tr>
      <w:tr w:rsidR="00D376D8" w:rsidRPr="00D376D8" w14:paraId="7A1BF3FA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0AE8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4A5E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E14A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AC37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9E86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4888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6CB8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</w:tr>
      <w:tr w:rsidR="00D376D8" w:rsidRPr="00D376D8" w14:paraId="4CEB3A91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BC58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530F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56A8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45FE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F4CC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1227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3331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7 - 7 = 0</w:t>
            </w:r>
          </w:p>
        </w:tc>
      </w:tr>
      <w:tr w:rsidR="00D376D8" w:rsidRPr="00D376D8" w14:paraId="6E61FC01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29E4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EB5D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33E8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325F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3B1B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6B76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64A6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163</w:t>
            </w:r>
          </w:p>
        </w:tc>
      </w:tr>
      <w:tr w:rsidR="00D376D8" w:rsidRPr="00D376D8" w14:paraId="009861A2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DAC5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9A11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578C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7FF9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59A7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3100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9FBA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633FF41E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6323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1EBF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6ECC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74E8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CC45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5575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533C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146</w:t>
            </w:r>
          </w:p>
        </w:tc>
      </w:tr>
      <w:tr w:rsidR="00D376D8" w:rsidRPr="00D376D8" w14:paraId="6032B0D5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4FDC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8EE8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350B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D362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2772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99 - 7 = 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264A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CC8D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</w:p>
        </w:tc>
      </w:tr>
    </w:tbl>
    <w:p w14:paraId="13B6C076" w14:textId="0F005648" w:rsidR="00D376D8" w:rsidRPr="00D376D8" w:rsidRDefault="00D376D8" w:rsidP="0064328A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Искомый элемент равен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44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=7. Для этого элемента запасы равны 163, потребности 93.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Поскольку минимальным является 93, то вычитаем его.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min(163,93) = 93.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660"/>
        <w:gridCol w:w="1473"/>
        <w:gridCol w:w="520"/>
        <w:gridCol w:w="380"/>
        <w:gridCol w:w="1753"/>
      </w:tblGrid>
      <w:tr w:rsidR="00D376D8" w:rsidRPr="00D376D8" w14:paraId="0BC0A279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2239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D397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1841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5FAC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20DD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8D1E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8A57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</w:tr>
      <w:tr w:rsidR="00D376D8" w:rsidRPr="00D376D8" w14:paraId="01839C30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5A01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AC18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E728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C071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8249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F9F2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951C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</w:tr>
      <w:tr w:rsidR="00D376D8" w:rsidRPr="00D376D8" w14:paraId="6CA6A94B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B7CD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0D55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5476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125F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ACB1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D01E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DB8C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0ACD0886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99DE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A8F7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F849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DF76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9424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13E9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A1C5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163 - 93 = 70</w:t>
            </w:r>
          </w:p>
        </w:tc>
      </w:tr>
      <w:tr w:rsidR="00D376D8" w:rsidRPr="00D376D8" w14:paraId="51F2D29D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CBFE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A650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3415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DB6F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0E2D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B4C6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E5C9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06F1AB4B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6AF1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71DC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F40C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4DD1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1E00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BE98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B6F8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146</w:t>
            </w:r>
          </w:p>
        </w:tc>
      </w:tr>
      <w:tr w:rsidR="00D376D8" w:rsidRPr="00D376D8" w14:paraId="459CA682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5004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8D88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744A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196E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93 - 93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70CC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15D7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AB8B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</w:p>
        </w:tc>
      </w:tr>
    </w:tbl>
    <w:p w14:paraId="25ACB041" w14:textId="20A97FC4" w:rsidR="00D376D8" w:rsidRPr="00D376D8" w:rsidRDefault="00D376D8" w:rsidP="0064328A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Искомый элемент равен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13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=10. Для этого элемента запасы равны 5, потребности 135.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Поскольку минимальным является 5, то вычитаем его.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13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min(5,135) = 5.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1753"/>
        <w:gridCol w:w="380"/>
        <w:gridCol w:w="520"/>
        <w:gridCol w:w="380"/>
        <w:gridCol w:w="1193"/>
      </w:tblGrid>
      <w:tr w:rsidR="00D376D8" w:rsidRPr="00D376D8" w14:paraId="1160E971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27E1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BEEF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BD6B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8376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1D12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2304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386A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5 - 5 = 0</w:t>
            </w:r>
          </w:p>
        </w:tc>
      </w:tr>
      <w:tr w:rsidR="00D376D8" w:rsidRPr="00D376D8" w14:paraId="4E6D4F4E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85FC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02DD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A657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29AE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E987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BFEA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5E6A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</w:tr>
      <w:tr w:rsidR="00D376D8" w:rsidRPr="00D376D8" w14:paraId="5799E582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8529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5D40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41AE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A2F7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BF71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422A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2119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096DFA95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69EA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0E16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5095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4E47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C8A9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E480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F229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70</w:t>
            </w:r>
          </w:p>
        </w:tc>
      </w:tr>
      <w:tr w:rsidR="00D376D8" w:rsidRPr="00D376D8" w14:paraId="57C36AB5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2DAC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0DEE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474D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296E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2C92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B6C0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B3B0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0D7BFB2B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1775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B6F4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83B8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069E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AD3A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66B4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DA8A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146</w:t>
            </w:r>
          </w:p>
        </w:tc>
      </w:tr>
      <w:tr w:rsidR="00D376D8" w:rsidRPr="00D376D8" w14:paraId="28F99BBC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F54B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113B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E58A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135 - 5 = 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AE9B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4C10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F437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C6FC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</w:p>
        </w:tc>
      </w:tr>
    </w:tbl>
    <w:p w14:paraId="0AD83EBC" w14:textId="441241EE" w:rsidR="00D376D8" w:rsidRPr="00D376D8" w:rsidRDefault="00D376D8" w:rsidP="0064328A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Искомый элемент равен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25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=11. Для этого элемента запасы равны 6, потребности 92.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Поскольку минимальным является 6, то вычитаем его.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25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min(6,92) = 6.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660"/>
        <w:gridCol w:w="380"/>
        <w:gridCol w:w="1473"/>
        <w:gridCol w:w="380"/>
        <w:gridCol w:w="1193"/>
      </w:tblGrid>
      <w:tr w:rsidR="00D376D8" w:rsidRPr="00D376D8" w14:paraId="303C2920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B780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98F0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190A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75A0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5354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8C45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24E8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1425A49E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2896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E8AB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C54D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F852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4538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64A5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00BE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6 - 6 = 0</w:t>
            </w:r>
          </w:p>
        </w:tc>
      </w:tr>
      <w:tr w:rsidR="00D376D8" w:rsidRPr="00D376D8" w14:paraId="2E37C6FD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8F30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F2A4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5D97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545E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7C9A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F9C2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65C8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3C957225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990A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E5D9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908F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93AB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ED35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EFF1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D9FB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70</w:t>
            </w:r>
          </w:p>
        </w:tc>
      </w:tr>
      <w:tr w:rsidR="00D376D8" w:rsidRPr="00D376D8" w14:paraId="7EE5E96D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8CB8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5154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EC5E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9DDD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1700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3B4C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C0AC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56A661ED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8EDD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912A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E017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BEA4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8A0B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A08A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B0B1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146</w:t>
            </w:r>
          </w:p>
        </w:tc>
      </w:tr>
      <w:tr w:rsidR="00D376D8" w:rsidRPr="00D376D8" w14:paraId="1BBE7ECB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7ADB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13A6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A35D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1652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3864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92 - 6 = 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23EB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C907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</w:p>
        </w:tc>
      </w:tr>
    </w:tbl>
    <w:p w14:paraId="7613049D" w14:textId="1B5A505F" w:rsidR="00D376D8" w:rsidRPr="00D376D8" w:rsidRDefault="00D376D8" w:rsidP="0064328A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Искомый элемент равен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43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=14. Для этого элемента запасы равны 70, потребности 130.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Поскольку минимальным является 70, то вычитаем его.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min(70,130) = 70.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1753"/>
        <w:gridCol w:w="380"/>
        <w:gridCol w:w="520"/>
        <w:gridCol w:w="380"/>
        <w:gridCol w:w="1473"/>
      </w:tblGrid>
      <w:tr w:rsidR="00D376D8" w:rsidRPr="00D376D8" w14:paraId="17B95B04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4F73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BEBE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5628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24AB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9D8C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E12E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7F2C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308941BA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56E1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C2BD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A8A4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7C85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CB57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9D77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ADBA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4DA9F614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B4EE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F58B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C8D4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39F7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8D86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2577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2094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544F483C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2339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1BE8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84F3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3AD9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79E6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4846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812A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70 - 70 = 0</w:t>
            </w:r>
          </w:p>
        </w:tc>
      </w:tr>
      <w:tr w:rsidR="00D376D8" w:rsidRPr="00D376D8" w14:paraId="20F73EA3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303E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9BA8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52EA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A78D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AC7F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726B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5840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1127D98E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AC63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3CF8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D3ED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FAA6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9CA8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C4A7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2208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146</w:t>
            </w:r>
          </w:p>
        </w:tc>
      </w:tr>
      <w:tr w:rsidR="00D376D8" w:rsidRPr="00D376D8" w14:paraId="250D19CD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1DAB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FF51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B75E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130 - 70 = 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748B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D122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E708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FEFB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</w:p>
        </w:tc>
      </w:tr>
    </w:tbl>
    <w:p w14:paraId="02A395C8" w14:textId="4B151715" w:rsidR="00D376D8" w:rsidRPr="00D376D8" w:rsidRDefault="00D376D8" w:rsidP="0064328A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Искомый элемент равен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63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=0. Для этого элемента запасы равны 146, потребности 60.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Поскольку минимальным является 60, то вычитаем его.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63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min(146,60) = 60.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1473"/>
        <w:gridCol w:w="380"/>
        <w:gridCol w:w="520"/>
        <w:gridCol w:w="380"/>
        <w:gridCol w:w="1753"/>
      </w:tblGrid>
      <w:tr w:rsidR="00D376D8" w:rsidRPr="00D376D8" w14:paraId="14AAAD53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5D7F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C304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4C7B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EB2F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46E6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BE92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CCD3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372EA3E7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80EE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0DE9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8B1C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8240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B4ED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BE18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7A8A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74DAC98D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2B17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E957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9E14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37CB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3525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B9F3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8BEC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36169C6D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3258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376E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51AA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BCB3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EC07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A486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899F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4119880D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BCE5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71FF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324F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D314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94B8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49F1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71B2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6DBCF7AD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52F3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2332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1C3B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D840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E6D1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ACFF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8DF5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146 - 60 = 86</w:t>
            </w:r>
          </w:p>
        </w:tc>
      </w:tr>
      <w:tr w:rsidR="00D376D8" w:rsidRPr="00D376D8" w14:paraId="6984C4B2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6976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BA92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6243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60 - 60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888B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2489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7E72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CA22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</w:p>
        </w:tc>
      </w:tr>
    </w:tbl>
    <w:p w14:paraId="257AD268" w14:textId="7CEE0F4C" w:rsidR="00D376D8" w:rsidRPr="00D376D8" w:rsidRDefault="00D376D8" w:rsidP="0064328A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Искомый элемент равен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65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=0. Для этого элемента запасы равны 86, потребности 86.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Поскольку минимальным является 86, то вычитаем его.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65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min(86,86) = 86.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520"/>
        <w:gridCol w:w="380"/>
        <w:gridCol w:w="1473"/>
        <w:gridCol w:w="380"/>
        <w:gridCol w:w="1473"/>
      </w:tblGrid>
      <w:tr w:rsidR="00D376D8" w:rsidRPr="00D376D8" w14:paraId="65D5F84C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6AF4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F2C4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298C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CD7C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F997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EEA0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413B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55ECEF0E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3761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7361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1E37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1574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D237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677A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A13F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38508B9E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BBD6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D358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AC56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48A1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3581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8721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D5AC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4B3236AF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8F88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31B8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2C9C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3ADB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AFD0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A937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841D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5E3C411A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8BB2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0B05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AE0E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23D0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C2A3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C05F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E0FA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  <w:tr w:rsidR="00D376D8" w:rsidRPr="00D376D8" w14:paraId="4CB46A19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A79C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FBB3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EE01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880E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67CA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9F9B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E183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86 - 86 = 0</w:t>
            </w:r>
          </w:p>
        </w:tc>
      </w:tr>
      <w:tr w:rsidR="00D376D8" w:rsidRPr="00D376D8" w14:paraId="7886F385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712A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46FA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B6C3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2ABE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9B2E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val="en-GB" w:eastAsia="en-GB"/>
              </w:rPr>
              <w:t>86 - 86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2319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58BF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</w:p>
        </w:tc>
      </w:tr>
    </w:tbl>
    <w:p w14:paraId="6C392B07" w14:textId="7AE900CF" w:rsidR="00D376D8" w:rsidRPr="00D376D8" w:rsidRDefault="00D376D8" w:rsidP="00D376D8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987"/>
        <w:gridCol w:w="987"/>
        <w:gridCol w:w="987"/>
        <w:gridCol w:w="987"/>
        <w:gridCol w:w="847"/>
        <w:gridCol w:w="987"/>
        <w:gridCol w:w="1092"/>
      </w:tblGrid>
      <w:tr w:rsidR="00D376D8" w:rsidRPr="00D376D8" w14:paraId="528445C8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4932B" w14:textId="77777777" w:rsidR="00D376D8" w:rsidRPr="00D376D8" w:rsidRDefault="00D376D8" w:rsidP="00D376D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EBA8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79C9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E75B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6BDC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C56E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E0E2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1667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Запасы</w:t>
            </w:r>
          </w:p>
        </w:tc>
      </w:tr>
      <w:tr w:rsidR="00D376D8" w:rsidRPr="00D376D8" w14:paraId="51F4A769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5FB2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1A7F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4A40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5E52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4FAF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D6C0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5A07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5[167]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97B8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172</w:t>
            </w:r>
          </w:p>
        </w:tc>
      </w:tr>
      <w:tr w:rsidR="00D376D8" w:rsidRPr="00D376D8" w14:paraId="72E2A55E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737E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lastRenderedPageBreak/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904D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C91F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4[111]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877F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FF4C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E8EA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24E2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D8A6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117</w:t>
            </w:r>
          </w:p>
        </w:tc>
      </w:tr>
      <w:tr w:rsidR="00D376D8" w:rsidRPr="00D376D8" w14:paraId="4257B134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F0A3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7148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5[147]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B5C5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1E1D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1374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2F15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1805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4FBA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154</w:t>
            </w:r>
          </w:p>
        </w:tc>
      </w:tr>
      <w:tr w:rsidR="00D376D8" w:rsidRPr="00D376D8" w14:paraId="48C1C12A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5E8D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153F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02EB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CC42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14[70]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CC87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7[93]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2F94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1412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C54E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163</w:t>
            </w:r>
          </w:p>
        </w:tc>
      </w:tr>
      <w:tr w:rsidR="00D376D8" w:rsidRPr="00D376D8" w14:paraId="3E895C72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C384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7FBB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FB7D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C03A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5DE8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4[104]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6193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118D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3824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104</w:t>
            </w:r>
          </w:p>
        </w:tc>
      </w:tr>
      <w:tr w:rsidR="00D376D8" w:rsidRPr="00D376D8" w14:paraId="3E616277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C50E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9072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3934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68C5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20B2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3414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0[86]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AD27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840F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146</w:t>
            </w:r>
          </w:p>
        </w:tc>
      </w:tr>
      <w:tr w:rsidR="00D376D8" w:rsidRPr="00D376D8" w14:paraId="4CE81D49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B54D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254E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026D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EE8C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5605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D534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09FA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AF50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</w:p>
        </w:tc>
      </w:tr>
    </w:tbl>
    <w:p w14:paraId="04C7FC14" w14:textId="77777777" w:rsidR="0064328A" w:rsidRDefault="00D376D8" w:rsidP="0064328A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</w:p>
    <w:p w14:paraId="3732BB54" w14:textId="77777777" w:rsidR="0064328A" w:rsidRDefault="00D376D8" w:rsidP="0064328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2. Подсчитаем число занятых клеток таблицы, их 11, а должно быть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m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+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n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- 1 = 11. Следовательно, опорный план является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en-GB"/>
        </w:rPr>
        <w:t>невырожденным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Значение целевой функции для этого опорного плана равно: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F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) = 10*5 + 5*167 + 4*111 + 11*6 + 5*147 + 6*7 + 14*70 + 7*93 + 4*104 + 0*60 + 0*86 = 4219</w:t>
      </w:r>
    </w:p>
    <w:p w14:paraId="5E7647AF" w14:textId="77777777" w:rsidR="0064328A" w:rsidRDefault="00D376D8" w:rsidP="0064328A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 xml:space="preserve">Этап </w:t>
      </w:r>
      <w:r w:rsidRPr="00D376D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GB" w:eastAsia="en-GB"/>
        </w:rPr>
        <w:t>II</w:t>
      </w:r>
      <w:r w:rsidRPr="00D376D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GB"/>
        </w:rPr>
        <w:t>. Улучшение опорного плана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</w:p>
    <w:p w14:paraId="66C482EF" w14:textId="77777777" w:rsidR="0064328A" w:rsidRDefault="00D376D8" w:rsidP="0064328A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Проверим оптимальность опорного плана. Найдем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en-GB"/>
        </w:rPr>
        <w:t>предварительные потенциалы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,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j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. по занятым клеткам таблицы, в которых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+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j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=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ij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, полагая, что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 0.</w:t>
      </w:r>
    </w:p>
    <w:p w14:paraId="4500B8CF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10; 0 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10;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10</w:t>
      </w:r>
    </w:p>
    <w:p w14:paraId="464EACC0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14; 10 +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14;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4</w:t>
      </w:r>
    </w:p>
    <w:p w14:paraId="02E7B170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7; 4 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7;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3</w:t>
      </w:r>
    </w:p>
    <w:p w14:paraId="09287ACE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4; 3 +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4;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</w:t>
      </w:r>
    </w:p>
    <w:p w14:paraId="496CB4B7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0; 10 +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0;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-10</w:t>
      </w:r>
    </w:p>
    <w:p w14:paraId="511C54CC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lastRenderedPageBreak/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0; -10 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0;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10</w:t>
      </w:r>
    </w:p>
    <w:p w14:paraId="7E315E59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2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11; 10 +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2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11;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2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</w:t>
      </w:r>
    </w:p>
    <w:p w14:paraId="3FAD3BD3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2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2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4; 1 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2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4;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2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3</w:t>
      </w:r>
    </w:p>
    <w:p w14:paraId="1DF90C13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6; 10 +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6;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-4</w:t>
      </w:r>
    </w:p>
    <w:p w14:paraId="02B38233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5; -4 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5;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9</w:t>
      </w:r>
    </w:p>
    <w:p w14:paraId="7FB85574" w14:textId="1BCF81CE" w:rsidR="00D376D8" w:rsidRPr="00D376D8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5; 0 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5;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5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987"/>
        <w:gridCol w:w="987"/>
        <w:gridCol w:w="987"/>
        <w:gridCol w:w="987"/>
        <w:gridCol w:w="908"/>
        <w:gridCol w:w="987"/>
      </w:tblGrid>
      <w:tr w:rsidR="00D376D8" w:rsidRPr="00D376D8" w14:paraId="069E53CE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33E79" w14:textId="77777777" w:rsidR="00D376D8" w:rsidRPr="00D376D8" w:rsidRDefault="00D376D8" w:rsidP="00D376D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0813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v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1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941D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v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2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EC2E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v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3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8A2F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v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4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09F4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v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5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BD7A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v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6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=5</w:t>
            </w:r>
          </w:p>
        </w:tc>
      </w:tr>
      <w:tr w:rsidR="00D376D8" w:rsidRPr="00D376D8" w14:paraId="777F987C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1C9A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u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1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1A78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548D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8BD5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5A7C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13A1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EF0F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5[167]</w:t>
            </w:r>
          </w:p>
        </w:tc>
      </w:tr>
      <w:tr w:rsidR="00D376D8" w:rsidRPr="00D376D8" w14:paraId="559C6737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9BBF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u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2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BDFC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5677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4[111]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EBEE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DB39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FEA2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6670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</w:tr>
      <w:tr w:rsidR="00D376D8" w:rsidRPr="00D376D8" w14:paraId="2472200E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08EB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u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3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08F6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5[147]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A127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289D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DC7B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327B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89ED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</w:tr>
      <w:tr w:rsidR="00D376D8" w:rsidRPr="00D376D8" w14:paraId="64DA8C6D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4886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u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4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2F1E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5F94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865D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14[70]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7D58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7[93]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76F8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DDBE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</w:tr>
      <w:tr w:rsidR="00D376D8" w:rsidRPr="00D376D8" w14:paraId="3ABFC8AF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A2B8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u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5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3E20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2410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50B9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9C71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4[104]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6A7A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A684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</w:t>
            </w:r>
          </w:p>
        </w:tc>
      </w:tr>
      <w:tr w:rsidR="00D376D8" w:rsidRPr="00D376D8" w14:paraId="09163BCA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2A75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u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6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=-10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A45D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61A6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FBE5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57F5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3433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0[86]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64C3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</w:tbl>
    <w:p w14:paraId="0485C5D6" w14:textId="77777777" w:rsidR="0064328A" w:rsidRDefault="00D376D8" w:rsidP="0064328A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Опорный план не является оптимальным, так как существуют оценки свободных клеток, для которых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+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j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&gt;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ij</w:t>
      </w:r>
    </w:p>
    <w:p w14:paraId="42AF1CF6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(4;1): 4 + 9 &gt; 8; ∆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41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 4 + 9 - 8 = 5 &gt; 0</w:t>
      </w:r>
    </w:p>
    <w:p w14:paraId="1565F7AC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(4;6): 4 + 5 &gt; 6; ∆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46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 4 + 5 - 6 = 3 &gt; 0</w:t>
      </w:r>
    </w:p>
    <w:p w14:paraId="107A8CD6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(5;1): 1 + 9 &gt; 7; ∆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51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 1 + 9 - 7 = 3 &gt; 0</w:t>
      </w:r>
    </w:p>
    <w:p w14:paraId="6DD124DC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max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(5,3,3) = 5</w:t>
      </w:r>
    </w:p>
    <w:p w14:paraId="35006024" w14:textId="7EB4814B" w:rsidR="00D376D8" w:rsidRPr="00D376D8" w:rsidRDefault="00D376D8" w:rsidP="0064328A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lastRenderedPageBreak/>
        <w:t>Выбираем максимальную оценку свободной клетки (4;1): 8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200"/>
        <w:gridCol w:w="987"/>
        <w:gridCol w:w="1214"/>
        <w:gridCol w:w="987"/>
        <w:gridCol w:w="1074"/>
        <w:gridCol w:w="987"/>
        <w:gridCol w:w="1092"/>
      </w:tblGrid>
      <w:tr w:rsidR="00D376D8" w:rsidRPr="00D376D8" w14:paraId="3A527613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521E9" w14:textId="77777777" w:rsidR="00D376D8" w:rsidRPr="00D376D8" w:rsidRDefault="00D376D8" w:rsidP="00D376D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2E9D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2DE0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BF64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4C05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29CE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9E33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FAAA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Запасы</w:t>
            </w:r>
          </w:p>
        </w:tc>
      </w:tr>
      <w:tr w:rsidR="00D376D8" w:rsidRPr="00D376D8" w14:paraId="710C067A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893B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8958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D03A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3077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3727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A5B0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3E12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5[167]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28B6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172</w:t>
            </w:r>
          </w:p>
        </w:tc>
      </w:tr>
      <w:tr w:rsidR="00D376D8" w:rsidRPr="00D376D8" w14:paraId="727D4140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1586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9386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621F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4[111]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2947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683D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D2E5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6B76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6224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117</w:t>
            </w:r>
          </w:p>
        </w:tc>
      </w:tr>
      <w:tr w:rsidR="00D376D8" w:rsidRPr="00D376D8" w14:paraId="07EE6D8E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D171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B4A9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5[147][-]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91AA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17C4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954F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D187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6[7][+]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F6DE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93D3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154</w:t>
            </w:r>
          </w:p>
        </w:tc>
      </w:tr>
      <w:tr w:rsidR="00D376D8" w:rsidRPr="00D376D8" w14:paraId="4C0A8309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D9CC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36C7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598C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1F77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14[70][-]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E369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7[93]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018F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A8FB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89DC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163</w:t>
            </w:r>
          </w:p>
        </w:tc>
      </w:tr>
      <w:tr w:rsidR="00D376D8" w:rsidRPr="00D376D8" w14:paraId="31C4E0B5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1C7A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48A1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3427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9B77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FD06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4[104]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A010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5BFE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F1B3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104</w:t>
            </w:r>
          </w:p>
        </w:tc>
      </w:tr>
      <w:tr w:rsidR="00D376D8" w:rsidRPr="00D376D8" w14:paraId="0323C19F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D48A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94B1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3A1E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7EDD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0[60][+]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B5A4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2DFC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0[86][-]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EF56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89DA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146</w:t>
            </w:r>
          </w:p>
        </w:tc>
      </w:tr>
      <w:tr w:rsidR="00D376D8" w:rsidRPr="00D376D8" w14:paraId="3230C72D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7909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36BB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8416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27BF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A814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D823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A400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6BBD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</w:p>
        </w:tc>
      </w:tr>
    </w:tbl>
    <w:p w14:paraId="1455D94D" w14:textId="0B800DA0" w:rsidR="00D376D8" w:rsidRPr="00D376D8" w:rsidRDefault="00D376D8" w:rsidP="0064328A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Цикл приведен в таблице (4,1 → 4,3 → 6,3 → 6,5 → 3,5 → 3,1).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Из грузов х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ij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стоящих в минусовых клетках, выбираем наименьшее, т.е. у =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min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 (4, 3) = 70. Прибавляем 70 к объемам грузов, стоящих в плюсовых клетках и вычитаем 70 из Х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ij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, стоящих в минусовых клетках.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В результате получим новый опорный план.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847"/>
        <w:gridCol w:w="987"/>
        <w:gridCol w:w="987"/>
        <w:gridCol w:w="987"/>
        <w:gridCol w:w="847"/>
        <w:gridCol w:w="987"/>
        <w:gridCol w:w="1092"/>
      </w:tblGrid>
      <w:tr w:rsidR="00D376D8" w:rsidRPr="00D376D8" w14:paraId="74AD545B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E0B2E" w14:textId="77777777" w:rsidR="00D376D8" w:rsidRPr="00D376D8" w:rsidRDefault="00D376D8" w:rsidP="00D376D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FC3F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ED0C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C0C2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C08C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A238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2767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8A84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Запасы</w:t>
            </w:r>
          </w:p>
        </w:tc>
      </w:tr>
      <w:tr w:rsidR="00D376D8" w:rsidRPr="00D376D8" w14:paraId="10CBF0F5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A24D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lastRenderedPageBreak/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50B3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C7AD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1BB4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BB5C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9FC6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48BC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5[167]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2358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172</w:t>
            </w:r>
          </w:p>
        </w:tc>
      </w:tr>
      <w:tr w:rsidR="00D376D8" w:rsidRPr="00D376D8" w14:paraId="69BFEFD4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79EF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AAA9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F780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4[111]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CE3E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0380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29BA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AC64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4DBC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117</w:t>
            </w:r>
          </w:p>
        </w:tc>
      </w:tr>
      <w:tr w:rsidR="00D376D8" w:rsidRPr="00D376D8" w14:paraId="0A9D5365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07B0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B6BE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5[77]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7E3B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70EE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2F19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BAAA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6[77]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F100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7C0D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154</w:t>
            </w:r>
          </w:p>
        </w:tc>
      </w:tr>
      <w:tr w:rsidR="00D376D8" w:rsidRPr="00D376D8" w14:paraId="2BE6E35A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4FD0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B6C8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8[70]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03ED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8251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47D0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7[93]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CADD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5CB1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D6E8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163</w:t>
            </w:r>
          </w:p>
        </w:tc>
      </w:tr>
      <w:tr w:rsidR="00D376D8" w:rsidRPr="00D376D8" w14:paraId="52945E7D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CBC2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AF072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71BC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2983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70CF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4[104]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8368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146C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59A7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104</w:t>
            </w:r>
          </w:p>
        </w:tc>
      </w:tr>
      <w:tr w:rsidR="00D376D8" w:rsidRPr="00D376D8" w14:paraId="0440B3AD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9BA4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BF99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3718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7D13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0[130]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1FE3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2C95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0[16]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2F96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5D1D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146</w:t>
            </w:r>
          </w:p>
        </w:tc>
      </w:tr>
      <w:tr w:rsidR="00D376D8" w:rsidRPr="00D376D8" w14:paraId="2E2EE2E6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9A3A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8132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3EF6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3FE4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F157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6E24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471A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9BB3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</w:p>
        </w:tc>
      </w:tr>
    </w:tbl>
    <w:p w14:paraId="249C3868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Проверим оптимальность опорного плана. Найдем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en-GB"/>
        </w:rPr>
        <w:t>предварительные потенциалы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,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j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. по занятым клеткам таблицы, в которых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+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j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=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ij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, полагая, что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en-GB"/>
        </w:rPr>
        <w:t>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= 0.</w:t>
      </w:r>
    </w:p>
    <w:p w14:paraId="577D4EA5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10; 0 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10;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10</w:t>
      </w:r>
    </w:p>
    <w:p w14:paraId="668964A2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0; 10 +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0;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-10</w:t>
      </w:r>
    </w:p>
    <w:p w14:paraId="7F326DBA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0; -10 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0;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10</w:t>
      </w:r>
    </w:p>
    <w:p w14:paraId="27C6C9AB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2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11; 10 +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2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11;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2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1</w:t>
      </w:r>
    </w:p>
    <w:p w14:paraId="0783F163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2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2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4; 1 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2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4;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2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3</w:t>
      </w:r>
    </w:p>
    <w:p w14:paraId="1FAB1081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6; 10 +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6;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-4</w:t>
      </w:r>
    </w:p>
    <w:p w14:paraId="3FBC561F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3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5; -4 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5;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9</w:t>
      </w:r>
    </w:p>
    <w:p w14:paraId="080ABE1E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8; 9 +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8;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-1</w:t>
      </w:r>
    </w:p>
    <w:p w14:paraId="59F74F76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7; -1 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7;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8</w:t>
      </w:r>
    </w:p>
    <w:p w14:paraId="36B89623" w14:textId="77777777" w:rsidR="0064328A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4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4; 8 +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4; 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5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-4</w:t>
      </w:r>
    </w:p>
    <w:p w14:paraId="57C36FD0" w14:textId="263768B4" w:rsidR="00D376D8" w:rsidRPr="00D376D8" w:rsidRDefault="00D376D8" w:rsidP="0064328A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lastRenderedPageBreak/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1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5; 0 +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5; 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6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= 5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847"/>
        <w:gridCol w:w="987"/>
        <w:gridCol w:w="987"/>
        <w:gridCol w:w="987"/>
        <w:gridCol w:w="908"/>
        <w:gridCol w:w="987"/>
      </w:tblGrid>
      <w:tr w:rsidR="00D376D8" w:rsidRPr="00D376D8" w14:paraId="31147D04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56BBB" w14:textId="77777777" w:rsidR="00D376D8" w:rsidRPr="00D376D8" w:rsidRDefault="00D376D8" w:rsidP="00D376D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2D7B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v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1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AB88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v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2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641E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v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3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BF8F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v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4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BDE3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v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5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9022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v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6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=5</w:t>
            </w:r>
          </w:p>
        </w:tc>
      </w:tr>
      <w:tr w:rsidR="00D376D8" w:rsidRPr="00D376D8" w14:paraId="5A5C8FAE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CDD0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u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1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8B9A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605A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4431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10[5]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EBE9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3979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ADCF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5[167]</w:t>
            </w:r>
          </w:p>
        </w:tc>
      </w:tr>
      <w:tr w:rsidR="00D376D8" w:rsidRPr="00D376D8" w14:paraId="719BEE7B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0E1C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u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2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2416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4939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4[111]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DF88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3CDC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AF00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11[6]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77CC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</w:tr>
      <w:tr w:rsidR="00D376D8" w:rsidRPr="00D376D8" w14:paraId="02B9BD7F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8EA6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u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3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660A5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5[77]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655E3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9A4E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91287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8BD9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6[77]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EA0C0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</w:tr>
      <w:tr w:rsidR="00D376D8" w:rsidRPr="00D376D8" w14:paraId="721C9BB2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75926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u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4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3E07E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8[70]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842E1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A640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BC2B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7[93]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A01C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42A6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6</w:t>
            </w:r>
          </w:p>
        </w:tc>
      </w:tr>
      <w:tr w:rsidR="00D376D8" w:rsidRPr="00D376D8" w14:paraId="546B4204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DDE6B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u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5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A984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164E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84B0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34154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4[104]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E2209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C8A1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8</w:t>
            </w:r>
          </w:p>
        </w:tc>
      </w:tr>
      <w:tr w:rsidR="00D376D8" w:rsidRPr="00D376D8" w14:paraId="3933E855" w14:textId="77777777" w:rsidTr="0064328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0783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u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GB" w:eastAsia="en-GB"/>
              </w:rPr>
              <w:t>6</w:t>
            </w: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=-10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1550A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81FC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8B3AC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0[130]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189CD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05FC8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0[16]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73B1F" w14:textId="77777777" w:rsidR="00D376D8" w:rsidRPr="00D376D8" w:rsidRDefault="00D376D8" w:rsidP="00D376D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</w:pPr>
            <w:r w:rsidRPr="00D376D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GB" w:eastAsia="en-GB"/>
              </w:rPr>
              <w:t>0</w:t>
            </w:r>
          </w:p>
        </w:tc>
      </w:tr>
    </w:tbl>
    <w:p w14:paraId="4240728E" w14:textId="77777777" w:rsidR="00695DA5" w:rsidRDefault="00D376D8" w:rsidP="00695DA5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Опорный план является оптимальным, так все оценки свободных клеток удовлетворяют условию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u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+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v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j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 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≤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c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GB" w:eastAsia="en-GB"/>
        </w:rPr>
        <w:t>ij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.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Минимальные затраты составят: 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F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(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GB" w:eastAsia="en-GB"/>
        </w:rPr>
        <w:t>x</w:t>
      </w:r>
      <w:r w:rsidRPr="00D376D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) = 10*5 + 5*167 + 4*111 + 11*6 + 5*77 + 6*77 + 8*70 + 7*93 + 4*104 + 0*130 + 0*16 = 3869</w:t>
      </w:r>
    </w:p>
    <w:p w14:paraId="4D65EAA9" w14:textId="25DEDE98" w:rsidR="00BE2E89" w:rsidRPr="005C7DE6" w:rsidRDefault="00BE2E89" w:rsidP="00D376D8">
      <w:pPr>
        <w:spacing w:before="240" w:after="24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E2E89">
        <w:rPr>
          <w:rFonts w:ascii="Times New Roman" w:hAnsi="Times New Roman" w:cs="Times New Roman"/>
          <w:b/>
          <w:sz w:val="28"/>
          <w:szCs w:val="28"/>
        </w:rPr>
        <w:t>:</w:t>
      </w:r>
      <w:r w:rsidR="00CF00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3C7A">
        <w:rPr>
          <w:rFonts w:ascii="Times New Roman" w:hAnsi="Times New Roman" w:cs="Times New Roman"/>
          <w:b/>
          <w:sz w:val="28"/>
          <w:szCs w:val="28"/>
        </w:rPr>
        <w:t>Приобретены навыки решения открытой транспортной задачи</w:t>
      </w:r>
      <w:r w:rsidR="000A04C0" w:rsidRPr="005C7DE6">
        <w:rPr>
          <w:rFonts w:ascii="Times New Roman" w:hAnsi="Times New Roman" w:cs="Times New Roman"/>
          <w:b/>
          <w:sz w:val="28"/>
          <w:szCs w:val="28"/>
        </w:rPr>
        <w:t>.</w:t>
      </w:r>
    </w:p>
    <w:sectPr w:rsidR="00BE2E89" w:rsidRPr="005C7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4F0"/>
    <w:multiLevelType w:val="hybridMultilevel"/>
    <w:tmpl w:val="DB3AC460"/>
    <w:lvl w:ilvl="0" w:tplc="A6BE41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585"/>
    <w:rsid w:val="00047EA9"/>
    <w:rsid w:val="0006734E"/>
    <w:rsid w:val="000A04C0"/>
    <w:rsid w:val="000A21A2"/>
    <w:rsid w:val="000A21CF"/>
    <w:rsid w:val="00102E0E"/>
    <w:rsid w:val="00130AA7"/>
    <w:rsid w:val="001B4661"/>
    <w:rsid w:val="00202474"/>
    <w:rsid w:val="00233A34"/>
    <w:rsid w:val="00261FA6"/>
    <w:rsid w:val="00265594"/>
    <w:rsid w:val="00272819"/>
    <w:rsid w:val="00292EE7"/>
    <w:rsid w:val="002C7965"/>
    <w:rsid w:val="003649A9"/>
    <w:rsid w:val="0044605F"/>
    <w:rsid w:val="004473C2"/>
    <w:rsid w:val="00450544"/>
    <w:rsid w:val="00525063"/>
    <w:rsid w:val="005C7DE6"/>
    <w:rsid w:val="005F4C69"/>
    <w:rsid w:val="006039FE"/>
    <w:rsid w:val="0064328A"/>
    <w:rsid w:val="00695DA5"/>
    <w:rsid w:val="007F6F48"/>
    <w:rsid w:val="00805CA6"/>
    <w:rsid w:val="00840444"/>
    <w:rsid w:val="008413D9"/>
    <w:rsid w:val="008949E4"/>
    <w:rsid w:val="00914F6A"/>
    <w:rsid w:val="00935086"/>
    <w:rsid w:val="00951EAF"/>
    <w:rsid w:val="009D568E"/>
    <w:rsid w:val="009E7EAC"/>
    <w:rsid w:val="009F79D4"/>
    <w:rsid w:val="00A206CB"/>
    <w:rsid w:val="00A766C5"/>
    <w:rsid w:val="00A832CB"/>
    <w:rsid w:val="00AC336D"/>
    <w:rsid w:val="00AC60ED"/>
    <w:rsid w:val="00B00298"/>
    <w:rsid w:val="00B00696"/>
    <w:rsid w:val="00B026BE"/>
    <w:rsid w:val="00B43BEE"/>
    <w:rsid w:val="00BE2E89"/>
    <w:rsid w:val="00C67134"/>
    <w:rsid w:val="00C7400E"/>
    <w:rsid w:val="00CC7B1D"/>
    <w:rsid w:val="00CF0054"/>
    <w:rsid w:val="00D121BB"/>
    <w:rsid w:val="00D3597E"/>
    <w:rsid w:val="00D376D8"/>
    <w:rsid w:val="00D53075"/>
    <w:rsid w:val="00DB3AEC"/>
    <w:rsid w:val="00DC3C7A"/>
    <w:rsid w:val="00DE5E11"/>
    <w:rsid w:val="00E21FA8"/>
    <w:rsid w:val="00E30F88"/>
    <w:rsid w:val="00E46110"/>
    <w:rsid w:val="00E865BD"/>
    <w:rsid w:val="00ED2160"/>
    <w:rsid w:val="00FA5585"/>
    <w:rsid w:val="00FC159A"/>
    <w:rsid w:val="00FE3FE5"/>
    <w:rsid w:val="00FF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DBCC"/>
  <w15:chartTrackingRefBased/>
  <w15:docId w15:val="{22887AB5-45F9-4E1A-A9E8-98079B7B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462C6-2119-4447-B909-8C756ABCE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15</Pages>
  <Words>1378</Words>
  <Characters>7857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2023-02-10T21:41:00Z</dcterms:created>
  <dcterms:modified xsi:type="dcterms:W3CDTF">2023-05-05T15:17:00Z</dcterms:modified>
</cp:coreProperties>
</file>