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4FD81" w14:textId="77777777" w:rsidR="00872507" w:rsidRPr="007E3A3D" w:rsidRDefault="00872507" w:rsidP="0087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0BAE026D" w14:textId="77777777" w:rsidR="00872507" w:rsidRPr="007E3A3D" w:rsidRDefault="00872507" w:rsidP="0087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9FCACB" w14:textId="77777777" w:rsidR="00872507" w:rsidRPr="007E3A3D" w:rsidRDefault="00872507" w:rsidP="0087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«БЕЛОРУССКИЙ ГОСУДАРСТВЕННЫЙ </w:t>
      </w:r>
    </w:p>
    <w:p w14:paraId="6633AB3F" w14:textId="77777777" w:rsidR="00872507" w:rsidRPr="007E3A3D" w:rsidRDefault="00872507" w:rsidP="008725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673D74DA" w14:textId="77777777" w:rsidR="00872507" w:rsidRDefault="00872507" w:rsidP="00872507">
      <w:pPr>
        <w:pStyle w:val="NormalWeb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 w:rsidRPr="00BD601C">
        <w:rPr>
          <w:b/>
          <w:sz w:val="28"/>
          <w:szCs w:val="28"/>
        </w:rPr>
        <w:t>Проектирование информационных систем</w:t>
      </w:r>
    </w:p>
    <w:p w14:paraId="3BB8B300" w14:textId="61B15685" w:rsidR="00872507" w:rsidRPr="00943B09" w:rsidRDefault="00872507" w:rsidP="00872507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943B09">
        <w:rPr>
          <w:b/>
          <w:bCs/>
          <w:sz w:val="28"/>
          <w:szCs w:val="28"/>
        </w:rPr>
        <w:t>Тема:</w:t>
      </w:r>
      <w:r w:rsidRPr="00943B09">
        <w:rPr>
          <w:sz w:val="28"/>
          <w:szCs w:val="28"/>
        </w:rPr>
        <w:t xml:space="preserve"> </w:t>
      </w:r>
      <w:r>
        <w:t>«МОДЕЛИРОВАНИЕ ПРОЦЕССОВ С ИСПОЛЬЗОВАНИЕМ МЕТОДОЛОГИИ IDEF3»</w:t>
      </w:r>
    </w:p>
    <w:p w14:paraId="37B7DEBE" w14:textId="60260544" w:rsidR="00872507" w:rsidRPr="00943B09" w:rsidRDefault="00872507" w:rsidP="00872507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943B09">
        <w:rPr>
          <w:b/>
          <w:bCs/>
          <w:sz w:val="28"/>
          <w:szCs w:val="28"/>
        </w:rPr>
        <w:t>Цель:</w:t>
      </w:r>
      <w:r w:rsidRPr="00943B09">
        <w:rPr>
          <w:sz w:val="28"/>
          <w:szCs w:val="28"/>
        </w:rPr>
        <w:t xml:space="preserve"> </w:t>
      </w:r>
      <w:r w:rsidRPr="00872507">
        <w:rPr>
          <w:sz w:val="28"/>
          <w:szCs w:val="28"/>
        </w:rPr>
        <w:t>Изучение основ методологии структурного моделирования IDEF. Ознакомление с моделированием процессов на основе методологии IDEF3, получение навыков по применению IDEF3 для описания бизнес-процессов на основании требований к информационной системе.</w:t>
      </w:r>
    </w:p>
    <w:p w14:paraId="23E8ED67" w14:textId="0FB62F1D" w:rsidR="00872507" w:rsidRPr="00943B09" w:rsidRDefault="00872507" w:rsidP="003278F5">
      <w:pPr>
        <w:pStyle w:val="NormalWeb"/>
        <w:spacing w:before="960" w:beforeAutospacing="0" w:after="0" w:afterAutospacing="0"/>
        <w:ind w:left="68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Pr="00943B09">
        <w:rPr>
          <w:color w:val="000000"/>
          <w:sz w:val="28"/>
          <w:szCs w:val="28"/>
        </w:rPr>
        <w:t>:</w:t>
      </w:r>
    </w:p>
    <w:p w14:paraId="39E83BBF" w14:textId="3B74ED08" w:rsidR="00872507" w:rsidRPr="00943B09" w:rsidRDefault="003278F5" w:rsidP="003278F5">
      <w:pPr>
        <w:pStyle w:val="NormalWeb"/>
        <w:spacing w:before="0" w:beforeAutospacing="0" w:after="0" w:afterAutospacing="0"/>
        <w:ind w:left="68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Володькин Н.Д.</w:t>
      </w:r>
      <w:r w:rsidR="00872507">
        <w:rPr>
          <w:color w:val="000000"/>
          <w:sz w:val="28"/>
          <w:szCs w:val="28"/>
        </w:rPr>
        <w:t>, 3 курс 7 группа</w:t>
      </w:r>
    </w:p>
    <w:p w14:paraId="1D48D220" w14:textId="77777777" w:rsidR="00872507" w:rsidRDefault="00872507" w:rsidP="003278F5">
      <w:pPr>
        <w:pStyle w:val="NormalWeb"/>
        <w:spacing w:before="0" w:beforeAutospacing="0" w:after="0" w:afterAutospacing="0"/>
        <w:ind w:left="68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14:paraId="0DB1D0E6" w14:textId="6298E72B" w:rsidR="00872507" w:rsidRDefault="00872507" w:rsidP="003278F5">
      <w:pPr>
        <w:pStyle w:val="NormalWeb"/>
        <w:spacing w:before="0" w:beforeAutospacing="0" w:after="0" w:afterAutospacing="0"/>
        <w:ind w:left="68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79A7AEAA" w14:textId="792221C1" w:rsidR="00872507" w:rsidRDefault="00872507" w:rsidP="003278F5">
      <w:pPr>
        <w:pStyle w:val="NormalWeb"/>
        <w:spacing w:before="0" w:beforeAutospacing="0" w:after="0" w:afterAutospacing="0"/>
        <w:ind w:left="680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Якунович А. В.</w:t>
      </w:r>
    </w:p>
    <w:p w14:paraId="30E4A8EB" w14:textId="77777777" w:rsidR="00872507" w:rsidRDefault="00872507" w:rsidP="00872507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F310E45" w14:textId="77777777" w:rsidR="00872507" w:rsidRDefault="00872507" w:rsidP="00872507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7FD512C" w14:textId="77777777" w:rsidR="00872507" w:rsidRDefault="00872507" w:rsidP="00872507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C1FD23C" w14:textId="77777777" w:rsidR="00872507" w:rsidRDefault="00872507" w:rsidP="00872507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BD12C0D" w14:textId="77777777" w:rsidR="00872507" w:rsidRDefault="00872507" w:rsidP="00872507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293C9EA" w14:textId="77777777" w:rsidR="00872507" w:rsidRDefault="00872507" w:rsidP="00872507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B5CBA8" w14:textId="77777777" w:rsidR="00872507" w:rsidRDefault="00872507" w:rsidP="00872507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B52C7F8" w14:textId="77777777" w:rsidR="00872507" w:rsidRDefault="00872507" w:rsidP="00872507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1CE4A0F" w14:textId="77777777" w:rsidR="00872507" w:rsidRDefault="00872507" w:rsidP="00872507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1FC20E8" w14:textId="77777777" w:rsidR="00872507" w:rsidRDefault="00872507" w:rsidP="00872507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08716B6" w14:textId="77777777" w:rsidR="00872507" w:rsidRDefault="00872507" w:rsidP="00872507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97F00F6" w14:textId="77777777" w:rsidR="00872507" w:rsidRDefault="00872507" w:rsidP="00872507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854A3BB" w14:textId="77777777" w:rsidR="00872507" w:rsidRDefault="00872507" w:rsidP="00872507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E93B784" w14:textId="5484F965" w:rsidR="002F4C89" w:rsidRDefault="00872507" w:rsidP="0087250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72507">
        <w:rPr>
          <w:rFonts w:ascii="Times New Roman" w:hAnsi="Times New Roman" w:cs="Times New Roman"/>
          <w:color w:val="000000"/>
          <w:sz w:val="28"/>
          <w:szCs w:val="28"/>
        </w:rPr>
        <w:t>Минск 2023</w:t>
      </w:r>
    </w:p>
    <w:p w14:paraId="72769461" w14:textId="5A497267" w:rsidR="003131F7" w:rsidRPr="003131F7" w:rsidRDefault="002F4C89" w:rsidP="003131F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="003131F7" w:rsidRPr="00BE783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программных средств</w:t>
      </w:r>
    </w:p>
    <w:p w14:paraId="4A273790" w14:textId="77777777" w:rsidR="003131F7" w:rsidRPr="00EF270E" w:rsidRDefault="003131F7" w:rsidP="003131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F270E">
        <w:rPr>
          <w:rFonts w:ascii="Times New Roman" w:hAnsi="Times New Roman" w:cs="Times New Roman"/>
          <w:sz w:val="28"/>
          <w:szCs w:val="28"/>
          <w:shd w:val="clear" w:color="auto" w:fill="FFFFFF"/>
        </w:rPr>
        <w:t>Draw.io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обладает богатым набором функций для визуализации большинства задач пользователя.</w:t>
      </w:r>
      <w:r w:rsidRPr="00EF270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5D8B5F8F" w14:textId="77777777" w:rsidR="003131F7" w:rsidRPr="00EF270E" w:rsidRDefault="003131F7" w:rsidP="003131F7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70E">
        <w:rPr>
          <w:sz w:val="28"/>
          <w:szCs w:val="28"/>
        </w:rPr>
        <w:t>Инструмент работает с Google Диск, Google Workspace и Dropbox, глубоко интегрирован и удобен для работы с продуктами Confluence и Jira от Atlassian. Пользователи также могут работать с диаграммами в автономном режиме и сохранять их локально, используя настольное приложение для персональных компьютеров.</w:t>
      </w:r>
    </w:p>
    <w:p w14:paraId="46DDDF65" w14:textId="77777777" w:rsidR="003131F7" w:rsidRPr="00EF270E" w:rsidRDefault="003131F7" w:rsidP="003131F7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F270E">
        <w:rPr>
          <w:sz w:val="28"/>
          <w:szCs w:val="28"/>
        </w:rPr>
        <w:t>Инструмент позволяет создавать: графики, диаграммы, таблицы, презентации, блок-схемы, планы помещений, воронки продаж, ментальны</w:t>
      </w:r>
      <w:r>
        <w:rPr>
          <w:sz w:val="28"/>
          <w:szCs w:val="28"/>
        </w:rPr>
        <w:t>е</w:t>
      </w:r>
      <w:r w:rsidRPr="00EF270E">
        <w:rPr>
          <w:sz w:val="28"/>
          <w:szCs w:val="28"/>
        </w:rPr>
        <w:t xml:space="preserve"> карты, карты сайтов.</w:t>
      </w:r>
    </w:p>
    <w:p w14:paraId="50694B32" w14:textId="48CFF57D" w:rsidR="003131F7" w:rsidRDefault="003131F7">
      <w:pP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36"/>
          <w:lang w:eastAsia="ru-RU"/>
        </w:rPr>
      </w:pPr>
    </w:p>
    <w:p w14:paraId="51C87F7E" w14:textId="77777777" w:rsidR="003131F7" w:rsidRDefault="003131F7">
      <w:pP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36"/>
          <w:lang w:eastAsia="ru-RU"/>
        </w:rPr>
        <w:br w:type="page"/>
      </w:r>
    </w:p>
    <w:p w14:paraId="110A883F" w14:textId="4EB6B19C" w:rsidR="00E24A30" w:rsidRDefault="007022C5" w:rsidP="00933752">
      <w:pPr>
        <w:spacing w:after="240"/>
        <w:jc w:val="center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36"/>
          <w:lang w:eastAsia="ru-RU"/>
        </w:rPr>
      </w:pPr>
      <w:r w:rsidRPr="007022C5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36"/>
          <w:lang w:eastAsia="ru-RU"/>
        </w:rPr>
        <w:lastRenderedPageBreak/>
        <w:t>Описание функциональных требований</w:t>
      </w:r>
    </w:p>
    <w:p w14:paraId="43450DD9" w14:textId="4FB9F44F" w:rsidR="00DC75E8" w:rsidRPr="0083318A" w:rsidRDefault="00933752" w:rsidP="0083318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13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Функциональные требования к информационной системе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расписания занятий </w:t>
      </w:r>
      <w:r w:rsidRPr="0099131B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включают следующие пункты:</w:t>
      </w:r>
    </w:p>
    <w:p w14:paraId="21CFD919" w14:textId="326EF99B" w:rsidR="00933752" w:rsidRPr="009C69E2" w:rsidRDefault="00933752" w:rsidP="00933752">
      <w:pPr>
        <w:numPr>
          <w:ilvl w:val="0"/>
          <w:numId w:val="1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C69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Регистрация и аутентификация</w:t>
      </w:r>
      <w:r w:rsidR="00D35B82" w:rsidRPr="009C69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9F058AE" w14:textId="6398EF77" w:rsidR="00482B9B" w:rsidRPr="00482B9B" w:rsidRDefault="00482B9B" w:rsidP="00482B9B">
      <w:pPr>
        <w:pStyle w:val="ListParagraph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6A6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новых пользователей.</w:t>
      </w:r>
    </w:p>
    <w:p w14:paraId="761E80A6" w14:textId="730E57AB" w:rsidR="00D06FE4" w:rsidRPr="00D06FE4" w:rsidRDefault="00D06FE4" w:rsidP="00726A6B">
      <w:pPr>
        <w:pStyle w:val="ListParagraph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FE4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 в систему зарегистрированных пользователей</w:t>
      </w:r>
      <w:r w:rsidR="00482B9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8F21929" w14:textId="57BC2900" w:rsidR="00933752" w:rsidRPr="004546D3" w:rsidRDefault="0083318A" w:rsidP="00933752">
      <w:pPr>
        <w:numPr>
          <w:ilvl w:val="0"/>
          <w:numId w:val="1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Добавление контактов</w:t>
      </w:r>
      <w:r w:rsidR="00D35B82" w:rsidRPr="004546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2D9E88C" w14:textId="3B70C855" w:rsidR="00D35B82" w:rsidRDefault="0083318A" w:rsidP="00D35B82">
      <w:pPr>
        <w:pStyle w:val="ListParagraph"/>
        <w:numPr>
          <w:ilvl w:val="0"/>
          <w:numId w:val="4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требуемого пользователя</w:t>
      </w:r>
      <w:r w:rsidR="00D35B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9F2D56" w14:textId="090400CC" w:rsidR="004546D3" w:rsidRPr="00D35B82" w:rsidRDefault="0083318A" w:rsidP="00D35B82">
      <w:pPr>
        <w:pStyle w:val="ListParagraph"/>
        <w:numPr>
          <w:ilvl w:val="0"/>
          <w:numId w:val="4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контакта</w:t>
      </w:r>
      <w:r w:rsidR="0078289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7E4CC95" w14:textId="5312C6A9" w:rsidR="001538A0" w:rsidRDefault="0083318A" w:rsidP="00DC75E8">
      <w:pPr>
        <w:numPr>
          <w:ilvl w:val="0"/>
          <w:numId w:val="1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Отправка сообщений</w:t>
      </w:r>
      <w:r w:rsidR="007828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E9EE2A9" w14:textId="3C5DDF3E" w:rsidR="00DC75E8" w:rsidRPr="00DC75E8" w:rsidRDefault="0083318A" w:rsidP="00DC75E8">
      <w:pPr>
        <w:pStyle w:val="ListParagraph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Style w:val="Strong"/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сообщения</w:t>
      </w:r>
      <w:r w:rsidR="00DC75E8" w:rsidRPr="00DC75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9A3EBF1" w14:textId="007E3E29" w:rsidR="006619A7" w:rsidRPr="00DC75E8" w:rsidRDefault="0083318A" w:rsidP="00DC75E8">
      <w:pPr>
        <w:pStyle w:val="ListParagraph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Обработка и отправка сообщения</w:t>
      </w:r>
      <w:r w:rsidR="006619A7" w:rsidRPr="00DC75E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6D1BE3BE" w14:textId="69FB841B" w:rsidR="00933752" w:rsidRPr="006619A7" w:rsidRDefault="0093375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8EA84EF" w14:textId="77777777" w:rsidR="008E16FE" w:rsidRPr="00647AA1" w:rsidRDefault="008E16FE" w:rsidP="008E16FE">
      <w:pPr>
        <w:tabs>
          <w:tab w:val="left" w:pos="993"/>
        </w:tabs>
        <w:spacing w:after="240" w:line="34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47A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практического задания</w:t>
      </w:r>
    </w:p>
    <w:p w14:paraId="086FBF7D" w14:textId="6AAD89C3" w:rsidR="008E16FE" w:rsidRPr="008E16FE" w:rsidRDefault="008E16FE" w:rsidP="008E16FE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36"/>
          <w:lang w:eastAsia="ru-RU"/>
        </w:rPr>
      </w:pPr>
      <w:r w:rsidRPr="008E16FE">
        <w:rPr>
          <w:rFonts w:ascii="Times New Roman" w:eastAsia="Times New Roman" w:hAnsi="Times New Roman" w:cs="Times New Roman"/>
          <w:bCs/>
          <w:color w:val="222222"/>
          <w:sz w:val="28"/>
          <w:szCs w:val="36"/>
          <w:lang w:eastAsia="ru-RU"/>
        </w:rPr>
        <w:t>Для информационной системы расписания занятий «</w:t>
      </w:r>
      <w:r w:rsidR="002340FF"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Babble</w:t>
      </w:r>
      <w:r w:rsidRPr="008E16FE">
        <w:rPr>
          <w:rFonts w:ascii="Times New Roman" w:eastAsia="Times New Roman" w:hAnsi="Times New Roman" w:cs="Times New Roman"/>
          <w:bCs/>
          <w:color w:val="222222"/>
          <w:sz w:val="28"/>
          <w:szCs w:val="36"/>
          <w:lang w:eastAsia="ru-RU"/>
        </w:rPr>
        <w:t>» были разработаны следующие бизнес-процессы:</w:t>
      </w:r>
    </w:p>
    <w:p w14:paraId="1BDBD4E4" w14:textId="3C4EFD85" w:rsidR="00AE74E8" w:rsidRDefault="00AE74E8" w:rsidP="00AE74E8">
      <w:pPr>
        <w:pStyle w:val="ListParagraph"/>
        <w:numPr>
          <w:ilvl w:val="2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и аутентификация</w:t>
      </w:r>
      <w:r w:rsidRPr="00C40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C8DE671" w14:textId="17BC2333" w:rsidR="00AF55CF" w:rsidRPr="00AF55CF" w:rsidRDefault="00AF55CF" w:rsidP="00AF55CF">
      <w:pPr>
        <w:pStyle w:val="ListParagraph"/>
        <w:tabs>
          <w:tab w:val="num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Процесс </w:t>
      </w:r>
      <w:r w:rsidR="00446B2C" w:rsidRPr="00446B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.1 Регистрация новых пользователей (рис </w:t>
      </w:r>
      <w:r w:rsidR="00446B2C" w:rsidRPr="00446B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.1):</w:t>
      </w:r>
    </w:p>
    <w:p w14:paraId="7D5542CA" w14:textId="1885378B" w:rsidR="007038AC" w:rsidRPr="00EB4082" w:rsidRDefault="007038AC" w:rsidP="007038A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Запрос на </w:t>
      </w:r>
      <w:r w:rsidR="004342B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регистрацию нового пользователя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F0335F" w14:textId="77777777" w:rsidR="007038AC" w:rsidRPr="00EB4082" w:rsidRDefault="007038AC" w:rsidP="007038A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Работы:</w:t>
      </w:r>
    </w:p>
    <w:p w14:paraId="7BEFAFC8" w14:textId="5D59352C" w:rsidR="007038AC" w:rsidRPr="00EB4082" w:rsidRDefault="004342B3" w:rsidP="007038AC">
      <w:pPr>
        <w:numPr>
          <w:ilvl w:val="0"/>
          <w:numId w:val="12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Инициация регистрации</w:t>
      </w:r>
      <w:r w:rsidR="007038AC" w:rsidRPr="00C405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038AC" w:rsidRPr="00C40536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3537778E" w14:textId="1140AE84" w:rsidR="007038AC" w:rsidRPr="00EB4082" w:rsidRDefault="004342B3" w:rsidP="007038AC">
      <w:pPr>
        <w:numPr>
          <w:ilvl w:val="0"/>
          <w:numId w:val="12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Заполнение регистрационной формы</w:t>
      </w:r>
      <w:r w:rsidR="007038AC" w:rsidRPr="00C405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038AC" w:rsidRPr="00C40536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2BF24BA4" w14:textId="7C3703EA" w:rsidR="007038AC" w:rsidRPr="00EB4082" w:rsidRDefault="003D28BA" w:rsidP="007038AC">
      <w:pPr>
        <w:numPr>
          <w:ilvl w:val="0"/>
          <w:numId w:val="12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Проверка </w:t>
      </w:r>
      <w:r w:rsidR="00446B2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 на соответствие нормам безопасности</w:t>
      </w:r>
      <w:r w:rsidR="007038AC" w:rsidRPr="00C405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94CB03E" w14:textId="5FDB16CD" w:rsidR="007038AC" w:rsidRPr="00EB4082" w:rsidRDefault="003D28BA" w:rsidP="007038AC">
      <w:pPr>
        <w:numPr>
          <w:ilvl w:val="0"/>
          <w:numId w:val="12"/>
        </w:numPr>
        <w:tabs>
          <w:tab w:val="clear" w:pos="72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учетной записи</w:t>
      </w:r>
      <w:r w:rsidR="007038AC" w:rsidRPr="00C4053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11EFF2" w14:textId="2AE0A485" w:rsidR="007038AC" w:rsidRDefault="007038AC" w:rsidP="007038A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Выходные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D28BA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Учетная запись нового пользователя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9DAF1B" w14:textId="5779CEF7" w:rsidR="00AE74E8" w:rsidRDefault="00446B2C" w:rsidP="007038AC">
      <w:pPr>
        <w:tabs>
          <w:tab w:val="left" w:pos="993"/>
        </w:tabs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6B2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705CD6B" wp14:editId="5F844F3C">
            <wp:extent cx="5939790" cy="30988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9A7A" w14:textId="7710AF32" w:rsidR="007038AC" w:rsidRPr="00EB4082" w:rsidRDefault="007038AC" w:rsidP="007038AC">
      <w:pPr>
        <w:tabs>
          <w:tab w:val="left" w:pos="993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446B2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 – Процесс </w:t>
      </w:r>
      <w:r w:rsidR="00446B2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 </w:t>
      </w:r>
      <w:r w:rsidR="004342B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нового пользователя</w:t>
      </w:r>
    </w:p>
    <w:p w14:paraId="1BFC90FA" w14:textId="1A78830A" w:rsidR="00F90805" w:rsidRPr="00AF55CF" w:rsidRDefault="00F90805" w:rsidP="00F90805">
      <w:pPr>
        <w:pStyle w:val="ListParagraph"/>
        <w:tabs>
          <w:tab w:val="num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Процесс </w:t>
      </w:r>
      <w:r w:rsidR="00446B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BF61D6" w:rsidRPr="00BF61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Вход в систему зарегистрированных пользователей </w:t>
      </w:r>
      <w:r w:rsidRPr="00BF61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рис </w:t>
      </w:r>
      <w:r w:rsidR="00446B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BF61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43528AC8" w14:textId="06A6035C" w:rsidR="00F90805" w:rsidRPr="00EB4082" w:rsidRDefault="00F90805" w:rsidP="00F9080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C7F98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Учетные данные зарегистрированного пользователя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0A301D5" w14:textId="77777777" w:rsidR="00F90805" w:rsidRPr="00EB4082" w:rsidRDefault="00F90805" w:rsidP="00F9080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Работы:</w:t>
      </w:r>
    </w:p>
    <w:p w14:paraId="188A26CB" w14:textId="6E8B9715" w:rsidR="00F90805" w:rsidRPr="00406857" w:rsidRDefault="00F90805" w:rsidP="00406857">
      <w:pPr>
        <w:pStyle w:val="ListParagraph"/>
        <w:numPr>
          <w:ilvl w:val="0"/>
          <w:numId w:val="17"/>
        </w:numPr>
        <w:tabs>
          <w:tab w:val="clear" w:pos="720"/>
          <w:tab w:val="left" w:pos="993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Инициация </w:t>
      </w:r>
      <w:r w:rsidR="00DC7F98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аутентификации</w:t>
      </w:r>
      <w:r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06857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06FEE821" w14:textId="7E2028BB" w:rsidR="00F90805" w:rsidRPr="00406857" w:rsidRDefault="00DC7F98" w:rsidP="00406857">
      <w:pPr>
        <w:pStyle w:val="ListParagraph"/>
        <w:numPr>
          <w:ilvl w:val="0"/>
          <w:numId w:val="17"/>
        </w:numPr>
        <w:tabs>
          <w:tab w:val="clear" w:pos="720"/>
          <w:tab w:val="left" w:pos="993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учетных данных</w:t>
      </w:r>
      <w:r w:rsidR="00F90805"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90805" w:rsidRPr="00406857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7C1BFE2B" w14:textId="68E02003" w:rsidR="00F90805" w:rsidRPr="00406857" w:rsidRDefault="00F90805" w:rsidP="00406857">
      <w:pPr>
        <w:pStyle w:val="ListParagraph"/>
        <w:numPr>
          <w:ilvl w:val="0"/>
          <w:numId w:val="17"/>
        </w:numPr>
        <w:tabs>
          <w:tab w:val="clear" w:pos="720"/>
          <w:tab w:val="left" w:pos="993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Проверка </w:t>
      </w:r>
      <w:r w:rsidR="00446B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корректности данных </w:t>
      </w:r>
      <w:r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пользователя.</w:t>
      </w:r>
    </w:p>
    <w:p w14:paraId="58F2C310" w14:textId="20695484" w:rsidR="00F90805" w:rsidRPr="00406857" w:rsidRDefault="00DC7F98" w:rsidP="00406857">
      <w:pPr>
        <w:pStyle w:val="ListParagraph"/>
        <w:numPr>
          <w:ilvl w:val="0"/>
          <w:numId w:val="17"/>
        </w:numPr>
        <w:tabs>
          <w:tab w:val="clear" w:pos="720"/>
          <w:tab w:val="left" w:pos="993"/>
          <w:tab w:val="num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 в систему</w:t>
      </w:r>
      <w:r w:rsidR="00F90805"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3217FF" w14:textId="54086048" w:rsidR="00F90805" w:rsidRDefault="00F90805" w:rsidP="00F9080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Выходные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46B2C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Учетная запись пользователя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0CF9403" w14:textId="73332CBE" w:rsidR="00F90805" w:rsidRDefault="00446B2C" w:rsidP="00F90805">
      <w:pPr>
        <w:tabs>
          <w:tab w:val="left" w:pos="993"/>
        </w:tabs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6B2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0D48693E" wp14:editId="32AC0E4A">
            <wp:extent cx="5939790" cy="2660015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1306" w14:textId="40B403A9" w:rsidR="00F90805" w:rsidRPr="00EB4082" w:rsidRDefault="00F90805" w:rsidP="00F90805">
      <w:pPr>
        <w:tabs>
          <w:tab w:val="left" w:pos="993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446B2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F61D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Процесс </w:t>
      </w:r>
      <w:r w:rsidR="00446B2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F61D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F61D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BF61D6" w:rsidRPr="00D06FE4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 в систему зарегистрированных пользователей</w:t>
      </w:r>
    </w:p>
    <w:p w14:paraId="681D7DEC" w14:textId="61C66306" w:rsidR="00B130B2" w:rsidRDefault="00805222" w:rsidP="00B130B2">
      <w:pPr>
        <w:pStyle w:val="ListParagraph"/>
        <w:numPr>
          <w:ilvl w:val="2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контактов</w:t>
      </w:r>
      <w:r w:rsidR="00B130B2" w:rsidRPr="00C40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E74A299" w14:textId="1EE41943" w:rsidR="00B130B2" w:rsidRPr="00AF55CF" w:rsidRDefault="00B130B2" w:rsidP="00B130B2">
      <w:pPr>
        <w:pStyle w:val="ListParagraph"/>
        <w:tabs>
          <w:tab w:val="num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Процесс </w:t>
      </w:r>
      <w:r w:rsidR="005C4B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.1 </w:t>
      </w:r>
      <w:r w:rsidR="00AA25A3" w:rsidRPr="00AA2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Поиск </w:t>
      </w:r>
      <w:r w:rsidR="005C4B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требуемого пользователя </w:t>
      </w:r>
      <w:r w:rsidRPr="00AA2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(рис </w:t>
      </w:r>
      <w:r w:rsidR="005C4B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AA25A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1):</w:t>
      </w:r>
    </w:p>
    <w:p w14:paraId="7D8C4F3F" w14:textId="4A630B59" w:rsidR="00223DBC" w:rsidRPr="00EB4082" w:rsidRDefault="00223DBC" w:rsidP="00223DB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E0E6D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 пользователя для добавления в контакты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C9122F" w14:textId="77777777" w:rsidR="00223DBC" w:rsidRPr="00EB4082" w:rsidRDefault="00223DBC" w:rsidP="00223DB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Работы:</w:t>
      </w:r>
    </w:p>
    <w:p w14:paraId="5ECB56EF" w14:textId="1CD2071D" w:rsidR="00223DBC" w:rsidRPr="00406857" w:rsidRDefault="000E0E6D" w:rsidP="00223DBC">
      <w:pPr>
        <w:pStyle w:val="ListParagraph"/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Указание имени пользователя</w:t>
      </w:r>
      <w:r w:rsidR="00223DBC"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23DBC" w:rsidRPr="00406857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39D30211" w14:textId="2A9DBE20" w:rsidR="00223DBC" w:rsidRPr="00406857" w:rsidRDefault="00223DBC" w:rsidP="00223DBC">
      <w:pPr>
        <w:pStyle w:val="ListParagraph"/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Поиск </w:t>
      </w:r>
      <w:r w:rsidR="000E0E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совпадений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0E0E6D">
        <w:rPr>
          <w:rFonts w:ascii="Times New Roman" w:eastAsia="Times New Roman" w:hAnsi="Times New Roman" w:cs="Times New Roman"/>
          <w:sz w:val="28"/>
          <w:szCs w:val="28"/>
          <w:lang w:eastAsia="ru-RU"/>
        </w:rPr>
        <w:t>БД</w:t>
      </w:r>
      <w:r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06857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6F030796" w14:textId="77777777" w:rsidR="00223DBC" w:rsidRPr="00406857" w:rsidRDefault="00223DBC" w:rsidP="00223DBC">
      <w:pPr>
        <w:pStyle w:val="ListParagraph"/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результатов</w:t>
      </w:r>
      <w:r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246F549" w14:textId="642E2832" w:rsidR="00223DBC" w:rsidRPr="00406857" w:rsidRDefault="00223DBC" w:rsidP="00223DBC">
      <w:pPr>
        <w:pStyle w:val="ListParagraph"/>
        <w:numPr>
          <w:ilvl w:val="0"/>
          <w:numId w:val="15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Просмотр </w:t>
      </w:r>
      <w:r w:rsidR="000E0E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</w:t>
      </w:r>
      <w:r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73CCBA8" w14:textId="7639935C" w:rsidR="00223DBC" w:rsidRDefault="00223DBC" w:rsidP="00223DB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Выходные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E0E6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пользователей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0D6F4E" w14:textId="5A5936CA" w:rsidR="00B130B2" w:rsidRDefault="000E0E6D" w:rsidP="00B130B2">
      <w:pPr>
        <w:tabs>
          <w:tab w:val="left" w:pos="993"/>
        </w:tabs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E6D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B97C22B" wp14:editId="15721F76">
            <wp:extent cx="5939790" cy="312610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E57F" w14:textId="2E8D279B" w:rsidR="00B130B2" w:rsidRPr="00EB4082" w:rsidRDefault="00B130B2" w:rsidP="00B130B2">
      <w:pPr>
        <w:tabs>
          <w:tab w:val="left" w:pos="993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5C4B8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 – Процесс </w:t>
      </w:r>
      <w:r w:rsidR="005C4B8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 </w:t>
      </w:r>
      <w:r w:rsidR="00DE1EA7" w:rsidRPr="00DE1E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поиск </w:t>
      </w:r>
      <w:r w:rsidR="005C4B89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требуемого пользователя</w:t>
      </w:r>
    </w:p>
    <w:p w14:paraId="30087041" w14:textId="26D5DAF8" w:rsidR="00AA25A3" w:rsidRPr="00AF55CF" w:rsidRDefault="00AA25A3" w:rsidP="00AA25A3">
      <w:pPr>
        <w:pStyle w:val="ListParagraph"/>
        <w:tabs>
          <w:tab w:val="num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Процесс </w:t>
      </w:r>
      <w:r w:rsidR="008469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469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Создание контакта </w:t>
      </w:r>
      <w:r w:rsidRPr="00BF61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рис </w:t>
      </w:r>
      <w:r w:rsidR="008469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4EC72B0E" w14:textId="487C9672" w:rsidR="00AA25A3" w:rsidRPr="00EB4082" w:rsidRDefault="00AA25A3" w:rsidP="00AA25A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Входные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27FC2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Список пользователей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9CB8FD4" w14:textId="77777777" w:rsidR="00AA25A3" w:rsidRPr="00EB4082" w:rsidRDefault="00AA25A3" w:rsidP="00AA25A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Работы:</w:t>
      </w:r>
    </w:p>
    <w:p w14:paraId="21598665" w14:textId="12DECBB2" w:rsidR="00AA25A3" w:rsidRPr="006576FE" w:rsidRDefault="00327FC2" w:rsidP="006576FE">
      <w:pPr>
        <w:pStyle w:val="ListParagraph"/>
        <w:numPr>
          <w:ilvl w:val="0"/>
          <w:numId w:val="19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требуемого пользователя</w:t>
      </w:r>
      <w:r w:rsidR="00AA25A3" w:rsidRPr="006576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A25A3" w:rsidRPr="006576FE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02858405" w14:textId="7EFE31C0" w:rsidR="00AA25A3" w:rsidRPr="006576FE" w:rsidRDefault="00327FC2" w:rsidP="006576FE">
      <w:pPr>
        <w:pStyle w:val="ListParagraph"/>
        <w:numPr>
          <w:ilvl w:val="0"/>
          <w:numId w:val="19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черного списка</w:t>
      </w:r>
      <w:r w:rsidR="00AA25A3" w:rsidRPr="006576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A25A3" w:rsidRPr="006576FE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5726778D" w14:textId="7EE10167" w:rsidR="00AA25A3" w:rsidRPr="006576FE" w:rsidRDefault="00327FC2" w:rsidP="006576FE">
      <w:pPr>
        <w:pStyle w:val="ListParagraph"/>
        <w:numPr>
          <w:ilvl w:val="0"/>
          <w:numId w:val="19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контакта в БД</w:t>
      </w:r>
      <w:r w:rsidR="00AA25A3" w:rsidRPr="006576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9C53DDA" w14:textId="598C447B" w:rsidR="00AA25A3" w:rsidRPr="006576FE" w:rsidRDefault="0053496A" w:rsidP="006576FE">
      <w:pPr>
        <w:pStyle w:val="ListParagraph"/>
        <w:numPr>
          <w:ilvl w:val="0"/>
          <w:numId w:val="19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чата с пользователем</w:t>
      </w:r>
      <w:r w:rsidR="00AA25A3" w:rsidRPr="006576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E2DF0A" w14:textId="04E1A82D" w:rsidR="00AA25A3" w:rsidRDefault="00AA25A3" w:rsidP="00AA25A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Выходные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3496A">
        <w:rPr>
          <w:rFonts w:ascii="Times New Roman" w:eastAsia="Times New Roman" w:hAnsi="Times New Roman" w:cs="Times New Roman"/>
          <w:sz w:val="28"/>
          <w:szCs w:val="28"/>
          <w:lang w:eastAsia="ru-RU"/>
        </w:rPr>
        <w:t>Чат с пользователем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0934C71" w14:textId="246AA6B9" w:rsidR="00AA25A3" w:rsidRDefault="00327FC2" w:rsidP="00AA25A3">
      <w:pPr>
        <w:tabs>
          <w:tab w:val="left" w:pos="993"/>
        </w:tabs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7FC2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A8ABF7B" wp14:editId="6A48F82F">
            <wp:extent cx="5939790" cy="28346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3B4E" w14:textId="1A8561E1" w:rsidR="00AA25A3" w:rsidRPr="00EB4082" w:rsidRDefault="00AA25A3" w:rsidP="00AA25A3">
      <w:pPr>
        <w:tabs>
          <w:tab w:val="left" w:pos="993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C5208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 – Процесс </w:t>
      </w:r>
      <w:r w:rsidR="00C5208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 </w:t>
      </w:r>
      <w:r w:rsidR="00C5208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контакта</w:t>
      </w:r>
    </w:p>
    <w:p w14:paraId="08160BAA" w14:textId="4504809D" w:rsidR="00B250B7" w:rsidRDefault="00874502" w:rsidP="00B250B7">
      <w:pPr>
        <w:pStyle w:val="ListParagraph"/>
        <w:numPr>
          <w:ilvl w:val="2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Отправка сообщений</w:t>
      </w:r>
      <w:r w:rsidR="00B250B7" w:rsidRPr="00C40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0CA1CF3" w14:textId="0C4C967A" w:rsidR="00B250B7" w:rsidRPr="00AF55CF" w:rsidRDefault="00B250B7" w:rsidP="00B250B7">
      <w:pPr>
        <w:pStyle w:val="ListParagraph"/>
        <w:tabs>
          <w:tab w:val="num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Процесс </w:t>
      </w:r>
      <w:r w:rsidR="008745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E736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.1 </w:t>
      </w:r>
      <w:r w:rsidR="008745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сообщения</w:t>
      </w:r>
      <w:r w:rsidRPr="00E736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(рис </w:t>
      </w:r>
      <w:r w:rsidR="008745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E736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.1)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4C565D9" w14:textId="14BCB401" w:rsidR="00B250B7" w:rsidRPr="00EB4082" w:rsidRDefault="00B250B7" w:rsidP="00B250B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74502">
        <w:rPr>
          <w:rFonts w:ascii="Times New Roman" w:eastAsia="Times New Roman" w:hAnsi="Times New Roman" w:cs="Times New Roman"/>
          <w:sz w:val="28"/>
          <w:szCs w:val="28"/>
          <w:lang w:eastAsia="ru-RU"/>
        </w:rPr>
        <w:t>Чат с пользователем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3E13249" w14:textId="77777777" w:rsidR="00B250B7" w:rsidRPr="00EB4082" w:rsidRDefault="00B250B7" w:rsidP="00B250B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Работы:</w:t>
      </w:r>
    </w:p>
    <w:p w14:paraId="01530F7D" w14:textId="0179DAC8" w:rsidR="00B250B7" w:rsidRPr="00406857" w:rsidRDefault="00874502" w:rsidP="00406857">
      <w:pPr>
        <w:pStyle w:val="ListParagraph"/>
        <w:numPr>
          <w:ilvl w:val="0"/>
          <w:numId w:val="14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сообщения пользователем</w:t>
      </w:r>
      <w:r w:rsidR="00B250B7"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250B7" w:rsidRPr="00406857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6A85D047" w14:textId="78B8E3E8" w:rsidR="00B250B7" w:rsidRPr="00406857" w:rsidRDefault="00874502" w:rsidP="00406857">
      <w:pPr>
        <w:pStyle w:val="ListParagraph"/>
        <w:numPr>
          <w:ilvl w:val="0"/>
          <w:numId w:val="14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вложений к сообщению</w:t>
      </w:r>
      <w:r w:rsidR="00B250B7"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250B7" w:rsidRPr="00406857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2A941188" w14:textId="3415B4BB" w:rsidR="00B250B7" w:rsidRPr="00406857" w:rsidRDefault="00874502" w:rsidP="00406857">
      <w:pPr>
        <w:pStyle w:val="ListParagraph"/>
        <w:numPr>
          <w:ilvl w:val="0"/>
          <w:numId w:val="14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Инициация отправки сообщения пользователем</w:t>
      </w:r>
      <w:r w:rsidR="00B250B7"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D715644" w14:textId="3FC33217" w:rsidR="00B250B7" w:rsidRPr="00406857" w:rsidRDefault="00874502" w:rsidP="00406857">
      <w:pPr>
        <w:pStyle w:val="ListParagraph"/>
        <w:numPr>
          <w:ilvl w:val="0"/>
          <w:numId w:val="14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Отправка сообщения на сервер</w:t>
      </w:r>
      <w:r w:rsidR="00B250B7"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0072999" w14:textId="25C18227" w:rsidR="00B250B7" w:rsidRDefault="00B250B7" w:rsidP="00B250B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Выходные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70E7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Сообщение пользователя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DD3A394" w14:textId="7142E5A7" w:rsidR="00B250B7" w:rsidRDefault="00874502" w:rsidP="00B250B7">
      <w:pPr>
        <w:tabs>
          <w:tab w:val="left" w:pos="993"/>
        </w:tabs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450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2E712C8F" wp14:editId="02BE9C0B">
            <wp:extent cx="5939790" cy="312991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4C2A" w14:textId="67DC740F" w:rsidR="00B250B7" w:rsidRPr="00EB4082" w:rsidRDefault="00B250B7" w:rsidP="00B250B7">
      <w:pPr>
        <w:tabs>
          <w:tab w:val="left" w:pos="993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460151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 – Процесс </w:t>
      </w:r>
      <w:r w:rsidR="00460151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 </w:t>
      </w:r>
      <w:r w:rsidR="004601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сообщения</w:t>
      </w:r>
    </w:p>
    <w:p w14:paraId="1371DA93" w14:textId="14A30843" w:rsidR="00B250B7" w:rsidRPr="00AF55CF" w:rsidRDefault="00B250B7" w:rsidP="00B250B7">
      <w:pPr>
        <w:pStyle w:val="ListParagraph"/>
        <w:tabs>
          <w:tab w:val="num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Процесс </w:t>
      </w:r>
      <w:r w:rsidR="00271A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4068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.2</w:t>
      </w:r>
      <w:r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71A5B">
        <w:rPr>
          <w:rStyle w:val="Strong"/>
          <w:rFonts w:ascii="Times New Roman" w:hAnsi="Times New Roman" w:cs="Times New Roman"/>
          <w:sz w:val="28"/>
          <w:szCs w:val="28"/>
        </w:rPr>
        <w:t>Обработка и отправка сообщения</w:t>
      </w:r>
      <w:r w:rsidR="00E73620" w:rsidRPr="004068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0685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(рис </w:t>
      </w:r>
      <w:r w:rsidR="00271A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AF55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11DB01DC" w14:textId="1C899573" w:rsidR="00B250B7" w:rsidRPr="00EB4082" w:rsidRDefault="00B250B7" w:rsidP="00B250B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72AF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сообщении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E32134" w14:textId="77777777" w:rsidR="00B250B7" w:rsidRPr="00EB4082" w:rsidRDefault="00B250B7" w:rsidP="00B250B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Работы:</w:t>
      </w:r>
    </w:p>
    <w:p w14:paraId="397D77EC" w14:textId="1548549B" w:rsidR="00B250B7" w:rsidRPr="00406857" w:rsidRDefault="00472AF5" w:rsidP="00406857">
      <w:pPr>
        <w:pStyle w:val="ListParagraph"/>
        <w:numPr>
          <w:ilvl w:val="0"/>
          <w:numId w:val="1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и скачивание текста и вложений сообщения</w:t>
      </w:r>
      <w:r w:rsidR="00B250B7"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250B7" w:rsidRPr="00406857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1D6E5CC6" w14:textId="546A381B" w:rsidR="00B250B7" w:rsidRPr="00406857" w:rsidRDefault="00472AF5" w:rsidP="00406857">
      <w:pPr>
        <w:pStyle w:val="ListParagraph"/>
        <w:numPr>
          <w:ilvl w:val="0"/>
          <w:numId w:val="1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сообщения на соблюдение правил платформы</w:t>
      </w:r>
      <w:r w:rsidR="00B250B7"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250B7" w:rsidRPr="00406857">
        <w:rPr>
          <w:rFonts w:ascii="Times New Roman" w:eastAsia="Times New Roman" w:hAnsi="Times New Roman" w:cs="Times New Roman"/>
          <w:sz w:val="28"/>
          <w:szCs w:val="28"/>
          <w:bdr w:val="single" w:sz="2" w:space="0" w:color="D9D9E3" w:frame="1"/>
          <w:lang w:eastAsia="ru-RU"/>
        </w:rPr>
        <w:t xml:space="preserve"> </w:t>
      </w:r>
    </w:p>
    <w:p w14:paraId="2DE9C8B6" w14:textId="39B1ED07" w:rsidR="00B250B7" w:rsidRPr="00406857" w:rsidRDefault="00472AF5" w:rsidP="00406857">
      <w:pPr>
        <w:pStyle w:val="ListParagraph"/>
        <w:numPr>
          <w:ilvl w:val="0"/>
          <w:numId w:val="1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сообщения в БД</w:t>
      </w:r>
      <w:r w:rsidR="00B250B7"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C5AB1B" w14:textId="491C3FC2" w:rsidR="00B250B7" w:rsidRPr="00406857" w:rsidRDefault="00472AF5" w:rsidP="00406857">
      <w:pPr>
        <w:pStyle w:val="ListParagraph"/>
        <w:numPr>
          <w:ilvl w:val="0"/>
          <w:numId w:val="13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Отправка сообщения и уведомления адресату</w:t>
      </w:r>
      <w:r w:rsidR="00B250B7" w:rsidRPr="004068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6422577" w14:textId="5333C91A" w:rsidR="00B250B7" w:rsidRDefault="00B250B7" w:rsidP="00B250B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4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Выходные данные: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72AF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Сообщение, отправленное получателю</w:t>
      </w:r>
      <w:r w:rsidRPr="00EB40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A42D67" w14:textId="3C557F7F" w:rsidR="00B250B7" w:rsidRDefault="00472AF5" w:rsidP="00B250B7">
      <w:pPr>
        <w:tabs>
          <w:tab w:val="left" w:pos="993"/>
        </w:tabs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AF5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7090E91" wp14:editId="0C6083FB">
            <wp:extent cx="5939790" cy="2737485"/>
            <wp:effectExtent l="0" t="0" r="381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CD31" w14:textId="7E9F2718" w:rsidR="00B250B7" w:rsidRDefault="00B250B7" w:rsidP="00B250B7">
      <w:pPr>
        <w:tabs>
          <w:tab w:val="left" w:pos="993"/>
        </w:tabs>
        <w:spacing w:after="280" w:line="240" w:lineRule="auto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271A5B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 – Процесс </w:t>
      </w:r>
      <w:r w:rsidR="00271A5B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 </w:t>
      </w:r>
      <w:r w:rsidR="00271A5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о</w:t>
      </w:r>
      <w:r w:rsidR="00271A5B" w:rsidRPr="00271A5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бработка и отправка сообщения</w:t>
      </w:r>
    </w:p>
    <w:p w14:paraId="230294FA" w14:textId="4697778A" w:rsidR="005928B3" w:rsidRDefault="005928B3" w:rsidP="005928B3">
      <w:pPr>
        <w:tabs>
          <w:tab w:val="left" w:pos="993"/>
        </w:tabs>
        <w:spacing w:before="360" w:after="240" w:line="240" w:lineRule="auto"/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5928B3">
        <w:rPr>
          <w:rStyle w:val="Strong"/>
          <w:rFonts w:ascii="Times New Roman" w:hAnsi="Times New Roman" w:cs="Times New Roman"/>
          <w:sz w:val="28"/>
          <w:szCs w:val="28"/>
        </w:rPr>
        <w:t xml:space="preserve">Общая модель </w:t>
      </w:r>
      <w:r w:rsidRPr="005928B3">
        <w:rPr>
          <w:rStyle w:val="Strong"/>
          <w:rFonts w:ascii="Times New Roman" w:hAnsi="Times New Roman" w:cs="Times New Roman"/>
          <w:sz w:val="28"/>
          <w:szCs w:val="28"/>
          <w:lang w:val="en-US"/>
        </w:rPr>
        <w:t>IDF</w:t>
      </w:r>
      <w:r w:rsidRPr="005928B3">
        <w:rPr>
          <w:rStyle w:val="Strong"/>
          <w:rFonts w:ascii="Times New Roman" w:hAnsi="Times New Roman" w:cs="Times New Roman"/>
          <w:sz w:val="28"/>
          <w:szCs w:val="28"/>
        </w:rPr>
        <w:t>3</w:t>
      </w:r>
    </w:p>
    <w:p w14:paraId="7AE0C8BA" w14:textId="06513B8D" w:rsidR="005928B3" w:rsidRPr="0083318A" w:rsidRDefault="0006323A" w:rsidP="00D02F1E">
      <w:pPr>
        <w:tabs>
          <w:tab w:val="left" w:pos="993"/>
        </w:tabs>
        <w:spacing w:before="280" w:after="280" w:line="240" w:lineRule="auto"/>
        <w:jc w:val="center"/>
        <w:rPr>
          <w:rStyle w:val="Strong"/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0FDB1620" wp14:editId="60B83AC5">
            <wp:extent cx="5939790" cy="476504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6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E26D" w14:textId="2AE64458" w:rsidR="00D02F1E" w:rsidRPr="001F6FF9" w:rsidRDefault="00D02F1E" w:rsidP="00D02F1E">
      <w:pPr>
        <w:tabs>
          <w:tab w:val="left" w:pos="993"/>
        </w:tabs>
        <w:spacing w:after="280" w:line="240" w:lineRule="auto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D02F1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Рисунок 5.1 – Общая модель </w:t>
      </w:r>
      <w:r w:rsidRPr="00D02F1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ID</w:t>
      </w:r>
      <w:r w:rsidR="0083318A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E</w:t>
      </w:r>
      <w:r w:rsidRPr="00D02F1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F</w:t>
      </w:r>
      <w:r w:rsidRPr="001F6FF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3</w:t>
      </w:r>
    </w:p>
    <w:p w14:paraId="7030796B" w14:textId="77777777" w:rsidR="003F7891" w:rsidRPr="003F7891" w:rsidRDefault="003F7891" w:rsidP="003F7891">
      <w:pPr>
        <w:spacing w:after="0"/>
        <w:ind w:left="709" w:right="22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F789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Критерии соответствия:</w:t>
      </w:r>
    </w:p>
    <w:p w14:paraId="0EAEFB87" w14:textId="5138CCF3" w:rsidR="003F7891" w:rsidRPr="003F7891" w:rsidRDefault="003F7891" w:rsidP="003F7891">
      <w:pPr>
        <w:pStyle w:val="ListParagraph"/>
        <w:numPr>
          <w:ilvl w:val="0"/>
          <w:numId w:val="18"/>
        </w:numPr>
        <w:tabs>
          <w:tab w:val="clear" w:pos="1069"/>
          <w:tab w:val="left" w:pos="993"/>
        </w:tabs>
        <w:spacing w:after="0" w:line="256" w:lineRule="auto"/>
        <w:ind w:left="0" w:firstLine="709"/>
        <w:jc w:val="both"/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</w:pPr>
      <w:r w:rsidRPr="00770E60">
        <w:rPr>
          <w:rFonts w:ascii="Times New Roman" w:hAnsi="Times New Roman" w:cs="Times New Roman"/>
          <w:color w:val="1E1F2A"/>
          <w:sz w:val="28"/>
          <w:szCs w:val="28"/>
        </w:rPr>
        <w:t>Все заявленные к системе требования отражены в модели: указанные выше процессы покрывают требования, предъявляемые к системе;</w:t>
      </w:r>
    </w:p>
    <w:p w14:paraId="69F4350B" w14:textId="294FE1FA" w:rsidR="003F7891" w:rsidRPr="003F7891" w:rsidRDefault="00770E60" w:rsidP="003F7891">
      <w:pPr>
        <w:pStyle w:val="ListParagraph"/>
        <w:numPr>
          <w:ilvl w:val="0"/>
          <w:numId w:val="18"/>
        </w:numPr>
        <w:tabs>
          <w:tab w:val="clear" w:pos="1069"/>
          <w:tab w:val="left" w:pos="993"/>
        </w:tabs>
        <w:spacing w:after="0" w:line="256" w:lineRule="auto"/>
        <w:ind w:left="0" w:firstLine="709"/>
        <w:jc w:val="both"/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</w:pPr>
      <w:r w:rsidRPr="00770E60">
        <w:rPr>
          <w:rFonts w:ascii="Times New Roman" w:hAnsi="Times New Roman" w:cs="Times New Roman"/>
          <w:color w:val="1E1F2A"/>
          <w:sz w:val="28"/>
          <w:szCs w:val="28"/>
        </w:rPr>
        <w:t>К</w:t>
      </w:r>
      <w:r w:rsidR="003F7891" w:rsidRPr="00770E60">
        <w:rPr>
          <w:rFonts w:ascii="Times New Roman" w:hAnsi="Times New Roman" w:cs="Times New Roman"/>
          <w:color w:val="1E1F2A"/>
          <w:sz w:val="28"/>
          <w:szCs w:val="28"/>
        </w:rPr>
        <w:t>аждая диаграмма содержит не менее четырех работ: как видно из приведенных примеров, каждый процесс содержит не менее четырех шагов (работ);</w:t>
      </w:r>
    </w:p>
    <w:p w14:paraId="58A3E061" w14:textId="584A5586" w:rsidR="003F7891" w:rsidRPr="003F7891" w:rsidRDefault="00770E60" w:rsidP="003F7891">
      <w:pPr>
        <w:pStyle w:val="ListParagraph"/>
        <w:numPr>
          <w:ilvl w:val="0"/>
          <w:numId w:val="18"/>
        </w:numPr>
        <w:tabs>
          <w:tab w:val="clear" w:pos="1069"/>
          <w:tab w:val="left" w:pos="993"/>
        </w:tabs>
        <w:spacing w:after="0" w:line="256" w:lineRule="auto"/>
        <w:ind w:left="0" w:firstLine="709"/>
        <w:jc w:val="both"/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</w:pPr>
      <w:r w:rsidRPr="00770E60">
        <w:rPr>
          <w:rFonts w:ascii="Times New Roman" w:hAnsi="Times New Roman" w:cs="Times New Roman"/>
          <w:color w:val="1E1F2A"/>
          <w:sz w:val="28"/>
          <w:szCs w:val="28"/>
        </w:rPr>
        <w:t>О</w:t>
      </w:r>
      <w:r w:rsidR="003F7891" w:rsidRPr="00770E60">
        <w:rPr>
          <w:rFonts w:ascii="Times New Roman" w:hAnsi="Times New Roman" w:cs="Times New Roman"/>
          <w:color w:val="1E1F2A"/>
          <w:sz w:val="28"/>
          <w:szCs w:val="28"/>
        </w:rPr>
        <w:t>сновные бизнес-процессы системы четко отражены: представленные выше процессы четко отражают основные бизнес-процессы, а также потоки данных и правила их выполнения</w:t>
      </w:r>
      <w:r w:rsidR="003F7891" w:rsidRPr="003F7891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.</w:t>
      </w:r>
    </w:p>
    <w:p w14:paraId="1A19F09D" w14:textId="77777777" w:rsidR="003F7891" w:rsidRPr="00EB4082" w:rsidRDefault="003F7891" w:rsidP="00B250B7">
      <w:pPr>
        <w:tabs>
          <w:tab w:val="left" w:pos="993"/>
        </w:tabs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F7891" w:rsidRPr="00EB40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75D6"/>
    <w:multiLevelType w:val="multilevel"/>
    <w:tmpl w:val="A97A3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92275"/>
    <w:multiLevelType w:val="multilevel"/>
    <w:tmpl w:val="820223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82218D2"/>
    <w:multiLevelType w:val="multilevel"/>
    <w:tmpl w:val="DA96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E1FE3"/>
    <w:multiLevelType w:val="multilevel"/>
    <w:tmpl w:val="DA96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9C7926"/>
    <w:multiLevelType w:val="hybridMultilevel"/>
    <w:tmpl w:val="F1D634DC"/>
    <w:lvl w:ilvl="0" w:tplc="60561F4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C32D9"/>
    <w:multiLevelType w:val="multilevel"/>
    <w:tmpl w:val="6AF81C7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6E0F6F"/>
    <w:multiLevelType w:val="multilevel"/>
    <w:tmpl w:val="DA96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C1001D"/>
    <w:multiLevelType w:val="hybridMultilevel"/>
    <w:tmpl w:val="01F2E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56205"/>
    <w:multiLevelType w:val="multilevel"/>
    <w:tmpl w:val="C7D0F402"/>
    <w:lvl w:ilvl="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9" w15:restartNumberingAfterBreak="0">
    <w:nsid w:val="4C5758F0"/>
    <w:multiLevelType w:val="multilevel"/>
    <w:tmpl w:val="DA96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CA4D1F"/>
    <w:multiLevelType w:val="hybridMultilevel"/>
    <w:tmpl w:val="9116813E"/>
    <w:lvl w:ilvl="0" w:tplc="CC4891D8">
      <w:start w:val="1"/>
      <w:numFmt w:val="decimal"/>
      <w:lvlText w:val="%1)"/>
      <w:lvlJc w:val="left"/>
      <w:pPr>
        <w:ind w:left="1429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E401FD"/>
    <w:multiLevelType w:val="multilevel"/>
    <w:tmpl w:val="292E489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891B53"/>
    <w:multiLevelType w:val="multilevel"/>
    <w:tmpl w:val="DA96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7040D8"/>
    <w:multiLevelType w:val="hybridMultilevel"/>
    <w:tmpl w:val="B8A410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07E78"/>
    <w:multiLevelType w:val="multilevel"/>
    <w:tmpl w:val="0A92F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6D235C"/>
    <w:multiLevelType w:val="multilevel"/>
    <w:tmpl w:val="DA96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3E5C82"/>
    <w:multiLevelType w:val="multilevel"/>
    <w:tmpl w:val="DA96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7842DA"/>
    <w:multiLevelType w:val="multilevel"/>
    <w:tmpl w:val="92CE7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7B6457"/>
    <w:multiLevelType w:val="hybridMultilevel"/>
    <w:tmpl w:val="509017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7"/>
  </w:num>
  <w:num w:numId="3">
    <w:abstractNumId w:val="18"/>
  </w:num>
  <w:num w:numId="4">
    <w:abstractNumId w:val="1"/>
  </w:num>
  <w:num w:numId="5">
    <w:abstractNumId w:val="13"/>
  </w:num>
  <w:num w:numId="6">
    <w:abstractNumId w:val="10"/>
  </w:num>
  <w:num w:numId="7">
    <w:abstractNumId w:val="5"/>
  </w:num>
  <w:num w:numId="8">
    <w:abstractNumId w:val="4"/>
  </w:num>
  <w:num w:numId="9">
    <w:abstractNumId w:val="0"/>
  </w:num>
  <w:num w:numId="10">
    <w:abstractNumId w:val="17"/>
  </w:num>
  <w:num w:numId="11">
    <w:abstractNumId w:val="11"/>
  </w:num>
  <w:num w:numId="12">
    <w:abstractNumId w:val="12"/>
  </w:num>
  <w:num w:numId="13">
    <w:abstractNumId w:val="15"/>
  </w:num>
  <w:num w:numId="14">
    <w:abstractNumId w:val="16"/>
  </w:num>
  <w:num w:numId="15">
    <w:abstractNumId w:val="9"/>
  </w:num>
  <w:num w:numId="16">
    <w:abstractNumId w:val="2"/>
  </w:num>
  <w:num w:numId="17">
    <w:abstractNumId w:val="6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A5"/>
    <w:rsid w:val="0006323A"/>
    <w:rsid w:val="000767D1"/>
    <w:rsid w:val="000C1F62"/>
    <w:rsid w:val="000E0E6D"/>
    <w:rsid w:val="001538A0"/>
    <w:rsid w:val="0019042C"/>
    <w:rsid w:val="001926A5"/>
    <w:rsid w:val="001C6E97"/>
    <w:rsid w:val="001F6FF9"/>
    <w:rsid w:val="00223DBC"/>
    <w:rsid w:val="002340FF"/>
    <w:rsid w:val="0026574C"/>
    <w:rsid w:val="00271A5B"/>
    <w:rsid w:val="002F4C89"/>
    <w:rsid w:val="003131F7"/>
    <w:rsid w:val="003278F5"/>
    <w:rsid w:val="00327FC2"/>
    <w:rsid w:val="003D28BA"/>
    <w:rsid w:val="003E6FC3"/>
    <w:rsid w:val="003F7891"/>
    <w:rsid w:val="00406857"/>
    <w:rsid w:val="004342B3"/>
    <w:rsid w:val="00446B2C"/>
    <w:rsid w:val="004546D3"/>
    <w:rsid w:val="00460151"/>
    <w:rsid w:val="00472AF5"/>
    <w:rsid w:val="0048067A"/>
    <w:rsid w:val="00482B9B"/>
    <w:rsid w:val="0053496A"/>
    <w:rsid w:val="005928B3"/>
    <w:rsid w:val="005C4B89"/>
    <w:rsid w:val="005E26BB"/>
    <w:rsid w:val="006576FE"/>
    <w:rsid w:val="006619A7"/>
    <w:rsid w:val="006C0B77"/>
    <w:rsid w:val="006F2F27"/>
    <w:rsid w:val="007022C5"/>
    <w:rsid w:val="007038AC"/>
    <w:rsid w:val="007107F0"/>
    <w:rsid w:val="00726A6B"/>
    <w:rsid w:val="00763E80"/>
    <w:rsid w:val="00767FA2"/>
    <w:rsid w:val="00770E60"/>
    <w:rsid w:val="00782892"/>
    <w:rsid w:val="00805222"/>
    <w:rsid w:val="008110E5"/>
    <w:rsid w:val="00820B75"/>
    <w:rsid w:val="008242FF"/>
    <w:rsid w:val="0083318A"/>
    <w:rsid w:val="00844934"/>
    <w:rsid w:val="00846912"/>
    <w:rsid w:val="00870751"/>
    <w:rsid w:val="00872507"/>
    <w:rsid w:val="00874502"/>
    <w:rsid w:val="0088477E"/>
    <w:rsid w:val="008D177C"/>
    <w:rsid w:val="008E16FE"/>
    <w:rsid w:val="008E19CC"/>
    <w:rsid w:val="00907948"/>
    <w:rsid w:val="00922C48"/>
    <w:rsid w:val="00933752"/>
    <w:rsid w:val="009C69E2"/>
    <w:rsid w:val="00A97898"/>
    <w:rsid w:val="00AA25A3"/>
    <w:rsid w:val="00AB225E"/>
    <w:rsid w:val="00AE74E8"/>
    <w:rsid w:val="00AF55CF"/>
    <w:rsid w:val="00B00B6C"/>
    <w:rsid w:val="00B130B2"/>
    <w:rsid w:val="00B250B7"/>
    <w:rsid w:val="00B4686F"/>
    <w:rsid w:val="00B915B7"/>
    <w:rsid w:val="00BF5326"/>
    <w:rsid w:val="00BF61D6"/>
    <w:rsid w:val="00C40536"/>
    <w:rsid w:val="00C52080"/>
    <w:rsid w:val="00C70E7C"/>
    <w:rsid w:val="00C805B9"/>
    <w:rsid w:val="00CC6F3D"/>
    <w:rsid w:val="00D02F1E"/>
    <w:rsid w:val="00D06FE4"/>
    <w:rsid w:val="00D35B82"/>
    <w:rsid w:val="00DC75E8"/>
    <w:rsid w:val="00DC7F98"/>
    <w:rsid w:val="00DE1EA7"/>
    <w:rsid w:val="00E24A30"/>
    <w:rsid w:val="00E73620"/>
    <w:rsid w:val="00E74207"/>
    <w:rsid w:val="00EA59DF"/>
    <w:rsid w:val="00EB4082"/>
    <w:rsid w:val="00EE4070"/>
    <w:rsid w:val="00F12C76"/>
    <w:rsid w:val="00F32046"/>
    <w:rsid w:val="00F350A5"/>
    <w:rsid w:val="00F9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48A5"/>
  <w15:chartTrackingRefBased/>
  <w15:docId w15:val="{651646E9-12A6-4C48-8E30-730E606F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50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2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6F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538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6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Ильин</dc:creator>
  <cp:keywords/>
  <dc:description/>
  <cp:lastModifiedBy>User</cp:lastModifiedBy>
  <cp:revision>20</cp:revision>
  <dcterms:created xsi:type="dcterms:W3CDTF">2023-10-22T13:11:00Z</dcterms:created>
  <dcterms:modified xsi:type="dcterms:W3CDTF">2023-10-22T13:39:00Z</dcterms:modified>
</cp:coreProperties>
</file>