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49868" w14:textId="411EDB91" w:rsidR="007C7BD5" w:rsidRDefault="005E2FDB">
      <w:r>
        <w:t xml:space="preserve">Python 2 vs Python 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FDB" w14:paraId="47696551" w14:textId="77777777" w:rsidTr="005E2FDB">
        <w:tc>
          <w:tcPr>
            <w:tcW w:w="4675" w:type="dxa"/>
          </w:tcPr>
          <w:p w14:paraId="45A38D7D" w14:textId="325EB33D" w:rsidR="005E2FDB" w:rsidRDefault="005E2FDB">
            <w:r>
              <w:t xml:space="preserve">Python 2 </w:t>
            </w:r>
          </w:p>
        </w:tc>
        <w:tc>
          <w:tcPr>
            <w:tcW w:w="4675" w:type="dxa"/>
          </w:tcPr>
          <w:p w14:paraId="2E77DD16" w14:textId="547C4B65" w:rsidR="005E2FDB" w:rsidRDefault="005E2FDB">
            <w:r>
              <w:t>Python 3</w:t>
            </w:r>
          </w:p>
        </w:tc>
      </w:tr>
      <w:tr w:rsidR="005E2FDB" w14:paraId="4C860402" w14:textId="77777777" w:rsidTr="005E2FDB">
        <w:tc>
          <w:tcPr>
            <w:tcW w:w="4675" w:type="dxa"/>
          </w:tcPr>
          <w:p w14:paraId="3160A37A" w14:textId="04164FC2" w:rsidR="005E2FDB" w:rsidRDefault="005E2FDB" w:rsidP="005E2FDB">
            <w:pPr>
              <w:pStyle w:val="ListParagraph"/>
              <w:numPr>
                <w:ilvl w:val="0"/>
                <w:numId w:val="1"/>
              </w:numPr>
            </w:pPr>
            <w:r>
              <w:t xml:space="preserve">In python 2 print is considered as a statement </w:t>
            </w:r>
            <w:r w:rsidR="006C7CB9">
              <w:t>rather than function</w:t>
            </w:r>
          </w:p>
        </w:tc>
        <w:tc>
          <w:tcPr>
            <w:tcW w:w="4675" w:type="dxa"/>
          </w:tcPr>
          <w:p w14:paraId="636C4AFF" w14:textId="49E315AC" w:rsidR="005E2FDB" w:rsidRDefault="005E2FDB" w:rsidP="00B957BD">
            <w:r>
              <w:t xml:space="preserve">In Python 3 print is considered as a </w:t>
            </w:r>
            <w:r w:rsidR="001004AD">
              <w:t xml:space="preserve">function </w:t>
            </w:r>
            <w:r w:rsidR="006C7CB9">
              <w:t xml:space="preserve">which uses </w:t>
            </w:r>
            <w:r w:rsidR="0013271C">
              <w:t>parenthesis</w:t>
            </w:r>
          </w:p>
        </w:tc>
      </w:tr>
      <w:tr w:rsidR="005E2FDB" w14:paraId="1089976F" w14:textId="77777777" w:rsidTr="005E2FDB">
        <w:tc>
          <w:tcPr>
            <w:tcW w:w="4675" w:type="dxa"/>
          </w:tcPr>
          <w:p w14:paraId="4C54A5BB" w14:textId="4792AD29" w:rsidR="005E2FDB" w:rsidRDefault="00BF6FAE" w:rsidP="00B957BD">
            <w:pPr>
              <w:pStyle w:val="ListParagraph"/>
              <w:numPr>
                <w:ilvl w:val="0"/>
                <w:numId w:val="1"/>
              </w:numPr>
            </w:pPr>
            <w:r>
              <w:t xml:space="preserve">Integer Division: </w:t>
            </w:r>
            <w:r w:rsidR="0013271C">
              <w:t xml:space="preserve">In this version of python it returns an integer. So, </w:t>
            </w:r>
            <w:proofErr w:type="gramStart"/>
            <w:r w:rsidR="0013271C">
              <w:t>If</w:t>
            </w:r>
            <w:proofErr w:type="gramEnd"/>
            <w:r w:rsidR="0013271C">
              <w:t xml:space="preserve"> we take 7/2 it will give 3. To get exact answer we need to use 7.0/2.0.</w:t>
            </w:r>
          </w:p>
        </w:tc>
        <w:tc>
          <w:tcPr>
            <w:tcW w:w="4675" w:type="dxa"/>
          </w:tcPr>
          <w:p w14:paraId="6666CB13" w14:textId="35B7B4AA" w:rsidR="005E2FDB" w:rsidRDefault="0013271C" w:rsidP="00B957BD">
            <w:r>
              <w:t xml:space="preserve">In python 3, integer division can give </w:t>
            </w:r>
            <w:proofErr w:type="gramStart"/>
            <w:r>
              <w:t>us  a</w:t>
            </w:r>
            <w:proofErr w:type="gramEnd"/>
            <w:r>
              <w:t xml:space="preserve"> float answer. For example: 7/2 will give 3.5.</w:t>
            </w:r>
          </w:p>
        </w:tc>
      </w:tr>
      <w:tr w:rsidR="005E2FDB" w14:paraId="2C447A4E" w14:textId="77777777" w:rsidTr="005E2FDB">
        <w:tc>
          <w:tcPr>
            <w:tcW w:w="4675" w:type="dxa"/>
          </w:tcPr>
          <w:p w14:paraId="098336A6" w14:textId="4ED8092C" w:rsidR="005E2FDB" w:rsidRDefault="0013271C" w:rsidP="00B957BD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Input(</w:t>
            </w:r>
            <w:proofErr w:type="gramEnd"/>
            <w:r>
              <w:t>) Function: In Python 2, input() function can be used to read as strings if they are inside quotation marks else read as a numbers only.</w:t>
            </w:r>
          </w:p>
        </w:tc>
        <w:tc>
          <w:tcPr>
            <w:tcW w:w="4675" w:type="dxa"/>
          </w:tcPr>
          <w:p w14:paraId="09D43010" w14:textId="099DD5AE" w:rsidR="005E2FDB" w:rsidRDefault="0013271C" w:rsidP="0013271C">
            <w:r>
              <w:t xml:space="preserve">In python3, </w:t>
            </w:r>
            <w:proofErr w:type="gramStart"/>
            <w:r>
              <w:t>input(</w:t>
            </w:r>
            <w:proofErr w:type="gramEnd"/>
            <w:r>
              <w:t>) function read the input as a string</w:t>
            </w:r>
          </w:p>
        </w:tc>
      </w:tr>
      <w:tr w:rsidR="005E2FDB" w14:paraId="4B25117E" w14:textId="77777777" w:rsidTr="005E2FDB">
        <w:tc>
          <w:tcPr>
            <w:tcW w:w="4675" w:type="dxa"/>
          </w:tcPr>
          <w:p w14:paraId="5A14C76B" w14:textId="684FAC0B" w:rsidR="005E2FDB" w:rsidRDefault="0013271C" w:rsidP="00B957BD">
            <w:pPr>
              <w:pStyle w:val="ListParagraph"/>
              <w:numPr>
                <w:ilvl w:val="0"/>
                <w:numId w:val="1"/>
              </w:numPr>
            </w:pPr>
            <w:r>
              <w:t>Unicode Support: To store as Unicode, in python2 we need to use a label with u</w:t>
            </w:r>
          </w:p>
        </w:tc>
        <w:tc>
          <w:tcPr>
            <w:tcW w:w="4675" w:type="dxa"/>
          </w:tcPr>
          <w:p w14:paraId="6A333FD7" w14:textId="7D8AFB99" w:rsidR="005E2FDB" w:rsidRDefault="0013271C">
            <w:r>
              <w:t xml:space="preserve">In python 3 it </w:t>
            </w:r>
            <w:proofErr w:type="gramStart"/>
            <w:r>
              <w:t>store</w:t>
            </w:r>
            <w:proofErr w:type="gramEnd"/>
            <w:r>
              <w:t xml:space="preserve"> string as Unicode in default only.</w:t>
            </w:r>
          </w:p>
        </w:tc>
      </w:tr>
      <w:tr w:rsidR="005E2FDB" w14:paraId="514C7194" w14:textId="77777777" w:rsidTr="005E2FDB">
        <w:tc>
          <w:tcPr>
            <w:tcW w:w="4675" w:type="dxa"/>
          </w:tcPr>
          <w:p w14:paraId="681CE850" w14:textId="4FB12B37" w:rsidR="005E2FDB" w:rsidRDefault="00B957BD" w:rsidP="00B957B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 xml:space="preserve">) : Here , we use </w:t>
            </w:r>
            <w:proofErr w:type="spellStart"/>
            <w:r>
              <w:t>xrange</w:t>
            </w:r>
            <w:proofErr w:type="spellEnd"/>
            <w:r>
              <w:t>() function to iterate.</w:t>
            </w:r>
          </w:p>
        </w:tc>
        <w:tc>
          <w:tcPr>
            <w:tcW w:w="4675" w:type="dxa"/>
          </w:tcPr>
          <w:p w14:paraId="3809213A" w14:textId="0F767F75" w:rsidR="005E2FDB" w:rsidRDefault="00B957BD">
            <w:proofErr w:type="gramStart"/>
            <w:r>
              <w:t>range(</w:t>
            </w:r>
            <w:proofErr w:type="gramEnd"/>
            <w:r>
              <w:t>): Here, we use range() function to iterate.</w:t>
            </w:r>
          </w:p>
        </w:tc>
      </w:tr>
      <w:tr w:rsidR="005E2FDB" w14:paraId="510F8ECD" w14:textId="77777777" w:rsidTr="005E2FDB">
        <w:tc>
          <w:tcPr>
            <w:tcW w:w="4675" w:type="dxa"/>
          </w:tcPr>
          <w:p w14:paraId="7CAE2DDA" w14:textId="36749DF7" w:rsidR="005E2FDB" w:rsidRDefault="00B957BD" w:rsidP="00B957BD">
            <w:pPr>
              <w:pStyle w:val="ListParagraph"/>
              <w:numPr>
                <w:ilvl w:val="0"/>
                <w:numId w:val="1"/>
              </w:numPr>
            </w:pPr>
            <w:r>
              <w:t>Exception handling:  Here, exception arguments can be enclosed in notations</w:t>
            </w:r>
          </w:p>
        </w:tc>
        <w:tc>
          <w:tcPr>
            <w:tcW w:w="4675" w:type="dxa"/>
          </w:tcPr>
          <w:p w14:paraId="41220466" w14:textId="104FB34B" w:rsidR="005E2FDB" w:rsidRDefault="00B957BD">
            <w:r>
              <w:t xml:space="preserve">Here, in Python3 exception arguments can be enclosed with </w:t>
            </w:r>
            <w:r w:rsidR="00BF5BEF">
              <w:t>parenthesis</w:t>
            </w:r>
            <w:r>
              <w:t>.</w:t>
            </w:r>
            <w:bookmarkStart w:id="0" w:name="_GoBack"/>
            <w:bookmarkEnd w:id="0"/>
          </w:p>
        </w:tc>
      </w:tr>
      <w:tr w:rsidR="005E2FDB" w14:paraId="4FEB402C" w14:textId="77777777" w:rsidTr="005E2FDB">
        <w:tc>
          <w:tcPr>
            <w:tcW w:w="4675" w:type="dxa"/>
          </w:tcPr>
          <w:p w14:paraId="5CE62ED4" w14:textId="77777777" w:rsidR="005E2FDB" w:rsidRDefault="005E2FDB"/>
        </w:tc>
        <w:tc>
          <w:tcPr>
            <w:tcW w:w="4675" w:type="dxa"/>
          </w:tcPr>
          <w:p w14:paraId="059F6B7D" w14:textId="77777777" w:rsidR="005E2FDB" w:rsidRDefault="005E2FDB"/>
        </w:tc>
      </w:tr>
    </w:tbl>
    <w:p w14:paraId="57DA1008" w14:textId="1F7C9821" w:rsidR="005E2FDB" w:rsidRDefault="005E2FDB"/>
    <w:sectPr w:rsidR="005E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C0E"/>
    <w:multiLevelType w:val="hybridMultilevel"/>
    <w:tmpl w:val="C804E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760DD"/>
    <w:multiLevelType w:val="hybridMultilevel"/>
    <w:tmpl w:val="5358D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DB"/>
    <w:rsid w:val="001004AD"/>
    <w:rsid w:val="0013271C"/>
    <w:rsid w:val="005E2FDB"/>
    <w:rsid w:val="006C7CB9"/>
    <w:rsid w:val="007C7BD5"/>
    <w:rsid w:val="00B957BD"/>
    <w:rsid w:val="00BF5BEF"/>
    <w:rsid w:val="00B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DF7E"/>
  <w15:chartTrackingRefBased/>
  <w15:docId w15:val="{515A5BFC-7D7A-4103-8C16-55F6E08B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goyal</dc:creator>
  <cp:keywords/>
  <dc:description/>
  <cp:lastModifiedBy>Nikita goyal</cp:lastModifiedBy>
  <cp:revision>2</cp:revision>
  <dcterms:created xsi:type="dcterms:W3CDTF">2019-01-27T00:51:00Z</dcterms:created>
  <dcterms:modified xsi:type="dcterms:W3CDTF">2019-01-27T18:15:00Z</dcterms:modified>
</cp:coreProperties>
</file>