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DA8" w:rsidRDefault="00153DA8" w:rsidP="00153DA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53DA8" w:rsidRDefault="00153DA8" w:rsidP="00153DA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53DA8" w:rsidRDefault="00153DA8" w:rsidP="00153DA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53DA8" w:rsidRDefault="00153DA8" w:rsidP="00153DA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53DA8" w:rsidRDefault="00153DA8" w:rsidP="00153DA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53DA8" w:rsidRDefault="00153DA8" w:rsidP="00153DA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53DA8" w:rsidRDefault="00153DA8" w:rsidP="00153DA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Лабораторная работа №2</w:t>
      </w:r>
    </w:p>
    <w:p w:rsidR="00153DA8" w:rsidRDefault="00153DA8" w:rsidP="00153DA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Численное решение интегральных уравнений</w:t>
      </w:r>
    </w:p>
    <w:p w:rsidR="00153DA8" w:rsidRDefault="00153DA8" w:rsidP="00153DA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Вариант 11</w:t>
      </w:r>
    </w:p>
    <w:p w:rsidR="00153DA8" w:rsidRDefault="00153DA8" w:rsidP="00153DA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53DA8" w:rsidRDefault="00153DA8" w:rsidP="00153DA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53DA8" w:rsidRDefault="00153DA8" w:rsidP="00153DA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53DA8" w:rsidRDefault="00153DA8" w:rsidP="00153DA8">
      <w:pPr>
        <w:jc w:val="right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Чеботаревский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Никита</w:t>
      </w:r>
    </w:p>
    <w:p w:rsidR="00153DA8" w:rsidRPr="00153DA8" w:rsidRDefault="00153DA8" w:rsidP="00153DA8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 курс, 8 группа</w:t>
      </w:r>
    </w:p>
    <w:p w:rsidR="00153DA8" w:rsidRDefault="00153DA8" w:rsidP="00153DA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53DA8" w:rsidRDefault="00153DA8" w:rsidP="00153DA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53DA8" w:rsidRDefault="00153DA8" w:rsidP="00153DA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53DA8" w:rsidRDefault="00153DA8" w:rsidP="00153DA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53DA8" w:rsidRDefault="00153DA8" w:rsidP="00153DA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53DA8" w:rsidRDefault="00153DA8" w:rsidP="00153D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Постановка задачи</w:t>
      </w:r>
    </w:p>
    <w:p w:rsidR="00153DA8" w:rsidRPr="00153DA8" w:rsidRDefault="00153DA8" w:rsidP="00153D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A8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53DA8">
        <w:rPr>
          <w:rFonts w:ascii="Times New Roman" w:hAnsi="Times New Roman" w:cs="Times New Roman"/>
          <w:sz w:val="28"/>
          <w:szCs w:val="28"/>
        </w:rPr>
        <w:t>Найти решение интегрального уравнения Фредгольма второго рода с заданной точностью 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3DA8">
        <w:rPr>
          <w:rFonts w:ascii="Times New Roman" w:hAnsi="Times New Roman" w:cs="Times New Roman"/>
          <w:sz w:val="28"/>
          <w:szCs w:val="28"/>
        </w:rPr>
        <w:t>методом, указанным в варианте задания. Для вычисления ин</w:t>
      </w:r>
      <w:r>
        <w:rPr>
          <w:rFonts w:ascii="Times New Roman" w:hAnsi="Times New Roman" w:cs="Times New Roman"/>
          <w:sz w:val="28"/>
          <w:szCs w:val="28"/>
        </w:rPr>
        <w:t xml:space="preserve">тегралов использовать составную </w:t>
      </w:r>
      <w:r w:rsidRPr="00153DA8">
        <w:rPr>
          <w:rFonts w:ascii="Times New Roman" w:hAnsi="Times New Roman" w:cs="Times New Roman"/>
          <w:sz w:val="28"/>
          <w:szCs w:val="28"/>
        </w:rPr>
        <w:t xml:space="preserve">квадратурную формулу, указанную в варианте задания. Сравнить </w:t>
      </w:r>
      <w:proofErr w:type="gramStart"/>
      <w:r w:rsidRPr="00153DA8">
        <w:rPr>
          <w:rFonts w:ascii="Times New Roman" w:hAnsi="Times New Roman" w:cs="Times New Roman"/>
          <w:sz w:val="28"/>
          <w:szCs w:val="28"/>
        </w:rPr>
        <w:t>полученное</w:t>
      </w:r>
      <w:proofErr w:type="gramEnd"/>
      <w:r w:rsidRPr="00153DA8">
        <w:rPr>
          <w:rFonts w:ascii="Times New Roman" w:hAnsi="Times New Roman" w:cs="Times New Roman"/>
          <w:sz w:val="28"/>
          <w:szCs w:val="28"/>
        </w:rPr>
        <w:t xml:space="preserve"> с заданной точностью</w:t>
      </w:r>
    </w:p>
    <w:p w:rsidR="00153DA8" w:rsidRPr="00153DA8" w:rsidRDefault="00153DA8" w:rsidP="00153D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A8">
        <w:rPr>
          <w:rFonts w:ascii="Times New Roman" w:hAnsi="Times New Roman" w:cs="Times New Roman"/>
          <w:sz w:val="28"/>
          <w:szCs w:val="28"/>
        </w:rPr>
        <w:t>приближенное решение {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53DA8">
        <w:rPr>
          <w:rFonts w:ascii="Times New Roman" w:hAnsi="Times New Roman" w:cs="Times New Roman"/>
          <w:sz w:val="28"/>
          <w:szCs w:val="28"/>
        </w:rPr>
        <w:t>,…,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153DA8">
        <w:rPr>
          <w:rFonts w:ascii="Times New Roman" w:hAnsi="Times New Roman" w:cs="Times New Roman"/>
          <w:sz w:val="28"/>
          <w:szCs w:val="28"/>
        </w:rPr>
        <w:t xml:space="preserve">} с точным решением </w:t>
      </w:r>
      <w:r w:rsidRPr="00153DA8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153DA8">
        <w:rPr>
          <w:rFonts w:ascii="Times New Roman" w:hAnsi="Times New Roman" w:cs="Times New Roman"/>
          <w:sz w:val="28"/>
          <w:szCs w:val="28"/>
        </w:rPr>
        <w:t>(</w:t>
      </w:r>
      <w:r w:rsidRPr="00153DA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53DA8">
        <w:rPr>
          <w:rFonts w:ascii="Times New Roman" w:hAnsi="Times New Roman" w:cs="Times New Roman"/>
          <w:sz w:val="28"/>
          <w:szCs w:val="28"/>
        </w:rPr>
        <w:t>). В одной</w:t>
      </w:r>
    </w:p>
    <w:p w:rsidR="00153DA8" w:rsidRPr="00321350" w:rsidRDefault="00153DA8" w:rsidP="00153DA8">
      <w:pPr>
        <w:jc w:val="both"/>
        <w:rPr>
          <w:rFonts w:ascii="Times New Roman" w:hAnsi="Times New Roman" w:cs="Times New Roman"/>
          <w:sz w:val="28"/>
          <w:szCs w:val="28"/>
        </w:rPr>
      </w:pPr>
      <w:r w:rsidRPr="00153DA8">
        <w:rPr>
          <w:rFonts w:ascii="Times New Roman" w:hAnsi="Times New Roman" w:cs="Times New Roman"/>
          <w:sz w:val="28"/>
          <w:szCs w:val="28"/>
        </w:rPr>
        <w:t xml:space="preserve">системе координат построить графики </w:t>
      </w:r>
      <w:proofErr w:type="gramStart"/>
      <w:r w:rsidRPr="00153DA8">
        <w:rPr>
          <w:rFonts w:ascii="Times New Roman" w:hAnsi="Times New Roman" w:cs="Times New Roman"/>
          <w:sz w:val="28"/>
          <w:szCs w:val="28"/>
        </w:rPr>
        <w:t>точного</w:t>
      </w:r>
      <w:proofErr w:type="gramEnd"/>
      <w:r w:rsidRPr="00153DA8">
        <w:rPr>
          <w:rFonts w:ascii="Times New Roman" w:hAnsi="Times New Roman" w:cs="Times New Roman"/>
          <w:sz w:val="28"/>
          <w:szCs w:val="28"/>
        </w:rPr>
        <w:t xml:space="preserve"> и приближенных решений.</w:t>
      </w:r>
    </w:p>
    <w:p w:rsidR="00153DA8" w:rsidRDefault="00153DA8" w:rsidP="00153DA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D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BE7516" wp14:editId="6EB14776">
            <wp:extent cx="5940425" cy="493554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A8" w:rsidRPr="00321350" w:rsidRDefault="00153DA8" w:rsidP="00153D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DA8">
        <w:rPr>
          <w:rFonts w:ascii="Times New Roman" w:hAnsi="Times New Roman" w:cs="Times New Roman"/>
          <w:sz w:val="28"/>
          <w:szCs w:val="28"/>
        </w:rPr>
        <w:t>2)</w:t>
      </w:r>
      <w:r w:rsidRPr="00153DA8">
        <w:rPr>
          <w:rFonts w:ascii="Times New Roman" w:hAnsi="Times New Roman" w:cs="Times New Roman"/>
          <w:sz w:val="24"/>
          <w:szCs w:val="24"/>
        </w:rPr>
        <w:t xml:space="preserve"> </w:t>
      </w:r>
      <w:r w:rsidRPr="00153DA8">
        <w:rPr>
          <w:rFonts w:ascii="Times New Roman" w:hAnsi="Times New Roman" w:cs="Times New Roman"/>
          <w:sz w:val="28"/>
          <w:szCs w:val="28"/>
        </w:rPr>
        <w:t xml:space="preserve">Найти решение интегрального уравнения </w:t>
      </w:r>
      <w:proofErr w:type="spellStart"/>
      <w:r w:rsidRPr="00153DA8">
        <w:rPr>
          <w:rFonts w:ascii="Times New Roman" w:hAnsi="Times New Roman" w:cs="Times New Roman"/>
          <w:sz w:val="28"/>
          <w:szCs w:val="28"/>
        </w:rPr>
        <w:t>Вольтерра</w:t>
      </w:r>
      <w:proofErr w:type="spellEnd"/>
      <w:r w:rsidRPr="00153DA8">
        <w:rPr>
          <w:rFonts w:ascii="Times New Roman" w:hAnsi="Times New Roman" w:cs="Times New Roman"/>
          <w:sz w:val="28"/>
          <w:szCs w:val="28"/>
        </w:rPr>
        <w:t xml:space="preserve"> второго рода с заданной точностью ε методом, указанным в варианте задания, использую квадрату</w:t>
      </w:r>
      <w:r>
        <w:rPr>
          <w:rFonts w:ascii="Times New Roman" w:hAnsi="Times New Roman" w:cs="Times New Roman"/>
          <w:sz w:val="28"/>
          <w:szCs w:val="28"/>
        </w:rPr>
        <w:t>рную формулу трапеций. Сравнить</w:t>
      </w:r>
      <w:r w:rsidRPr="00153DA8">
        <w:rPr>
          <w:rFonts w:ascii="Times New Roman" w:hAnsi="Times New Roman" w:cs="Times New Roman"/>
          <w:sz w:val="28"/>
          <w:szCs w:val="28"/>
        </w:rPr>
        <w:t xml:space="preserve"> полученное с заданной точностью приближенное решение {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53DA8">
        <w:rPr>
          <w:rFonts w:ascii="Times New Roman" w:hAnsi="Times New Roman" w:cs="Times New Roman"/>
          <w:sz w:val="28"/>
          <w:szCs w:val="28"/>
        </w:rPr>
        <w:t>,…,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153DA8">
        <w:rPr>
          <w:rFonts w:ascii="Times New Roman" w:hAnsi="Times New Roman" w:cs="Times New Roman"/>
          <w:sz w:val="28"/>
          <w:szCs w:val="28"/>
        </w:rPr>
        <w:t xml:space="preserve">} с точным решением </w:t>
      </w:r>
      <w:r w:rsidRPr="00153DA8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153DA8">
        <w:rPr>
          <w:rFonts w:ascii="Times New Roman" w:hAnsi="Times New Roman" w:cs="Times New Roman"/>
          <w:sz w:val="28"/>
          <w:szCs w:val="28"/>
        </w:rPr>
        <w:t>(</w:t>
      </w:r>
      <w:r w:rsidRPr="00153DA8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153DA8">
        <w:rPr>
          <w:rFonts w:ascii="Times New Roman" w:hAnsi="Times New Roman" w:cs="Times New Roman"/>
          <w:sz w:val="28"/>
          <w:szCs w:val="28"/>
        </w:rPr>
        <w:t xml:space="preserve"> В одной системе координат построить графики </w:t>
      </w:r>
      <w:proofErr w:type="gramStart"/>
      <w:r w:rsidRPr="00153DA8">
        <w:rPr>
          <w:rFonts w:ascii="Times New Roman" w:hAnsi="Times New Roman" w:cs="Times New Roman"/>
          <w:sz w:val="28"/>
          <w:szCs w:val="28"/>
        </w:rPr>
        <w:t>точного</w:t>
      </w:r>
      <w:proofErr w:type="gramEnd"/>
      <w:r w:rsidRPr="00153DA8">
        <w:rPr>
          <w:rFonts w:ascii="Times New Roman" w:hAnsi="Times New Roman" w:cs="Times New Roman"/>
          <w:sz w:val="28"/>
          <w:szCs w:val="28"/>
        </w:rPr>
        <w:t xml:space="preserve"> и приближенных решений.</w:t>
      </w:r>
    </w:p>
    <w:p w:rsidR="00153DA8" w:rsidRDefault="00153DA8" w:rsidP="00153D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D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831B23" wp14:editId="0EBFF78A">
            <wp:extent cx="5940425" cy="721631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A8" w:rsidRDefault="00153DA8" w:rsidP="00153D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3DA8" w:rsidRDefault="00153DA8" w:rsidP="00153D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отчёте должна быть приведена следующая информация:</w:t>
      </w:r>
    </w:p>
    <w:p w:rsidR="00153DA8" w:rsidRDefault="00153DA8" w:rsidP="00153D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алгоритмы, применяемые для численного решения поставленных задач</w:t>
      </w:r>
      <w:r w:rsidR="00932816">
        <w:rPr>
          <w:rFonts w:ascii="Times New Roman" w:hAnsi="Times New Roman" w:cs="Times New Roman"/>
          <w:sz w:val="28"/>
          <w:szCs w:val="28"/>
        </w:rPr>
        <w:t>.</w:t>
      </w:r>
    </w:p>
    <w:p w:rsidR="00153DA8" w:rsidRDefault="00153DA8" w:rsidP="00153D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результаты решения поставленных задач</w:t>
      </w:r>
      <w:r w:rsidR="00932816">
        <w:rPr>
          <w:rFonts w:ascii="Times New Roman" w:hAnsi="Times New Roman" w:cs="Times New Roman"/>
          <w:sz w:val="28"/>
          <w:szCs w:val="28"/>
        </w:rPr>
        <w:t>.</w:t>
      </w:r>
    </w:p>
    <w:p w:rsidR="00153DA8" w:rsidRDefault="00153DA8" w:rsidP="00153D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выводы</w:t>
      </w:r>
      <w:r w:rsidR="00932816">
        <w:rPr>
          <w:rFonts w:ascii="Times New Roman" w:hAnsi="Times New Roman" w:cs="Times New Roman"/>
          <w:sz w:val="28"/>
          <w:szCs w:val="28"/>
        </w:rPr>
        <w:t>.</w:t>
      </w:r>
    </w:p>
    <w:p w:rsidR="00153DA8" w:rsidRPr="00153DA8" w:rsidRDefault="00153DA8" w:rsidP="00153D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листинг программы с </w:t>
      </w:r>
      <w:r w:rsidR="00932816">
        <w:rPr>
          <w:rFonts w:ascii="Times New Roman" w:hAnsi="Times New Roman" w:cs="Times New Roman"/>
          <w:sz w:val="28"/>
          <w:szCs w:val="28"/>
        </w:rPr>
        <w:t>комментариями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3DA8" w:rsidRDefault="00153DA8" w:rsidP="00153DA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53DA8" w:rsidRDefault="00153DA8" w:rsidP="00153DA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53DA8" w:rsidRDefault="00153DA8" w:rsidP="00153DA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93BD9" w:rsidRDefault="00393BD9" w:rsidP="00153DA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93BD9" w:rsidRDefault="00393BD9" w:rsidP="00153DA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93BD9" w:rsidRDefault="00393BD9" w:rsidP="00153DA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93BD9" w:rsidRDefault="00393BD9" w:rsidP="00153DA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93BD9" w:rsidRPr="006C06B6" w:rsidRDefault="00393BD9" w:rsidP="00393B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B13A7">
        <w:rPr>
          <w:rFonts w:ascii="Times New Roman" w:hAnsi="Times New Roman" w:cs="Times New Roman"/>
          <w:b/>
          <w:sz w:val="40"/>
          <w:szCs w:val="40"/>
        </w:rPr>
        <w:lastRenderedPageBreak/>
        <w:t>Теоретические сведения</w:t>
      </w:r>
    </w:p>
    <w:p w:rsidR="00393BD9" w:rsidRPr="00321350" w:rsidRDefault="00393BD9" w:rsidP="00393BD9">
      <w:pPr>
        <w:rPr>
          <w:rFonts w:ascii="Times New Roman" w:hAnsi="Times New Roman" w:cs="Times New Roman"/>
          <w:sz w:val="28"/>
          <w:szCs w:val="28"/>
        </w:rPr>
      </w:pPr>
    </w:p>
    <w:p w:rsidR="00393BD9" w:rsidRDefault="00393BD9" w:rsidP="00393BD9">
      <w:pPr>
        <w:rPr>
          <w:rFonts w:ascii="Times New Roman" w:hAnsi="Times New Roman" w:cs="Times New Roman"/>
          <w:b/>
          <w:sz w:val="36"/>
          <w:szCs w:val="36"/>
        </w:rPr>
      </w:pPr>
      <w:r w:rsidRPr="00393BD9">
        <w:rPr>
          <w:rFonts w:ascii="Times New Roman" w:hAnsi="Times New Roman" w:cs="Times New Roman"/>
          <w:b/>
          <w:sz w:val="36"/>
          <w:szCs w:val="36"/>
        </w:rPr>
        <w:t>1) Метод квадратур</w:t>
      </w:r>
      <w:r>
        <w:rPr>
          <w:rFonts w:ascii="Times New Roman" w:hAnsi="Times New Roman" w:cs="Times New Roman"/>
          <w:b/>
          <w:sz w:val="36"/>
          <w:szCs w:val="36"/>
        </w:rPr>
        <w:t xml:space="preserve"> для решения ИУФ-2</w:t>
      </w:r>
      <w:r w:rsidRPr="00393BD9">
        <w:rPr>
          <w:rFonts w:ascii="Times New Roman" w:hAnsi="Times New Roman" w:cs="Times New Roman"/>
          <w:b/>
          <w:sz w:val="36"/>
          <w:szCs w:val="36"/>
        </w:rPr>
        <w:t>:</w:t>
      </w:r>
    </w:p>
    <w:p w:rsidR="00393BD9" w:rsidRDefault="00250A03" w:rsidP="00250A03">
      <w:pPr>
        <w:jc w:val="center"/>
        <w:rPr>
          <w:rFonts w:ascii="Times New Roman" w:hAnsi="Times New Roman" w:cs="Times New Roman"/>
          <w:sz w:val="28"/>
          <w:szCs w:val="28"/>
        </w:rPr>
      </w:pPr>
      <w:r w:rsidRPr="00250A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952DD1" wp14:editId="200B7C86">
            <wp:extent cx="2659380" cy="70569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7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03" w:rsidRDefault="00250A03" w:rsidP="00250A0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необходимо найти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50A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0A0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узлах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0, N</m:t>
            </m:r>
          </m:e>
        </m:acc>
      </m:oMath>
      <w:r w:rsidRPr="00250A03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Вместо интеграла подставим квадратурную сумму и получим:</w:t>
      </w:r>
    </w:p>
    <w:p w:rsidR="00250A03" w:rsidRDefault="00250A03" w:rsidP="00250A03">
      <w:pPr>
        <w:jc w:val="center"/>
        <w:rPr>
          <w:rFonts w:ascii="Times New Roman" w:hAnsi="Times New Roman" w:cs="Times New Roman"/>
          <w:sz w:val="28"/>
          <w:szCs w:val="28"/>
        </w:rPr>
      </w:pPr>
      <w:r w:rsidRPr="00250A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A7B3DE" wp14:editId="26AC3BF8">
            <wp:extent cx="2910840" cy="5991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59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03" w:rsidRPr="00321350" w:rsidRDefault="00250A03" w:rsidP="00250A03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50A03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0A0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является приближением искомой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50A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=K(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1B5EE3" w:rsidRDefault="001B5EE3" w:rsidP="00250A03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также наше выражение можно записать в виде СЛАУ, где</w:t>
      </w:r>
    </w:p>
    <w:p w:rsidR="001B5EE3" w:rsidRPr="001B5EE3" w:rsidRDefault="00955BB0" w:rsidP="00250A0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be-BY"/>
            </w:rPr>
            <m:t>= 1- λ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be-BY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be-BY"/>
            </w:rPr>
            <m:t>= -λ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be-BY"/>
            </w:rPr>
            <m:t>,    i !=j</m:t>
          </m:r>
        </m:oMath>
      </m:oMathPara>
    </w:p>
    <w:p w:rsidR="001B5EE3" w:rsidRDefault="001B5EE3" w:rsidP="00250A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можно это всё записать в следующем виде:</w:t>
      </w:r>
    </w:p>
    <w:p w:rsidR="001B5EE3" w:rsidRDefault="001B5EE3" w:rsidP="001B5EE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E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AF587C" wp14:editId="67E26B9B">
            <wp:extent cx="3108960" cy="659314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65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E3" w:rsidRDefault="001B5EE3" w:rsidP="001B5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мы используем квадратурную формулу Симпсона, то для чётного числа разбиений, получим:</w:t>
      </w:r>
    </w:p>
    <w:p w:rsidR="001B5EE3" w:rsidRPr="001B5EE3" w:rsidRDefault="00955BB0" w:rsidP="001B5E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2, 4,…,N-2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1,3,…,N-1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:rsidR="001B5EE3" w:rsidRDefault="001B5EE3" w:rsidP="001B5E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Правило Рунге для практической оценки погрешности ИУФ-2:</w:t>
      </w:r>
    </w:p>
    <w:p w:rsidR="001B5EE3" w:rsidRPr="00A66BE2" w:rsidRDefault="001B5EE3" w:rsidP="001B5EE3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Строим сетку узлов для числа разбиений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A66BE2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с шагом </w:t>
      </w:r>
      <w:r w:rsidR="00A66BE2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A66BE2" w:rsidRPr="00A66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6BE2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A66BE2" w:rsidRPr="00A66BE2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</m:oMath>
      <w:r w:rsidR="00A66BE2" w:rsidRPr="00A66BE2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1B5EE3" w:rsidRPr="00A66BE2" w:rsidRDefault="00A66BE2" w:rsidP="001B5E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2) для данной сетки узлов</w:t>
      </w:r>
      <w:r w:rsidR="001B5EE3">
        <w:rPr>
          <w:rFonts w:ascii="Times New Roman" w:eastAsiaTheme="minorEastAsia" w:hAnsi="Times New Roman" w:cs="Times New Roman"/>
          <w:sz w:val="28"/>
          <w:szCs w:val="28"/>
        </w:rPr>
        <w:t xml:space="preserve"> считаем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по алгоритму приведённому выше,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</m:oMath>
    </w:p>
    <w:p w:rsidR="00A66BE2" w:rsidRDefault="00A66BE2" w:rsidP="001B5E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A66BE2">
        <w:rPr>
          <w:rFonts w:ascii="Times New Roman" w:eastAsiaTheme="minorEastAsia" w:hAnsi="Times New Roman" w:cs="Times New Roman"/>
          <w:sz w:val="28"/>
          <w:szCs w:val="28"/>
        </w:rPr>
        <w:t xml:space="preserve">3)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Считаем погрешность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  <w:bookmarkStart w:id="0" w:name="_GoBack"/>
                        <w:bookmarkEnd w:id="0"/>
                      </m:sub>
                    </m:sSub>
                  </m:e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≤ ε</m:t>
        </m:r>
      </m:oMath>
      <w:r w:rsidRPr="00A66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A66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A66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порядок точности квадратурной формулы. Если данное условие не выполняется, то</w:t>
      </w:r>
    </w:p>
    <w:p w:rsidR="00A66BE2" w:rsidRDefault="00955BB0" w:rsidP="001B5EE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=2*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A66BE2">
        <w:rPr>
          <w:rFonts w:ascii="Times New Roman" w:eastAsiaTheme="minorEastAsia" w:hAnsi="Times New Roman" w:cs="Times New Roman"/>
          <w:sz w:val="28"/>
          <w:szCs w:val="28"/>
        </w:rPr>
        <w:t>, после чего переходим опять к шагу (1).</w:t>
      </w:r>
    </w:p>
    <w:p w:rsidR="00A66BE2" w:rsidRDefault="00A66BE2" w:rsidP="001B5EE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66BE2" w:rsidRDefault="00A66BE2" w:rsidP="001B5EE3">
      <w:pPr>
        <w:rPr>
          <w:rFonts w:ascii="Times New Roman" w:eastAsiaTheme="minorEastAsia" w:hAnsi="Times New Roman" w:cs="Times New Roman"/>
          <w:b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sz w:val="36"/>
          <w:szCs w:val="36"/>
        </w:rPr>
        <w:t xml:space="preserve">2) Метод последовательных приближений для ИУВ </w:t>
      </w:r>
      <w:r w:rsidR="008062A9">
        <w:rPr>
          <w:rFonts w:ascii="Times New Roman" w:eastAsiaTheme="minorEastAsia" w:hAnsi="Times New Roman" w:cs="Times New Roman"/>
          <w:b/>
          <w:sz w:val="36"/>
          <w:szCs w:val="36"/>
        </w:rPr>
        <w:t>–</w:t>
      </w:r>
      <w:r>
        <w:rPr>
          <w:rFonts w:ascii="Times New Roman" w:eastAsiaTheme="minorEastAsia" w:hAnsi="Times New Roman" w:cs="Times New Roman"/>
          <w:b/>
          <w:sz w:val="36"/>
          <w:szCs w:val="36"/>
        </w:rPr>
        <w:t xml:space="preserve"> 2</w:t>
      </w:r>
      <w:r w:rsidR="008062A9">
        <w:rPr>
          <w:rFonts w:ascii="Times New Roman" w:eastAsiaTheme="minorEastAsia" w:hAnsi="Times New Roman" w:cs="Times New Roman"/>
          <w:b/>
          <w:sz w:val="36"/>
          <w:szCs w:val="36"/>
        </w:rPr>
        <w:t>:</w:t>
      </w:r>
    </w:p>
    <w:p w:rsidR="008062A9" w:rsidRDefault="0021118F" w:rsidP="0021118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1118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4721FB" wp14:editId="53EF87CE">
            <wp:extent cx="2499360" cy="6904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6596" cy="69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350" w:rsidRPr="00321350" w:rsidRDefault="00955BB0" w:rsidP="0021118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 λ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, 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    n=0, 1,…,     i=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0, N.</m:t>
                      </m:r>
                    </m:e>
                  </m:acc>
                </m:e>
              </m:eqArr>
            </m:e>
          </m:d>
        </m:oMath>
      </m:oMathPara>
    </w:p>
    <w:p w:rsidR="0021118F" w:rsidRDefault="00321350" w:rsidP="0021118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данной варианте мы используем квадратурную формулу трапеций, поэтому находить приближённое значение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32135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21350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будем по следующим формулам:</w:t>
      </w:r>
    </w:p>
    <w:p w:rsidR="00321350" w:rsidRPr="00652807" w:rsidRDefault="00955BB0" w:rsidP="0021118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=0,   i=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0, N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 λ(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+h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))+f(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  i=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1, N</m:t>
                      </m:r>
                    </m:e>
                  </m:acc>
                </m:e>
              </m:eqArr>
            </m:e>
          </m:d>
        </m:oMath>
      </m:oMathPara>
    </w:p>
    <w:p w:rsidR="00652807" w:rsidRDefault="00652807" w:rsidP="0065280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Правило Рунге для практической оценки погрешности ИУВ-2:</w:t>
      </w:r>
    </w:p>
    <w:p w:rsidR="00A86D6D" w:rsidRPr="00A66BE2" w:rsidRDefault="00A86D6D" w:rsidP="00A86D6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Строим сетку узлов для числа разбиений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с шагом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A66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A66BE2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</m:oMath>
      <w:r w:rsidRPr="00A66BE2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652807" w:rsidRDefault="00A86D6D" w:rsidP="0021118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для данной сетки узлов считаем, по алгоритму приведённому выше,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</m:oMath>
    </w:p>
    <w:p w:rsidR="00A86D6D" w:rsidRDefault="00A86D6D" w:rsidP="0021118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этом считаем до тех пор, пока не выполнится условие:</w:t>
      </w:r>
    </w:p>
    <w:p w:rsidR="00A86D6D" w:rsidRPr="000667C2" w:rsidRDefault="00955BB0" w:rsidP="0021118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≤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100</m:t>
              </m:r>
            </m:den>
          </m:f>
        </m:oMath>
      </m:oMathPara>
    </w:p>
    <w:p w:rsidR="000667C2" w:rsidRDefault="000667C2" w:rsidP="0021118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аналогичное условие для второй сетки:</w:t>
      </w:r>
    </w:p>
    <w:p w:rsidR="000667C2" w:rsidRPr="000667C2" w:rsidRDefault="00955BB0" w:rsidP="000667C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≤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100</m:t>
              </m:r>
            </m:den>
          </m:f>
        </m:oMath>
      </m:oMathPara>
    </w:p>
    <w:p w:rsidR="000667C2" w:rsidRDefault="000667C2" w:rsidP="000667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A66BE2">
        <w:rPr>
          <w:rFonts w:ascii="Times New Roman" w:eastAsiaTheme="minorEastAsia" w:hAnsi="Times New Roman" w:cs="Times New Roman"/>
          <w:sz w:val="28"/>
          <w:szCs w:val="28"/>
        </w:rPr>
        <w:t xml:space="preserve">3)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Считаем погрешность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</m:sSub>
                  </m:e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≤ ε</m:t>
        </m:r>
      </m:oMath>
      <w:r w:rsidRPr="00A66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A66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A66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порядок точности квадратурной формулы. Если данное условие не выполняется, то</w:t>
      </w:r>
    </w:p>
    <w:p w:rsidR="000667C2" w:rsidRDefault="00955BB0" w:rsidP="000667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=2*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0667C2">
        <w:rPr>
          <w:rFonts w:ascii="Times New Roman" w:eastAsiaTheme="minorEastAsia" w:hAnsi="Times New Roman" w:cs="Times New Roman"/>
          <w:sz w:val="28"/>
          <w:szCs w:val="28"/>
        </w:rPr>
        <w:t>, после чего переходим опять к шагу (1).</w:t>
      </w:r>
    </w:p>
    <w:p w:rsidR="000667C2" w:rsidRPr="00C301D0" w:rsidRDefault="00C301D0" w:rsidP="00C301D0">
      <w:pPr>
        <w:jc w:val="center"/>
        <w:rPr>
          <w:rFonts w:ascii="Times New Roman" w:eastAsiaTheme="minorEastAsia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Theme="minorEastAsia" w:hAnsi="Times New Roman" w:cs="Times New Roman"/>
          <w:b/>
          <w:sz w:val="40"/>
          <w:szCs w:val="40"/>
        </w:rPr>
        <w:lastRenderedPageBreak/>
        <w:t>Листинг</w:t>
      </w:r>
      <w:r w:rsidRPr="00C301D0">
        <w:rPr>
          <w:rFonts w:ascii="Times New Roman" w:eastAsiaTheme="minorEastAsia" w:hAnsi="Times New Roman" w:cs="Times New Roman"/>
          <w:b/>
          <w:sz w:val="40"/>
          <w:szCs w:val="4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40"/>
          <w:szCs w:val="40"/>
        </w:rPr>
        <w:t>программы</w:t>
      </w:r>
    </w:p>
    <w:p w:rsidR="00C301D0" w:rsidRPr="00C301D0" w:rsidRDefault="00C301D0" w:rsidP="00C301D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numpy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as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math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matplotlib.pyplot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as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plt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class </w:t>
      </w:r>
      <w:proofErr w:type="spellStart"/>
      <w:r w:rsidRPr="00C301D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Iuf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__</w:t>
      </w:r>
      <w:proofErr w:type="spellStart"/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init</w:t>
      </w:r>
      <w:proofErr w:type="spellEnd"/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__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lamb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eps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.b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.lamb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lamb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.eps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eps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C301D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C301D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C301D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accuracy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y2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result =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tmp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y2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0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tmp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&gt; result: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result =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tmp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result / 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m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C301D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C301D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C301D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count_accuracy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result =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tmp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abs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-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tmp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&gt; result: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result =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tmp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result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runge_rule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func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n1, n2 =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while True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y1 = </w:t>
      </w:r>
      <w:proofErr w:type="spellStart"/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func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(n1)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y2 = </w:t>
      </w:r>
      <w:proofErr w:type="spellStart"/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func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(n2)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acc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accuracy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(y1, y2,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acc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&lt;=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.eps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y2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else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n1 = n2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n2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n2 *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h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.b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-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/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x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.a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h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n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)]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show_result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f"y</w:t>
      </w:r>
      <w:proofErr w:type="spellEnd"/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= </w:t>
      </w:r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f"u</w:t>
      </w:r>
      <w:proofErr w:type="spellEnd"/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= </w:t>
      </w:r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Погрешность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: </w:t>
      </w:r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count_accuracy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u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end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\n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"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class </w:t>
      </w:r>
      <w:proofErr w:type="spellStart"/>
      <w:r w:rsidRPr="00C301D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QuadratureMethod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Iuf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__</w:t>
      </w:r>
      <w:proofErr w:type="spellStart"/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init</w:t>
      </w:r>
      <w:proofErr w:type="spellEnd"/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__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lamb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eps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super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().</w:t>
      </w:r>
      <w:r w:rsidRPr="00C301D0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__</w:t>
      </w:r>
      <w:proofErr w:type="spellStart"/>
      <w:r w:rsidRPr="00C301D0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init</w:t>
      </w:r>
      <w:proofErr w:type="spellEnd"/>
      <w:r w:rsidRPr="00C301D0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__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lamb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eps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C301D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C301D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C301D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log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/ 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C301D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C301D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C301D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k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/ 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count_a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coefficients = []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step =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h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n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==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0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or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==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coefficients.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(step /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elif</w:t>
      </w:r>
      <w:proofErr w:type="spellEnd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%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==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coefficients.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step /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else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coefficients.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step /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coefficients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count_y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coefficients =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count_a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x =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x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matrix,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fxi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[], []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n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tmp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[]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j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n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== j: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tmp.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.lamb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 coefficients[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*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k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(x[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x[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else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tmp.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(-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.lamb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 coefficients[j] *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k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(x[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x[j]))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matrix.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tmp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fxi.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(x[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np.linalg.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solve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(matrix,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fxi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class </w:t>
      </w:r>
      <w:proofErr w:type="spellStart"/>
      <w:r w:rsidRPr="00C301D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SuccessiveApproximations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Iuf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__</w:t>
      </w:r>
      <w:proofErr w:type="spellStart"/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init</w:t>
      </w:r>
      <w:proofErr w:type="spellEnd"/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__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lamb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eps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super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__</w:t>
      </w:r>
      <w:proofErr w:type="spellStart"/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init</w:t>
      </w:r>
      <w:proofErr w:type="spellEnd"/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__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b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lamb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eps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C301D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C301D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C301D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5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-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math.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sin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+ 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*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math.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sin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+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 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*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math.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C301D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@</w:t>
      </w:r>
      <w:proofErr w:type="spellStart"/>
      <w:r w:rsidRPr="00C301D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staticmethod</w:t>
      </w:r>
      <w:proofErr w:type="spellEnd"/>
      <w:r w:rsidRPr="00C301D0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k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**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*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math.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x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count_y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step =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h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x =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x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result = []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(x)):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tmp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.lamb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 (step /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* (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k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(x[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x[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]) *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+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k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(x[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 x[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]) *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]) +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(x[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s =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j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s += (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k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(x[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], x[j]) *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y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[j])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s *= (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.lamb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 step)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result.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tmp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s)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result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count_y_with_accuracy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y = [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* 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n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while True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y1 =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count_y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(y,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count_accuracy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(y1, y) &lt;= </w:t>
      </w:r>
      <w:proofErr w:type="spellStart"/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self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.eps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/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y1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else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y = y1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Метод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квадратур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для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ИУФ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-2"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qm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QuadratureMethod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5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10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** (-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y_res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qm.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runge_rule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qm.count_y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x_res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qm.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x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y_res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-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u_res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[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* </w:t>
      </w:r>
      <w:proofErr w:type="spellStart"/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y_res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qm.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show_result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y_res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u_res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plt.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plot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x_res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u_res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plt.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plot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x_res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y_res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plt.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ylim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0.9999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1.00000999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plt.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show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Метод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последовательных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приближений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для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ИУВ</w:t>
      </w:r>
      <w:r w:rsidRPr="00C301D0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-2"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sa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SuccessiveApproximations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 -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/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5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10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** (-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y_res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sa.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runge_rule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sa.count_y_with_accuracy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x_res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sa.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x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301D0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y_res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-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u_res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[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5 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elem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** </w:t>
      </w:r>
      <w:r w:rsidRPr="00C301D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elem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C301D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x_res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sa.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show_result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y_res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u_res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plt.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plot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x_res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u_res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x_res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y_res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plt.</w:t>
      </w:r>
      <w:r w:rsidRPr="00C301D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show</w:t>
      </w:r>
      <w:proofErr w:type="spellEnd"/>
      <w:r w:rsidRPr="00C301D0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</w:p>
    <w:p w:rsidR="00C301D0" w:rsidRPr="00955BB0" w:rsidRDefault="00C301D0" w:rsidP="00C301D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301D0" w:rsidRPr="00955BB0" w:rsidRDefault="00C301D0" w:rsidP="00C301D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301D0" w:rsidRPr="00955BB0" w:rsidRDefault="00C301D0" w:rsidP="00C301D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301D0" w:rsidRPr="00955BB0" w:rsidRDefault="00C301D0" w:rsidP="00C301D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301D0" w:rsidRPr="00955BB0" w:rsidRDefault="00C301D0" w:rsidP="00C301D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301D0" w:rsidRPr="00955BB0" w:rsidRDefault="00C301D0" w:rsidP="00C301D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301D0" w:rsidRPr="00955BB0" w:rsidRDefault="00C301D0" w:rsidP="00C301D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301D0" w:rsidRPr="00955BB0" w:rsidRDefault="00C301D0" w:rsidP="00C301D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301D0" w:rsidRPr="00955BB0" w:rsidRDefault="00C301D0" w:rsidP="00C301D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301D0" w:rsidRPr="00955BB0" w:rsidRDefault="00C301D0" w:rsidP="00C301D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301D0" w:rsidRPr="00955BB0" w:rsidRDefault="00C301D0" w:rsidP="00C301D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301D0" w:rsidRPr="00955BB0" w:rsidRDefault="00C301D0" w:rsidP="00C301D0">
      <w:pPr>
        <w:jc w:val="center"/>
        <w:rPr>
          <w:rFonts w:ascii="Times New Roman" w:eastAsiaTheme="minorEastAsia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Theme="minorEastAsia" w:hAnsi="Times New Roman" w:cs="Times New Roman"/>
          <w:b/>
          <w:sz w:val="40"/>
          <w:szCs w:val="40"/>
        </w:rPr>
        <w:lastRenderedPageBreak/>
        <w:t>Результаты</w:t>
      </w:r>
      <w:r w:rsidRPr="00955BB0">
        <w:rPr>
          <w:rFonts w:ascii="Times New Roman" w:eastAsiaTheme="minorEastAsia" w:hAnsi="Times New Roman" w:cs="Times New Roman"/>
          <w:b/>
          <w:sz w:val="40"/>
          <w:szCs w:val="4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40"/>
          <w:szCs w:val="40"/>
        </w:rPr>
        <w:t>программы</w:t>
      </w:r>
    </w:p>
    <w:p w:rsidR="00C301D0" w:rsidRPr="00955BB0" w:rsidRDefault="00C301D0" w:rsidP="00C301D0">
      <w:pPr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Theme="minorEastAsia" w:hAnsi="Times New Roman" w:cs="Times New Roman"/>
          <w:b/>
          <w:sz w:val="36"/>
          <w:szCs w:val="36"/>
        </w:rPr>
        <w:t>Задание</w:t>
      </w:r>
      <w:r w:rsidRPr="00955BB0"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  <w:t xml:space="preserve"> 1:</w:t>
      </w:r>
    </w:p>
    <w:p w:rsidR="00C301D0" w:rsidRPr="00955BB0" w:rsidRDefault="00C301D0" w:rsidP="00C301D0">
      <w:pPr>
        <w:jc w:val="center"/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</w:pPr>
      <w:r w:rsidRPr="00C301D0">
        <w:rPr>
          <w:rFonts w:ascii="Times New Roman" w:eastAsiaTheme="minorEastAsia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 wp14:anchorId="73DE538C" wp14:editId="0B9C5045">
            <wp:extent cx="3398520" cy="290937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9002" cy="290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D0" w:rsidRPr="00955BB0" w:rsidRDefault="00C301D0" w:rsidP="00C301D0">
      <w:pPr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</w:pPr>
      <w:r w:rsidRPr="00C301D0">
        <w:rPr>
          <w:rFonts w:ascii="Times New Roman" w:eastAsiaTheme="minorEastAsia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 wp14:anchorId="61BF6A1A" wp14:editId="07565764">
            <wp:extent cx="4808220" cy="92871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9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D0" w:rsidRPr="00955BB0" w:rsidRDefault="00C301D0" w:rsidP="00C301D0">
      <w:pPr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Theme="minorEastAsia" w:hAnsi="Times New Roman" w:cs="Times New Roman"/>
          <w:b/>
          <w:sz w:val="36"/>
          <w:szCs w:val="36"/>
        </w:rPr>
        <w:t>Задание</w:t>
      </w:r>
      <w:r w:rsidRPr="00955BB0"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  <w:t xml:space="preserve"> 2:</w:t>
      </w:r>
    </w:p>
    <w:p w:rsidR="00C301D0" w:rsidRPr="00955BB0" w:rsidRDefault="00C301D0" w:rsidP="00C301D0">
      <w:pPr>
        <w:jc w:val="center"/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</w:pPr>
      <w:r w:rsidRPr="00C301D0">
        <w:rPr>
          <w:rFonts w:ascii="Times New Roman" w:eastAsiaTheme="minorEastAsia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 wp14:anchorId="52678FD4" wp14:editId="6A05A3E9">
            <wp:extent cx="2855440" cy="179832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4593" cy="17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D0" w:rsidRPr="00955BB0" w:rsidRDefault="00C301D0" w:rsidP="00C301D0">
      <w:pPr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</w:pPr>
      <w:r w:rsidRPr="00C301D0">
        <w:rPr>
          <w:rFonts w:ascii="Times New Roman" w:eastAsiaTheme="minorEastAsia" w:hAnsi="Times New Roman" w:cs="Times New Roman"/>
          <w:b/>
          <w:sz w:val="36"/>
          <w:szCs w:val="36"/>
        </w:rPr>
        <w:t>Метод</w:t>
      </w:r>
      <w:r w:rsidRPr="00955BB0"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  <w:t xml:space="preserve"> </w:t>
      </w:r>
      <w:r w:rsidRPr="00C301D0">
        <w:rPr>
          <w:rFonts w:ascii="Times New Roman" w:eastAsiaTheme="minorEastAsia" w:hAnsi="Times New Roman" w:cs="Times New Roman"/>
          <w:b/>
          <w:sz w:val="36"/>
          <w:szCs w:val="36"/>
        </w:rPr>
        <w:t>последовательных</w:t>
      </w:r>
      <w:r w:rsidRPr="00955BB0"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  <w:t xml:space="preserve"> </w:t>
      </w:r>
      <w:r w:rsidRPr="00C301D0">
        <w:rPr>
          <w:rFonts w:ascii="Times New Roman" w:eastAsiaTheme="minorEastAsia" w:hAnsi="Times New Roman" w:cs="Times New Roman"/>
          <w:b/>
          <w:sz w:val="36"/>
          <w:szCs w:val="36"/>
        </w:rPr>
        <w:t>приближений</w:t>
      </w:r>
      <w:r w:rsidRPr="00955BB0"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  <w:t xml:space="preserve"> </w:t>
      </w:r>
      <w:r w:rsidRPr="00C301D0">
        <w:rPr>
          <w:rFonts w:ascii="Times New Roman" w:eastAsiaTheme="minorEastAsia" w:hAnsi="Times New Roman" w:cs="Times New Roman"/>
          <w:b/>
          <w:sz w:val="36"/>
          <w:szCs w:val="36"/>
        </w:rPr>
        <w:t>для</w:t>
      </w:r>
      <w:r w:rsidRPr="00955BB0"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  <w:t xml:space="preserve"> </w:t>
      </w:r>
      <w:r w:rsidRPr="00C301D0">
        <w:rPr>
          <w:rFonts w:ascii="Times New Roman" w:eastAsiaTheme="minorEastAsia" w:hAnsi="Times New Roman" w:cs="Times New Roman"/>
          <w:b/>
          <w:sz w:val="36"/>
          <w:szCs w:val="36"/>
        </w:rPr>
        <w:t>ИУВ</w:t>
      </w:r>
      <w:r w:rsidRPr="00955BB0"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  <w:t>-2</w:t>
      </w:r>
    </w:p>
    <w:p w:rsidR="00C301D0" w:rsidRPr="00C301D0" w:rsidRDefault="00C301D0" w:rsidP="00C301D0">
      <w:pPr>
        <w:rPr>
          <w:rFonts w:ascii="Times New Roman" w:eastAsiaTheme="minorEastAsia" w:hAnsi="Times New Roman" w:cs="Times New Roman"/>
          <w:sz w:val="28"/>
          <w:szCs w:val="28"/>
        </w:rPr>
      </w:pPr>
      <w:r w:rsidRPr="00955BB0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955BB0">
        <w:rPr>
          <w:rFonts w:ascii="Times New Roman" w:eastAsiaTheme="minorEastAsia" w:hAnsi="Times New Roman" w:cs="Times New Roman"/>
          <w:sz w:val="28"/>
          <w:szCs w:val="28"/>
        </w:rPr>
        <w:t xml:space="preserve"> = [0.0, 0.004882812344779719, 0.019531247516512213, 0.043945299928151625, 0.0781249602736386, 0.12207021554728538, 0.17578104909261974, 0.23925744070234034, 0.3124993667970962, 0.39550680071667726, 0.4882797131627533, 0.5908180728373272, 0.7031218473253075, 0.8251910042727304, 0.9570255129137601, </w:t>
      </w:r>
      <w:r w:rsidRPr="00955BB0">
        <w:rPr>
          <w:rFonts w:ascii="Times New Roman" w:eastAsiaTheme="minorEastAsia" w:hAnsi="Times New Roman" w:cs="Times New Roman"/>
          <w:sz w:val="28"/>
          <w:szCs w:val="28"/>
        </w:rPr>
        <w:lastRenderedPageBreak/>
        <w:t>1.0986253459991917, 1.24999048217625</w:t>
      </w:r>
      <w:r w:rsidRPr="00C301D0">
        <w:rPr>
          <w:rFonts w:ascii="Times New Roman" w:eastAsiaTheme="minorEastAsia" w:hAnsi="Times New Roman" w:cs="Times New Roman"/>
          <w:sz w:val="28"/>
          <w:szCs w:val="28"/>
        </w:rPr>
        <w:t>35, 1.4111209088634653, 1.5820166256545694, 1.7626776482715787, 1.9531040130682422, 2.153295782061407, 2.363253048438693, 2.5829759424566783, 2.8124646376049474, 3.0517193568686434, 3.3007403788769376, 3.559528043678707, 3.8280827578417904, 4.1064049985306745, 4.394495316181774, 4.692354335367642, 4.999982753423197]</w:t>
      </w:r>
    </w:p>
    <w:p w:rsidR="00C301D0" w:rsidRPr="00C301D0" w:rsidRDefault="00C301D0" w:rsidP="00C301D0">
      <w:pPr>
        <w:rPr>
          <w:rFonts w:ascii="Times New Roman" w:eastAsiaTheme="minorEastAsia" w:hAnsi="Times New Roman" w:cs="Times New Roman"/>
          <w:sz w:val="28"/>
          <w:szCs w:val="28"/>
        </w:rPr>
      </w:pPr>
      <w:r w:rsidRPr="00C301D0">
        <w:rPr>
          <w:rFonts w:ascii="Times New Roman" w:eastAsiaTheme="minorEastAsia" w:hAnsi="Times New Roman" w:cs="Times New Roman"/>
          <w:sz w:val="28"/>
          <w:szCs w:val="28"/>
        </w:rPr>
        <w:t>u = [0.0, 0.0048828125, 0.01953125, 0.0439453125, 0.078125, 0.1220703125, 0.17578125, 0.2392578125, 0.3125, 0.3955078125, 0.48828125, 0.5908203125, 0.703125, 0.8251953125, 0.95703125, 1.0986328125, 1.25, 1.4111328125, 1.58203125, 1.7626953125, 1.953125, 2.1533203125, 2.36328125, 2.5830078125, 2.8125, 3.0517578125, 3.30078125, 3.5595703125, 3.828125, 4.1064453125, 4.39453125, 4.6923828125, 5.0]</w:t>
      </w:r>
    </w:p>
    <w:p w:rsidR="00C301D0" w:rsidRDefault="00C301D0" w:rsidP="00C301D0">
      <w:pPr>
        <w:rPr>
          <w:rFonts w:ascii="Times New Roman" w:eastAsiaTheme="minorEastAsia" w:hAnsi="Times New Roman" w:cs="Times New Roman"/>
          <w:sz w:val="28"/>
          <w:szCs w:val="28"/>
        </w:rPr>
      </w:pPr>
      <w:r w:rsidRPr="00C301D0">
        <w:rPr>
          <w:rFonts w:ascii="Times New Roman" w:eastAsiaTheme="minorEastAsia" w:hAnsi="Times New Roman" w:cs="Times New Roman"/>
          <w:sz w:val="28"/>
          <w:szCs w:val="28"/>
        </w:rPr>
        <w:t>Погрешность: 4.226882129287901e-05</w:t>
      </w:r>
    </w:p>
    <w:p w:rsidR="00C301D0" w:rsidRDefault="00C301D0" w:rsidP="00C301D0">
      <w:pPr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sz w:val="40"/>
          <w:szCs w:val="40"/>
        </w:rPr>
        <w:t>Вывод</w:t>
      </w:r>
    </w:p>
    <w:p w:rsidR="00AB6F5D" w:rsidRDefault="00AB6F5D" w:rsidP="00AB6F5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Сравнивая полученные значения для МК и МПП можно сделать вывод, что задача решается верно, так как для различных методов получаем близкие значения в узлах.</w:t>
      </w:r>
    </w:p>
    <w:p w:rsidR="00AB6F5D" w:rsidRPr="00AB6F5D" w:rsidRDefault="00AB6F5D" w:rsidP="00AB6F5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сравнении с МПП МК является более трудоёмким, так как при использовании МК необходимо решить СЛАУ. </w:t>
      </w:r>
    </w:p>
    <w:p w:rsidR="000667C2" w:rsidRPr="00AB6F5D" w:rsidRDefault="000667C2" w:rsidP="0021118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86D6D" w:rsidRPr="00AB6F5D" w:rsidRDefault="00A86D6D" w:rsidP="0021118F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A86D6D" w:rsidRPr="00AB6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A8"/>
    <w:rsid w:val="000667C2"/>
    <w:rsid w:val="00153DA8"/>
    <w:rsid w:val="001B5EE3"/>
    <w:rsid w:val="0021118F"/>
    <w:rsid w:val="00250A03"/>
    <w:rsid w:val="00321350"/>
    <w:rsid w:val="00393BD9"/>
    <w:rsid w:val="00652807"/>
    <w:rsid w:val="008062A9"/>
    <w:rsid w:val="00932816"/>
    <w:rsid w:val="00955BB0"/>
    <w:rsid w:val="00A66BE2"/>
    <w:rsid w:val="00A86D6D"/>
    <w:rsid w:val="00AB6F5D"/>
    <w:rsid w:val="00C3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3DA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5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3DA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30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01D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3DA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5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3DA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30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01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</dc:creator>
  <cp:lastModifiedBy>XXXX</cp:lastModifiedBy>
  <cp:revision>9</cp:revision>
  <dcterms:created xsi:type="dcterms:W3CDTF">2022-10-26T09:34:00Z</dcterms:created>
  <dcterms:modified xsi:type="dcterms:W3CDTF">2022-11-04T11:05:00Z</dcterms:modified>
</cp:coreProperties>
</file>