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Default="00C156CB" w:rsidP="00C156CB">
      <w:pPr>
        <w:jc w:val="center"/>
      </w:pPr>
    </w:p>
    <w:p w:rsidR="00C156CB" w:rsidRPr="00C156CB" w:rsidRDefault="00C156CB" w:rsidP="00C156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56CB">
        <w:rPr>
          <w:rFonts w:ascii="Times New Roman,Bold" w:hAnsi="Times New Roman,Bold" w:cs="Times New Roman,Bold"/>
          <w:b/>
          <w:bCs/>
          <w:sz w:val="40"/>
          <w:szCs w:val="40"/>
        </w:rPr>
        <w:t xml:space="preserve">Лабораторная работа № </w:t>
      </w:r>
      <w:r w:rsidRPr="00C156CB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:rsidR="00C156CB" w:rsidRPr="00C156CB" w:rsidRDefault="00C156CB" w:rsidP="00C156CB">
      <w:pPr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  <w:r w:rsidRPr="00C156CB">
        <w:rPr>
          <w:rFonts w:ascii="Times New Roman,Bold" w:hAnsi="Times New Roman,Bold" w:cs="Times New Roman,Bold"/>
          <w:b/>
          <w:bCs/>
          <w:sz w:val="40"/>
          <w:szCs w:val="40"/>
        </w:rPr>
        <w:t>«Численное решение систем нелинейных уравнений»</w:t>
      </w:r>
    </w:p>
    <w:p w:rsidR="00C156CB" w:rsidRDefault="00C156CB" w:rsidP="00C156CB">
      <w:pPr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C156CB" w:rsidRDefault="00C156CB" w:rsidP="00C156CB">
      <w:pPr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C156CB" w:rsidRDefault="00C156CB" w:rsidP="00C156CB">
      <w:pPr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C156CB" w:rsidRDefault="00C156CB" w:rsidP="00C156CB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  <w:proofErr w:type="spellStart"/>
      <w:r w:rsidRPr="00C156CB">
        <w:rPr>
          <w:rFonts w:ascii="Times New Roman,Bold" w:hAnsi="Times New Roman,Bold" w:cs="Times New Roman,Bold"/>
          <w:b/>
          <w:bCs/>
          <w:sz w:val="36"/>
          <w:szCs w:val="36"/>
        </w:rPr>
        <w:t>Чеботаревский</w:t>
      </w:r>
      <w:proofErr w:type="spellEnd"/>
      <w:r w:rsidRPr="00C156CB">
        <w:rPr>
          <w:rFonts w:ascii="Times New Roman,Bold" w:hAnsi="Times New Roman,Bold" w:cs="Times New Roman,Bold"/>
          <w:b/>
          <w:bCs/>
          <w:sz w:val="36"/>
          <w:szCs w:val="36"/>
        </w:rPr>
        <w:t xml:space="preserve"> Никита, 2 курс, 7 группа</w:t>
      </w:r>
    </w:p>
    <w:p w:rsidR="00C156CB" w:rsidRDefault="00C156CB" w:rsidP="00C156CB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C156CB" w:rsidRDefault="00C156CB" w:rsidP="00C156CB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C156CB" w:rsidRDefault="00C156CB" w:rsidP="00C156CB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C156CB" w:rsidRDefault="00C156CB" w:rsidP="00C156CB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C156CB" w:rsidRDefault="00C156CB" w:rsidP="00C156CB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C156CB" w:rsidRDefault="00C156CB" w:rsidP="00C156CB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C156CB" w:rsidRDefault="00C156CB" w:rsidP="00C156C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Постановка задачи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 решает данную систему нелинейных уравнений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= 0 c точностью ε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</m:oMath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помощью метода Ньютона, метода секущих. Начальное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приближение выбрать графически. Провести сравнительный анализ полученных   результатов.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56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D001FC" wp14:editId="09E8EB8E">
            <wp:extent cx="2712955" cy="1112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лабораторной работе привести следующую информацию: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для нахождения начального приближения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14"/>
          <w:szCs w:val="14"/>
        </w:rPr>
        <w:t>(0)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Алгоритм метода Ньютона.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Алгоритм метода секущих.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Результаты вычислительного эксперимента в виде таблицы 1.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Для каждого метода указать значение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C156C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sup>
        </m:sSup>
      </m:oMath>
      <w:r w:rsidRPr="00C156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156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полученное решение.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5) Листинг программы с комментариями.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156C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7A4C8A8A" wp14:editId="59863ABE">
            <wp:extent cx="5940425" cy="149905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D8551D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51D" w:rsidRDefault="00282621" w:rsidP="00282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Теоретические сведения</w:t>
      </w:r>
    </w:p>
    <w:p w:rsidR="00282621" w:rsidRDefault="00282621" w:rsidP="00282621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2621">
        <w:rPr>
          <w:rFonts w:ascii="Times New Roman" w:hAnsi="Times New Roman" w:cs="Times New Roman"/>
          <w:b/>
          <w:sz w:val="32"/>
          <w:szCs w:val="32"/>
        </w:rPr>
        <w:t>Метод Ньютона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82621" w:rsidRDefault="00282621" w:rsidP="00282621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метода Ньютона – линеаризация. Как и в случае одного уравнения введём вектор ошибки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Pr="0028262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Тогда имеем задачу вида:</w:t>
      </w:r>
    </w:p>
    <w:p w:rsidR="00282621" w:rsidRDefault="00282621" w:rsidP="00282621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26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18A1B5" wp14:editId="4F008CC5">
            <wp:extent cx="5940425" cy="3459644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21" w:rsidRDefault="00282621" w:rsidP="00282621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системы (2.1) можно искать любым способом решения СЛАУ.</w:t>
      </w:r>
    </w:p>
    <w:p w:rsidR="00F90C97" w:rsidRDefault="00F90C97" w:rsidP="00F90C97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C97">
        <w:rPr>
          <w:rFonts w:ascii="Times New Roman" w:hAnsi="Times New Roman" w:cs="Times New Roman"/>
          <w:b/>
          <w:sz w:val="32"/>
          <w:szCs w:val="32"/>
        </w:rPr>
        <w:t>Метод секущих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90C97" w:rsidRDefault="00F90C97" w:rsidP="00F90C97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C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F52252" wp14:editId="3B328592">
            <wp:extent cx="5940425" cy="1188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97" w:rsidRDefault="00F90C97" w:rsidP="00F90C97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на каждом шаге метода секущих решается система типа:</w:t>
      </w:r>
    </w:p>
    <w:p w:rsidR="00F90C97" w:rsidRDefault="00F90C97" w:rsidP="00F90C97">
      <w:pPr>
        <w:pStyle w:val="a6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0C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223322" wp14:editId="77D6C489">
            <wp:extent cx="1836579" cy="41151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A4" w:rsidRDefault="001401A4" w:rsidP="001401A4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8B">
        <w:rPr>
          <w:rFonts w:ascii="Times New Roman" w:hAnsi="Times New Roman" w:cs="Times New Roman"/>
          <w:b/>
          <w:sz w:val="32"/>
          <w:szCs w:val="32"/>
        </w:rPr>
        <w:t>Метод Гаусса-Зейделя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388B" w:rsidRDefault="00FD388B" w:rsidP="00FD388B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Гаусса-Зейделя не требует предварительного преобразования системы к каноническому виду и имеет вид:</w:t>
      </w:r>
    </w:p>
    <w:p w:rsidR="00FD388B" w:rsidRDefault="00FD388B" w:rsidP="00FD388B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8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1BFFA6" wp14:editId="252B52F5">
            <wp:extent cx="5940425" cy="2896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8B" w:rsidRPr="00F90C97" w:rsidRDefault="00FD388B" w:rsidP="00FD388B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уравнения (1.6) можно применить любой из известных итерационных процессов (в нашем случае метод Ньютона). В результате имеем 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вложенных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итерационных процесса: один – вложенный, а другой – внутренний.</w:t>
      </w:r>
    </w:p>
    <w:p w:rsidR="00C156CB" w:rsidRDefault="00C156CB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0A5" w:rsidRDefault="00BC50A5" w:rsidP="00C15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для нахождения начального приближения</w:t>
      </w: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C50A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123061" wp14:editId="09FC51C7">
            <wp:extent cx="594360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2108F4" w:rsidRPr="002108F4" w:rsidRDefault="002108F4" w:rsidP="002108F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from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math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numpy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0.5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y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16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y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count_partial_derivative_f1_x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0.5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count_partial_derivative_f1_y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y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0.5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0.5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count_partial_derivative_f2_x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32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count_partial_derivative_f2_y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newtons_method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eps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10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** (-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([[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count_partial_derivative_f1_x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count_partial_derivative_f1_y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])],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[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count_partial_derivative_f2_x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]),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count_partial_derivative_f2_y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f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([-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 -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np.linalg.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(matrix).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dot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(f)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x1 =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</w:t>
      </w:r>
      <w:proofErr w:type="spellEnd"/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(x1 -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 &gt; eps: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x1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matrix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([[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count_partial_derivative_f1_x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count_partial_derivative_f1_y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])],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[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count_partial_derivative_f2_x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]),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count_partial_derivative_f2_y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f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([-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 -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np.linalg.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(matrix).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dot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(f)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x1 = </w:t>
      </w:r>
      <w:proofErr w:type="spellStart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</w:t>
      </w:r>
      <w:proofErr w:type="spellEnd"/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f"||f(x, y)|| =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])),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])))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br/>
      </w:r>
      <w:proofErr w:type="spellStart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secant_method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eps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10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** (-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array_x1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([-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0.9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2.9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([[(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 /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 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-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                         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 / (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       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])],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[(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 /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 / (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       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f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([-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 -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np.linalg.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(matrix).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dot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(f)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x1 = array_x1 +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number_of_iterations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number_of_iterations</w:t>
      </w:r>
      <w:proofErr w:type="spellEnd"/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(x1 - array_x1)) &gt; eps: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array_x0 = array_x1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array_x1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x1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matrix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([[(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 /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 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 -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                             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 / (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       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])],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[(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 /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 / (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               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f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([-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]), -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array_x1[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np.linalg.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(matrix).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dot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(f)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x1 = array_x1 +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number_of_iterations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number_of_iterations</w:t>
      </w:r>
      <w:proofErr w:type="spellEnd"/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delta_x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f"||f(x, y)|| =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])),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x1[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])))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gauss_seidel_method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eps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1e-6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</w:t>
      </w:r>
      <w:proofErr w:type="spellEnd"/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)))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))) &gt; eps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or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count_partial_derivative_f2_x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&gt; eps: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count_partial_derivative_f2_x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count_partial_derivative_f1_y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2108F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y 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&gt; eps: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count_partial_derivative_f1_y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y_prev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+=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number_of_iteration</w:t>
      </w:r>
      <w:proofErr w:type="spellEnd"/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)))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f"||f(x, y)|| =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{max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)), 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count_f2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)))</w:t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x0 = </w:t>
      </w:r>
      <w:proofErr w:type="spellStart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([-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"Newton method:"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newtons_method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(x0)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"Secant method:"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secant_method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(x0)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2108F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"Gauss Seidel method:"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2108F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2108F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gauss_seidel_method</w:t>
      </w:r>
      <w:proofErr w:type="spellEnd"/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(x0[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x0[</w:t>
      </w:r>
      <w:r w:rsidRPr="002108F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2108F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</w:p>
    <w:p w:rsidR="00BC50A5" w:rsidRDefault="00BC50A5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Default="002108F4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Default="002108F4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Default="002108F4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Default="002108F4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Default="002108F4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Default="002108F4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Default="002108F4" w:rsidP="00BC5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Default="002108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108F4" w:rsidRDefault="002108F4" w:rsidP="002108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программы</w:t>
      </w:r>
    </w:p>
    <w:p w:rsidR="002108F4" w:rsidRDefault="002108F4" w:rsidP="0021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8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570257" wp14:editId="76C697DC">
            <wp:extent cx="5182049" cy="123454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F4" w:rsidRDefault="002108F4" w:rsidP="0021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Default="002108F4" w:rsidP="0021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8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D61C90" wp14:editId="6CB37BB5">
            <wp:extent cx="5113463" cy="146316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F4" w:rsidRDefault="002108F4" w:rsidP="0021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08F4" w:rsidRPr="002108F4" w:rsidRDefault="002108F4" w:rsidP="00210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8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B19205" wp14:editId="7E988886">
            <wp:extent cx="5174428" cy="2049958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8F4" w:rsidRPr="00210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F2CDD"/>
    <w:multiLevelType w:val="hybridMultilevel"/>
    <w:tmpl w:val="D8C45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CB"/>
    <w:rsid w:val="001401A4"/>
    <w:rsid w:val="002108F4"/>
    <w:rsid w:val="00282621"/>
    <w:rsid w:val="006A4CE3"/>
    <w:rsid w:val="00BC50A5"/>
    <w:rsid w:val="00C156CB"/>
    <w:rsid w:val="00D8551D"/>
    <w:rsid w:val="00F90C97"/>
    <w:rsid w:val="00F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6C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6C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826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0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8F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6C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6C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826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0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8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2</cp:revision>
  <dcterms:created xsi:type="dcterms:W3CDTF">2022-04-14T21:40:00Z</dcterms:created>
  <dcterms:modified xsi:type="dcterms:W3CDTF">2022-04-14T21:40:00Z</dcterms:modified>
</cp:coreProperties>
</file>