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F5D" w:rsidRDefault="002E5F5D" w:rsidP="002E5F5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5F5D" w:rsidRDefault="002E5F5D" w:rsidP="002E5F5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5F5D" w:rsidRDefault="002E5F5D" w:rsidP="002E5F5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5F5D" w:rsidRPr="00D42011" w:rsidRDefault="002E5F5D" w:rsidP="002E5F5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5F5D" w:rsidRPr="00D42011" w:rsidRDefault="002E5F5D" w:rsidP="002E5F5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5F5D" w:rsidRPr="00D42011" w:rsidRDefault="002E5F5D" w:rsidP="002E5F5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5F5D" w:rsidRPr="002E5F5D" w:rsidRDefault="002E5F5D" w:rsidP="002E5F5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Pr="002E5F5D">
        <w:rPr>
          <w:rFonts w:ascii="Times New Roman" w:hAnsi="Times New Roman" w:cs="Times New Roman"/>
          <w:b/>
          <w:sz w:val="36"/>
          <w:szCs w:val="36"/>
        </w:rPr>
        <w:t>4</w:t>
      </w:r>
    </w:p>
    <w:p w:rsidR="002E5F5D" w:rsidRPr="002E5F5D" w:rsidRDefault="002E5F5D" w:rsidP="002E5F5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2011">
        <w:rPr>
          <w:rFonts w:ascii="Times New Roman" w:hAnsi="Times New Roman" w:cs="Times New Roman"/>
          <w:b/>
          <w:sz w:val="36"/>
          <w:szCs w:val="36"/>
        </w:rPr>
        <w:t>Численное решение смешанной задач</w:t>
      </w:r>
      <w:r>
        <w:rPr>
          <w:rFonts w:ascii="Times New Roman" w:hAnsi="Times New Roman" w:cs="Times New Roman"/>
          <w:b/>
          <w:sz w:val="36"/>
          <w:szCs w:val="36"/>
        </w:rPr>
        <w:t>и для уравнения колебания струны</w:t>
      </w:r>
    </w:p>
    <w:p w:rsidR="002E5F5D" w:rsidRPr="00D42011" w:rsidRDefault="002E5F5D" w:rsidP="002E5F5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2011">
        <w:rPr>
          <w:rFonts w:ascii="Times New Roman" w:hAnsi="Times New Roman" w:cs="Times New Roman"/>
          <w:b/>
          <w:sz w:val="36"/>
          <w:szCs w:val="36"/>
        </w:rPr>
        <w:t>Вариант 11</w:t>
      </w:r>
    </w:p>
    <w:p w:rsidR="002E5F5D" w:rsidRPr="00D42011" w:rsidRDefault="002E5F5D" w:rsidP="002E5F5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5F5D" w:rsidRPr="00D42011" w:rsidRDefault="002E5F5D" w:rsidP="002E5F5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5F5D" w:rsidRDefault="002E5F5D" w:rsidP="002E5F5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5F5D" w:rsidRDefault="002E5F5D" w:rsidP="002E5F5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5F5D" w:rsidRPr="00D42011" w:rsidRDefault="002E5F5D" w:rsidP="002E5F5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5F5D" w:rsidRPr="00D42011" w:rsidRDefault="002E5F5D" w:rsidP="002E5F5D">
      <w:pPr>
        <w:jc w:val="right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42011">
        <w:rPr>
          <w:rFonts w:ascii="Times New Roman" w:hAnsi="Times New Roman" w:cs="Times New Roman"/>
          <w:b/>
          <w:sz w:val="36"/>
          <w:szCs w:val="36"/>
        </w:rPr>
        <w:t>Чеботаревский</w:t>
      </w:r>
      <w:proofErr w:type="spellEnd"/>
      <w:r w:rsidRPr="00D42011">
        <w:rPr>
          <w:rFonts w:ascii="Times New Roman" w:hAnsi="Times New Roman" w:cs="Times New Roman"/>
          <w:b/>
          <w:sz w:val="36"/>
          <w:szCs w:val="36"/>
        </w:rPr>
        <w:t xml:space="preserve"> Никита</w:t>
      </w:r>
    </w:p>
    <w:p w:rsidR="002E5F5D" w:rsidRPr="00D42011" w:rsidRDefault="002E5F5D" w:rsidP="002E5F5D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D42011">
        <w:rPr>
          <w:rFonts w:ascii="Times New Roman" w:hAnsi="Times New Roman" w:cs="Times New Roman"/>
          <w:b/>
          <w:sz w:val="36"/>
          <w:szCs w:val="36"/>
        </w:rPr>
        <w:t>3 курс, 8 группа</w:t>
      </w:r>
    </w:p>
    <w:p w:rsidR="002E5F5D" w:rsidRPr="00D42011" w:rsidRDefault="002E5F5D" w:rsidP="002E5F5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5F5D" w:rsidRDefault="002E5F5D" w:rsidP="002E5F5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E5F5D" w:rsidRDefault="002E5F5D">
      <w:pPr>
        <w:rPr>
          <w:rFonts w:ascii="Times New Roman" w:hAnsi="Times New Roman" w:cs="Times New Roman"/>
        </w:rPr>
      </w:pPr>
    </w:p>
    <w:p w:rsidR="002E5F5D" w:rsidRDefault="002E5F5D">
      <w:pPr>
        <w:rPr>
          <w:rFonts w:ascii="Times New Roman" w:hAnsi="Times New Roman" w:cs="Times New Roman"/>
        </w:rPr>
      </w:pPr>
    </w:p>
    <w:p w:rsidR="002E5F5D" w:rsidRDefault="002E5F5D">
      <w:pPr>
        <w:rPr>
          <w:rFonts w:ascii="Times New Roman" w:hAnsi="Times New Roman" w:cs="Times New Roman"/>
        </w:rPr>
      </w:pPr>
    </w:p>
    <w:p w:rsidR="002E5F5D" w:rsidRDefault="002E5F5D" w:rsidP="002E5F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2E5F5D" w:rsidRDefault="002E5F5D" w:rsidP="002E5F5D">
      <w:pPr>
        <w:rPr>
          <w:rFonts w:ascii="Times New Roman" w:hAnsi="Times New Roman" w:cs="Times New Roman"/>
          <w:b/>
          <w:sz w:val="32"/>
          <w:szCs w:val="32"/>
        </w:rPr>
      </w:pPr>
      <w:r w:rsidRPr="002E5F5D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6005A5C8" wp14:editId="641CB61C">
            <wp:extent cx="5940425" cy="185159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5D" w:rsidRDefault="002E5F5D" w:rsidP="002E5F5D">
      <w:pPr>
        <w:rPr>
          <w:rFonts w:ascii="Times New Roman" w:hAnsi="Times New Roman" w:cs="Times New Roman"/>
          <w:b/>
          <w:sz w:val="32"/>
          <w:szCs w:val="32"/>
        </w:rPr>
      </w:pPr>
      <w:r w:rsidRPr="002E5F5D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52D7305" wp14:editId="37DF2ACB">
            <wp:extent cx="5940425" cy="1389921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5D" w:rsidRDefault="002E5F5D" w:rsidP="002E5F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необходимо оформить отчёт, содержащий следующую информацию:</w:t>
      </w:r>
    </w:p>
    <w:p w:rsidR="002E5F5D" w:rsidRDefault="002E5F5D" w:rsidP="002E5F5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2E5F5D" w:rsidRDefault="002E5F5D" w:rsidP="002E5F5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2E5F5D" w:rsidRDefault="002E5F5D" w:rsidP="002E5F5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теоретические сведения</w:t>
      </w:r>
    </w:p>
    <w:p w:rsidR="002E5F5D" w:rsidRDefault="002E5F5D" w:rsidP="002E5F5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</w:p>
    <w:p w:rsidR="002E5F5D" w:rsidRDefault="002E5F5D" w:rsidP="002E5F5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2E5F5D" w:rsidRDefault="002E5F5D" w:rsidP="002E5F5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с комментариями</w:t>
      </w:r>
    </w:p>
    <w:p w:rsidR="002E5F5D" w:rsidRDefault="002E5F5D" w:rsidP="002E5F5D">
      <w:pPr>
        <w:rPr>
          <w:rFonts w:ascii="Times New Roman" w:hAnsi="Times New Roman" w:cs="Times New Roman"/>
          <w:b/>
          <w:sz w:val="32"/>
          <w:szCs w:val="32"/>
        </w:rPr>
      </w:pPr>
    </w:p>
    <w:p w:rsidR="00527FA3" w:rsidRDefault="00527FA3" w:rsidP="002E5F5D">
      <w:pPr>
        <w:rPr>
          <w:rFonts w:ascii="Times New Roman" w:hAnsi="Times New Roman" w:cs="Times New Roman"/>
          <w:b/>
          <w:sz w:val="32"/>
          <w:szCs w:val="32"/>
        </w:rPr>
      </w:pPr>
    </w:p>
    <w:p w:rsidR="00527FA3" w:rsidRDefault="00527FA3" w:rsidP="002E5F5D">
      <w:pPr>
        <w:rPr>
          <w:rFonts w:ascii="Times New Roman" w:hAnsi="Times New Roman" w:cs="Times New Roman"/>
          <w:b/>
          <w:sz w:val="32"/>
          <w:szCs w:val="32"/>
        </w:rPr>
      </w:pPr>
    </w:p>
    <w:p w:rsidR="00527FA3" w:rsidRDefault="00527FA3" w:rsidP="002E5F5D">
      <w:pPr>
        <w:rPr>
          <w:rFonts w:ascii="Times New Roman" w:hAnsi="Times New Roman" w:cs="Times New Roman"/>
          <w:b/>
          <w:sz w:val="32"/>
          <w:szCs w:val="32"/>
        </w:rPr>
      </w:pPr>
    </w:p>
    <w:p w:rsidR="00527FA3" w:rsidRDefault="00527FA3" w:rsidP="002E5F5D">
      <w:pPr>
        <w:rPr>
          <w:rFonts w:ascii="Times New Roman" w:hAnsi="Times New Roman" w:cs="Times New Roman"/>
          <w:b/>
          <w:sz w:val="32"/>
          <w:szCs w:val="32"/>
        </w:rPr>
      </w:pPr>
    </w:p>
    <w:p w:rsidR="00527FA3" w:rsidRDefault="00527FA3" w:rsidP="002E5F5D">
      <w:pPr>
        <w:rPr>
          <w:rFonts w:ascii="Times New Roman" w:hAnsi="Times New Roman" w:cs="Times New Roman"/>
          <w:b/>
          <w:sz w:val="32"/>
          <w:szCs w:val="32"/>
        </w:rPr>
      </w:pPr>
    </w:p>
    <w:p w:rsidR="00527FA3" w:rsidRDefault="00527FA3" w:rsidP="002E5F5D">
      <w:pPr>
        <w:rPr>
          <w:rFonts w:ascii="Times New Roman" w:hAnsi="Times New Roman" w:cs="Times New Roman"/>
          <w:b/>
          <w:sz w:val="32"/>
          <w:szCs w:val="32"/>
        </w:rPr>
      </w:pPr>
    </w:p>
    <w:p w:rsidR="00527FA3" w:rsidRDefault="00527FA3" w:rsidP="002E5F5D">
      <w:pPr>
        <w:rPr>
          <w:rFonts w:ascii="Times New Roman" w:hAnsi="Times New Roman" w:cs="Times New Roman"/>
          <w:b/>
          <w:sz w:val="32"/>
          <w:szCs w:val="32"/>
        </w:rPr>
      </w:pPr>
    </w:p>
    <w:p w:rsidR="00527FA3" w:rsidRDefault="00527FA3" w:rsidP="00527F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Теоретические сведения:</w:t>
      </w:r>
    </w:p>
    <w:p w:rsidR="00527FA3" w:rsidRDefault="00527FA3" w:rsidP="00527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Разностная схема для исходной задачи имеет вид:</w:t>
      </w:r>
    </w:p>
    <w:p w:rsidR="00A066F0" w:rsidRPr="00A066F0" w:rsidRDefault="0079430A" w:rsidP="00527F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=σ</m:t>
                  </m:r>
                  <m:acc>
                    <m:accPr>
                      <m:chr m:val="̌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1-2σ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+σ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x+t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x+t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x, 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x, 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 -cosx-sinx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0, 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 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sint,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1, 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t+1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A066F0" w:rsidRDefault="00A066F0" w:rsidP="00527F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 имеет искомый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066F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а граничные и начальные условия, содержащие производную только первый. Поэтому повысим порядок.</w:t>
      </w:r>
    </w:p>
    <w:p w:rsidR="006B2632" w:rsidRPr="006B2632" w:rsidRDefault="006B2632" w:rsidP="00527F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Начальное условие:</w:t>
      </w:r>
    </w:p>
    <w:p w:rsidR="00A066F0" w:rsidRPr="00521C15" w:rsidRDefault="00A066F0" w:rsidP="00527FA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 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 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 -cosx-sinx+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x, 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 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 -cosx-sinx+τsinx+O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21C15" w:rsidRPr="00521C15" w:rsidRDefault="00521C15" w:rsidP="00527FA3">
      <w:pPr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be-BY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be-BY"/>
          </w:rPr>
          <m:t>=-cosx-sinx+τsinx.</m:t>
        </m:r>
      </m:oMath>
      <w:bookmarkStart w:id="0" w:name="_GoBack"/>
      <w:bookmarkEnd w:id="0"/>
    </w:p>
    <w:p w:rsidR="006B2632" w:rsidRDefault="006B2632" w:rsidP="00527F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Граничное условие:</w:t>
      </w:r>
    </w:p>
    <w:p w:rsidR="006B2632" w:rsidRPr="00521C15" w:rsidRDefault="006B2632" w:rsidP="00527FA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 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 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 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 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21C15" w:rsidRPr="00521C15" w:rsidRDefault="00521C15" w:rsidP="00527F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sint-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 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6B2632" w:rsidRDefault="006B2632" w:rsidP="00527F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получим</w:t>
      </w:r>
      <w:r w:rsidR="00D9033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90337" w:rsidRPr="001D2C93" w:rsidRDefault="0079430A" w:rsidP="00527FA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sint-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2sint+cost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(sint+hsint+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cost)</m:t>
          </m:r>
        </m:oMath>
      </m:oMathPara>
    </w:p>
    <w:p w:rsidR="00D90337" w:rsidRDefault="00D90337" w:rsidP="00527F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индексной форме</w:t>
      </w:r>
    </w:p>
    <w:p w:rsidR="00DD0957" w:rsidRPr="00837B89" w:rsidRDefault="0079430A" w:rsidP="00527FA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j-1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E732C" w:rsidRPr="0079430A" w:rsidRDefault="000E732C" w:rsidP="00527FA3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 результате разностная схема в индексной в форме примет вид:</w:t>
      </w:r>
      <w:proofErr w:type="gramEnd"/>
    </w:p>
    <w:p w:rsidR="000E732C" w:rsidRPr="000E732C" w:rsidRDefault="0079430A" w:rsidP="00527F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j+1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=σ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j-1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1-2σ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+σ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j+1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0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τ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= 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 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6B2632" w:rsidRPr="000E732C" w:rsidRDefault="006B2632" w:rsidP="00527FA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B2632" w:rsidRDefault="00A24B2A" w:rsidP="00A24B2A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Алгоритм вычисления приближённого решения</w:t>
      </w:r>
    </w:p>
    <w:p w:rsidR="00A24B2A" w:rsidRPr="0079430A" w:rsidRDefault="00A24B2A" w:rsidP="00A24B2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1) Явная схема</w:t>
      </w: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σ=0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 w:rsidRPr="0079430A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proofErr w:type="gramEnd"/>
    </w:p>
    <w:p w:rsidR="00A24B2A" w:rsidRDefault="00A24B2A" w:rsidP="0032648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9430A"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w:r>
        <w:rPr>
          <w:rFonts w:ascii="Times New Roman" w:eastAsiaTheme="minorEastAsia" w:hAnsi="Times New Roman" w:cs="Times New Roman"/>
          <w:sz w:val="28"/>
          <w:szCs w:val="28"/>
        </w:rPr>
        <w:t>Заполняем нулевой слой:</w:t>
      </w:r>
    </w:p>
    <w:p w:rsidR="00A24B2A" w:rsidRPr="00A24B2A" w:rsidRDefault="0079430A" w:rsidP="00A24B2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24B2A" w:rsidRDefault="00A24B2A" w:rsidP="00A24B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>Заполняем первый слой:</w:t>
      </w:r>
    </w:p>
    <w:p w:rsidR="00A24B2A" w:rsidRPr="00A24B2A" w:rsidRDefault="0079430A" w:rsidP="00A24B2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A24B2A" w:rsidRDefault="0032648A" w:rsidP="00A24B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Из второго условия выразим:</w:t>
      </w:r>
    </w:p>
    <w:p w:rsidR="0032648A" w:rsidRPr="0032648A" w:rsidRDefault="0079430A" w:rsidP="00A24B2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0,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2648A" w:rsidRPr="0079430A" w:rsidRDefault="0032648A" w:rsidP="00A24B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32648A"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Заполняем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32648A">
        <w:rPr>
          <w:rFonts w:ascii="Times New Roman" w:eastAsiaTheme="minorEastAsia" w:hAnsi="Times New Roman" w:cs="Times New Roman"/>
          <w:sz w:val="28"/>
          <w:szCs w:val="28"/>
        </w:rPr>
        <w:t xml:space="preserve">+1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слой,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32648A" w:rsidRPr="0032648A" w:rsidRDefault="0079430A" w:rsidP="003264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32648A" w:rsidRDefault="0032648A" w:rsidP="00326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третьего условия выразим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77D92" w:rsidRDefault="0079430A" w:rsidP="003264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j-1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477D92" w:rsidRPr="00413962" w:rsidRDefault="00413962" w:rsidP="00326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исходного уравнения,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учитывая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выразим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413962" w:rsidRPr="00837B89" w:rsidRDefault="0079430A" w:rsidP="0032648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j-1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-1.</m:t>
              </m:r>
            </m:e>
          </m:acc>
        </m:oMath>
      </m:oMathPara>
    </w:p>
    <w:p w:rsidR="00837B89" w:rsidRDefault="00837B89" w:rsidP="003264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37B89" w:rsidRPr="00837B89" w:rsidRDefault="00837B89" w:rsidP="00837B8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2) Явная схема</w:t>
      </w: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σ=1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 w:rsidRPr="00837B89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proofErr w:type="gramEnd"/>
    </w:p>
    <w:p w:rsidR="00837B89" w:rsidRDefault="00837B89" w:rsidP="00837B8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837B89"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w:r>
        <w:rPr>
          <w:rFonts w:ascii="Times New Roman" w:eastAsiaTheme="minorEastAsia" w:hAnsi="Times New Roman" w:cs="Times New Roman"/>
          <w:sz w:val="28"/>
          <w:szCs w:val="28"/>
        </w:rPr>
        <w:t>Заполняем нулевой слой:</w:t>
      </w:r>
    </w:p>
    <w:p w:rsidR="00837B89" w:rsidRPr="00A24B2A" w:rsidRDefault="0079430A" w:rsidP="00837B8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37B89" w:rsidRDefault="00837B89" w:rsidP="00837B8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>Заполняем первый слой:</w:t>
      </w:r>
    </w:p>
    <w:p w:rsidR="00837B89" w:rsidRPr="00A24B2A" w:rsidRDefault="0079430A" w:rsidP="00837B8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837B89" w:rsidRDefault="00837B89" w:rsidP="00837B8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+τ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τ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bSup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0,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837B89" w:rsidRDefault="00837B89" w:rsidP="00837B8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3) Получаем следующую СЛАУ:</w:t>
      </w:r>
    </w:p>
    <w:p w:rsidR="00837B89" w:rsidRDefault="00837B89" w:rsidP="00837B8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j+1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j-1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</m:oMath>
    </w:p>
    <w:p w:rsidR="00837B89" w:rsidRPr="00837B89" w:rsidRDefault="00837B89" w:rsidP="00837B8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j+1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j+1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837B89" w:rsidRPr="00837B89" w:rsidRDefault="0079430A" w:rsidP="00837B8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A73AFB" w:rsidRPr="00A73AFB" w:rsidRDefault="00837B89" w:rsidP="00A73AF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Данную систему будем решать методом прогонки, выпишем коэффициенты:</w:t>
      </w:r>
    </w:p>
    <w:p w:rsidR="00A73AFB" w:rsidRPr="00A73AFB" w:rsidRDefault="0079430A" w:rsidP="00837B89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A73AFB" w:rsidRPr="00A73AFB" w:rsidRDefault="0079430A" w:rsidP="00837B89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σ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A73AFB" w:rsidRDefault="0079430A" w:rsidP="00A73AFB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837B89" w:rsidRPr="00076F5C" w:rsidRDefault="0079430A" w:rsidP="00837B89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j-1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76F5C" w:rsidRDefault="00076F5C" w:rsidP="00837B89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076F5C" w:rsidRDefault="00076F5C" w:rsidP="00837B89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076F5C" w:rsidRDefault="00076F5C" w:rsidP="00837B89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076F5C" w:rsidRPr="00076F5C" w:rsidRDefault="00076F5C" w:rsidP="00837B89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76F5C" w:rsidRDefault="00076F5C" w:rsidP="00076F5C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Метод прогонки</w:t>
      </w:r>
    </w:p>
    <w:p w:rsidR="00076F5C" w:rsidRPr="00975CB9" w:rsidRDefault="00076F5C" w:rsidP="00076F5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5CB9">
        <w:rPr>
          <w:rFonts w:ascii="Times New Roman" w:eastAsiaTheme="minorEastAsia" w:hAnsi="Times New Roman" w:cs="Times New Roman"/>
          <w:sz w:val="28"/>
          <w:szCs w:val="28"/>
        </w:rPr>
        <w:t xml:space="preserve">Полученную </w:t>
      </w:r>
      <w:proofErr w:type="spellStart"/>
      <w:r w:rsidRPr="00975CB9">
        <w:rPr>
          <w:rFonts w:ascii="Times New Roman" w:eastAsiaTheme="minorEastAsia" w:hAnsi="Times New Roman" w:cs="Times New Roman"/>
          <w:sz w:val="28"/>
          <w:szCs w:val="28"/>
        </w:rPr>
        <w:t>трехдиагональную</w:t>
      </w:r>
      <w:proofErr w:type="spellEnd"/>
      <w:r w:rsidRPr="00975CB9">
        <w:rPr>
          <w:rFonts w:ascii="Times New Roman" w:eastAsiaTheme="minorEastAsia" w:hAnsi="Times New Roman" w:cs="Times New Roman"/>
          <w:sz w:val="28"/>
          <w:szCs w:val="28"/>
        </w:rPr>
        <w:t xml:space="preserve"> матрицу будем решать методом прогонки по формулам:</w:t>
      </w:r>
    </w:p>
    <w:p w:rsidR="00076F5C" w:rsidRPr="00975CB9" w:rsidRDefault="0079430A" w:rsidP="00076F5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1,N-1</m:t>
              </m:r>
            </m:e>
          </m:ba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1,N</m:t>
              </m:r>
            </m:e>
          </m:ba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</m:oMath>
      </m:oMathPara>
    </w:p>
    <w:p w:rsidR="00076F5C" w:rsidRPr="00975CB9" w:rsidRDefault="00076F5C" w:rsidP="00076F5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5CB9">
        <w:rPr>
          <w:rFonts w:ascii="Times New Roman" w:eastAsiaTheme="minorEastAsia" w:hAnsi="Times New Roman" w:cs="Times New Roman"/>
          <w:sz w:val="28"/>
          <w:szCs w:val="28"/>
        </w:rPr>
        <w:t>Проверка условий устойчивости метода прогонки:</w:t>
      </w:r>
    </w:p>
    <w:p w:rsidR="00076F5C" w:rsidRPr="00975CB9" w:rsidRDefault="0079430A" w:rsidP="00076F5C">
      <w:pPr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</w:p>
    <w:p w:rsidR="00076F5C" w:rsidRPr="00975CB9" w:rsidRDefault="0079430A" w:rsidP="00076F5C">
      <w:pPr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⟹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2σ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2σ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:rsidR="00076F5C" w:rsidRDefault="0079430A" w:rsidP="00076F5C">
      <w:pPr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⟹1≥0</m:t>
        </m:r>
      </m:oMath>
    </w:p>
    <w:p w:rsidR="00076F5C" w:rsidRPr="0079430A" w:rsidRDefault="00076F5C" w:rsidP="00076F5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неравенства выполняются строго, поэтому метод прогонки будет устойчив</w:t>
      </w:r>
      <w:r w:rsidRPr="00076F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76F5C" w:rsidRPr="0079430A" w:rsidRDefault="00076F5C" w:rsidP="00076F5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76F5C" w:rsidRPr="0079430A" w:rsidRDefault="00367BCD" w:rsidP="00076F5C">
      <w:pPr>
        <w:ind w:firstLine="851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Листинг</w:t>
      </w:r>
      <w:r w:rsidRPr="0079430A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программы</w:t>
      </w:r>
    </w:p>
    <w:p w:rsidR="00ED34F1" w:rsidRPr="00ED34F1" w:rsidRDefault="00ED34F1" w:rsidP="00ED34F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numpy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class </w:t>
      </w:r>
      <w:r w:rsidRPr="00ED34F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Solver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proofErr w:type="spellStart"/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init</w:t>
      </w:r>
      <w:proofErr w:type="spellEnd"/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h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h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.t =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int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xi,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[], []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(n 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xi.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around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around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.t,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xi,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</w:t>
      </w:r>
      <w:r w:rsidRPr="00ED34F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ED34F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ED34F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xi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exp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(-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*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xi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D34F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ED34F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ED34F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xi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exp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(-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* 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xi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+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xi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D34F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ED34F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ED34F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xi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xi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u_tilde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xi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xi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-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xi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+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.t /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(-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xi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+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xi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D34F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ED34F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ED34F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mu_1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exp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(-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*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mu_0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values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exp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(-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*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+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-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.t **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*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values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values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 + 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values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values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/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/ \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(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.t **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solution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xi,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result = [[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* 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_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))]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(xi)):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result[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][j] =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(xi[j],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result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explicit_schema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xi,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y = [[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* 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_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))]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(xi)):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y[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=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y[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][-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=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mu_1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.t)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y[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= y[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+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.t *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u_tilde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y[j 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=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mu_0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(j, y)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y[j 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][-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=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mu_1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[j 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y[j 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=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y[j][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y[j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+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.t **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\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     ((y[j][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y[j][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+ y[j][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/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[j]))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get_coeff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size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sigma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xi,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a, b, c, fs = [], [], [], []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size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==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fs.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mu_0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elif</w:t>
      </w:r>
      <w:proofErr w:type="spellEnd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==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size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fs.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mu_1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index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else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sigma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sigma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sigma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.t **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fs.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 + 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sigma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*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 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index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index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index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 -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 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index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/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.t **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 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sigma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*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 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/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a, c, b, fs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sweep_method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size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sigma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a, c, b, f =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get_coeff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size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sigma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xi,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alpha = [b[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/ c[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]]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betta = [f[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/ c[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]]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* 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alpha.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(b[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/ (c[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- a[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alpha[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(xi)):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betta.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((f[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+ a[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betta[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 / (c[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- a[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alpha[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= betta[-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-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-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= alpha[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*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+ betta[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implicit_schema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sigma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xi,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y = [[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* 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_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))]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(xi)):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y[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=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y[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][-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=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mu_1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.t)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y[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= y[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+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.t *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u_tilde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y[j 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][-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=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mu_1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[j 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sweep_method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(y, j, 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sigma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k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y[j +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][k] =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[k]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D34F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ED34F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ED34F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result = -np.inf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result &lt;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abs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][j]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][j]):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result = 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abs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][j] -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][j])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D34F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result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sol1 = 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Solver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y1 = sol1.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explicit_schema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u1 = sol1.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solution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"Explicit schema (sigma = 0)"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f"Accuracy</w:t>
      </w:r>
      <w:proofErr w:type="spellEnd"/>
      <w:r w:rsidRPr="00ED34F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is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sol1.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(u1, y1)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ED34F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end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ED34F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ED34F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 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ED34F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y2 = sol1.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implicit_schema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D34F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"Implicit schema (sigma = 1)"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D34F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f"Accuracy</w:t>
      </w:r>
      <w:proofErr w:type="spellEnd"/>
      <w:r w:rsidRPr="00ED34F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is 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sol1.</w:t>
      </w:r>
      <w:r w:rsidRPr="00ED34F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(u1, y2)</w:t>
      </w:r>
      <w:r w:rsidRPr="00ED34F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ED34F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ED34F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</w:p>
    <w:p w:rsidR="00367BCD" w:rsidRDefault="00367BCD" w:rsidP="00076F5C">
      <w:pPr>
        <w:ind w:firstLine="851"/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:rsidR="00ED34F1" w:rsidRPr="0079430A" w:rsidRDefault="00ED34F1" w:rsidP="00ED34F1">
      <w:pP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Результаты</w:t>
      </w:r>
      <w:r w:rsidRPr="0079430A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программы</w:t>
      </w:r>
      <w:r w:rsidRPr="0079430A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:</w:t>
      </w:r>
    </w:p>
    <w:p w:rsidR="00ED34F1" w:rsidRPr="0079430A" w:rsidRDefault="00ED34F1" w:rsidP="00ED34F1">
      <w:pP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  <w:r w:rsidRPr="00ED34F1">
        <w:rPr>
          <w:rFonts w:ascii="Times New Roman" w:eastAsiaTheme="minorEastAsia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2F393DFF" wp14:editId="420C2E63">
            <wp:extent cx="4496190" cy="11126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5C" w:rsidRPr="00367BCD" w:rsidRDefault="00076F5C" w:rsidP="00076F5C">
      <w:pPr>
        <w:ind w:firstLine="851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</w:p>
    <w:p w:rsidR="00076F5C" w:rsidRPr="00367BCD" w:rsidRDefault="00076F5C" w:rsidP="00837B89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37B89" w:rsidRPr="00367BCD" w:rsidRDefault="00837B89" w:rsidP="00837B89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37B89" w:rsidRPr="00367BCD" w:rsidRDefault="00837B89" w:rsidP="00837B8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37B89" w:rsidRPr="00367BCD" w:rsidRDefault="00837B89" w:rsidP="003264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2648A" w:rsidRPr="00367BCD" w:rsidRDefault="0032648A" w:rsidP="00A24B2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32648A" w:rsidRPr="00367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1CAC"/>
    <w:multiLevelType w:val="hybridMultilevel"/>
    <w:tmpl w:val="3A1236B8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6298285C"/>
    <w:multiLevelType w:val="hybridMultilevel"/>
    <w:tmpl w:val="168E9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5D"/>
    <w:rsid w:val="00076F5C"/>
    <w:rsid w:val="000E732C"/>
    <w:rsid w:val="001D2C93"/>
    <w:rsid w:val="002E5F5D"/>
    <w:rsid w:val="0032648A"/>
    <w:rsid w:val="00367BCD"/>
    <w:rsid w:val="00413962"/>
    <w:rsid w:val="00477D92"/>
    <w:rsid w:val="00521C15"/>
    <w:rsid w:val="00527FA3"/>
    <w:rsid w:val="006B2632"/>
    <w:rsid w:val="0079430A"/>
    <w:rsid w:val="00837B89"/>
    <w:rsid w:val="009C2655"/>
    <w:rsid w:val="00A066F0"/>
    <w:rsid w:val="00A24B2A"/>
    <w:rsid w:val="00A73AFB"/>
    <w:rsid w:val="00BC0E69"/>
    <w:rsid w:val="00C568A4"/>
    <w:rsid w:val="00D90337"/>
    <w:rsid w:val="00DD0957"/>
    <w:rsid w:val="00ED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F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5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5F5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E5F5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27FA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D3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4F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F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5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5F5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E5F5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27FA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D3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4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</dc:creator>
  <cp:lastModifiedBy>XXXX</cp:lastModifiedBy>
  <cp:revision>11</cp:revision>
  <dcterms:created xsi:type="dcterms:W3CDTF">2023-05-18T13:05:00Z</dcterms:created>
  <dcterms:modified xsi:type="dcterms:W3CDTF">2023-05-19T14:03:00Z</dcterms:modified>
</cp:coreProperties>
</file>