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BC" w:rsidRDefault="001B0EBC" w:rsidP="001B0E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B0EBC" w:rsidRDefault="001B0EBC" w:rsidP="001B0E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B0EBC" w:rsidRDefault="001B0EBC" w:rsidP="001B0E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B0EBC" w:rsidRDefault="001B0EBC" w:rsidP="001B0E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B0EBC" w:rsidRDefault="001B0EBC" w:rsidP="001B0E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B0EBC" w:rsidRDefault="001B0EBC" w:rsidP="001B0E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B0EBC" w:rsidRDefault="001B0EBC" w:rsidP="001B0E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B0EBC" w:rsidRDefault="001B0EBC" w:rsidP="001B0EB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Лабораторная работа №4</w:t>
      </w:r>
    </w:p>
    <w:p w:rsidR="001B0EBC" w:rsidRPr="001B0EBC" w:rsidRDefault="001B0EBC" w:rsidP="001B0EBC">
      <w:pPr>
        <w:jc w:val="center"/>
        <w:rPr>
          <w:rFonts w:ascii="Times New Roman,Bold" w:hAnsi="Times New Roman,Bold" w:cs="Times New Roman,Bold"/>
          <w:b/>
          <w:bCs/>
          <w:sz w:val="36"/>
          <w:szCs w:val="36"/>
        </w:rPr>
      </w:pPr>
      <w:r w:rsidRPr="001B0EBC">
        <w:rPr>
          <w:rFonts w:ascii="Times New Roman,Bold" w:hAnsi="Times New Roman,Bold" w:cs="Times New Roman,Bold"/>
          <w:b/>
          <w:bCs/>
          <w:sz w:val="36"/>
          <w:szCs w:val="36"/>
        </w:rPr>
        <w:t>Численное решение систем дифференциальных уравнений первого порядка</w:t>
      </w:r>
    </w:p>
    <w:p w:rsidR="001B0EBC" w:rsidRPr="00B537EA" w:rsidRDefault="001B0EBC" w:rsidP="001B0E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37EA">
        <w:rPr>
          <w:rFonts w:ascii="Times New Roman" w:hAnsi="Times New Roman" w:cs="Times New Roman"/>
          <w:b/>
          <w:sz w:val="36"/>
          <w:szCs w:val="36"/>
        </w:rPr>
        <w:t>Вариант 11</w:t>
      </w:r>
    </w:p>
    <w:p w:rsidR="001B0EBC" w:rsidRDefault="001B0EBC" w:rsidP="001B0EB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0EBC" w:rsidRDefault="001B0EBC" w:rsidP="001B0EB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0EBC" w:rsidRDefault="001B0EBC" w:rsidP="001B0EB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0EBC" w:rsidRDefault="001B0EBC" w:rsidP="001B0EBC">
      <w:pPr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Чеботаревский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Никита</w:t>
      </w:r>
    </w:p>
    <w:p w:rsidR="001B0EBC" w:rsidRDefault="001B0EBC" w:rsidP="001B0EBC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 курс, 8 группа</w:t>
      </w:r>
    </w:p>
    <w:p w:rsidR="001B0EBC" w:rsidRDefault="001B0EBC" w:rsidP="001B0EBC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B0EBC" w:rsidRDefault="001B0EBC" w:rsidP="001B0EBC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B0EBC" w:rsidRDefault="001B0EBC" w:rsidP="001B0EBC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B0EBC" w:rsidRDefault="001B0EBC" w:rsidP="001B0EBC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B0EBC" w:rsidRDefault="001B0EBC" w:rsidP="001B0EBC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B0EBC" w:rsidRDefault="001B0EBC" w:rsidP="001B0EBC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B0EBC" w:rsidRDefault="001B0EBC" w:rsidP="001B0E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1B0EBC" w:rsidRDefault="001B0EBC" w:rsidP="001B0EBC">
      <w:pPr>
        <w:rPr>
          <w:rFonts w:ascii="Times New Roman" w:hAnsi="Times New Roman" w:cs="Times New Roman"/>
          <w:sz w:val="28"/>
          <w:szCs w:val="28"/>
        </w:rPr>
      </w:pPr>
      <w:r w:rsidRPr="001B0E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837765" wp14:editId="33B000BE">
            <wp:extent cx="5940425" cy="57080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BC" w:rsidRPr="001B0EBC" w:rsidRDefault="001B0EBC" w:rsidP="001B0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0EBC">
        <w:rPr>
          <w:rFonts w:ascii="Times New Roman" w:hAnsi="Times New Roman" w:cs="Times New Roman"/>
          <w:sz w:val="28"/>
          <w:szCs w:val="28"/>
        </w:rPr>
        <w:t>Решить задачу Коши для дифференциального уравнения второго порядка</w:t>
      </w:r>
    </w:p>
    <w:p w:rsidR="001B0EBC" w:rsidRPr="001B0EBC" w:rsidRDefault="001B0EBC" w:rsidP="001B0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0EBC">
        <w:rPr>
          <w:rFonts w:ascii="Times New Roman" w:hAnsi="Times New Roman" w:cs="Times New Roman"/>
          <w:sz w:val="28"/>
          <w:szCs w:val="28"/>
        </w:rPr>
        <w:t>методом Рунге-Кутта на равномерной сетке отрезка [</w:t>
      </w:r>
      <w:r w:rsidRPr="001B0EB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B0EBC">
        <w:rPr>
          <w:rFonts w:ascii="Times New Roman" w:hAnsi="Times New Roman" w:cs="Times New Roman"/>
          <w:sz w:val="28"/>
          <w:szCs w:val="28"/>
        </w:rPr>
        <w:t xml:space="preserve">, </w:t>
      </w:r>
      <w:r w:rsidRPr="001B0EB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B0EBC">
        <w:rPr>
          <w:rFonts w:ascii="Times New Roman" w:hAnsi="Times New Roman" w:cs="Times New Roman"/>
          <w:sz w:val="28"/>
          <w:szCs w:val="28"/>
        </w:rPr>
        <w:t>]. Вычисления произвести дважды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0EBC">
        <w:rPr>
          <w:rFonts w:ascii="Times New Roman" w:hAnsi="Times New Roman" w:cs="Times New Roman"/>
          <w:sz w:val="28"/>
          <w:szCs w:val="28"/>
        </w:rPr>
        <w:t xml:space="preserve">шагами </w:t>
      </w:r>
      <w:r w:rsidRPr="001B0EBC">
        <w:rPr>
          <w:rFonts w:ascii="Times New Roman" w:hAnsi="Times New Roman" w:cs="Times New Roman"/>
          <w:i/>
          <w:iCs/>
          <w:sz w:val="28"/>
          <w:szCs w:val="28"/>
        </w:rPr>
        <w:t xml:space="preserve">h </w:t>
      </w:r>
      <w:r w:rsidRPr="001B0EBC">
        <w:rPr>
          <w:rFonts w:ascii="Times New Roman" w:hAnsi="Times New Roman" w:cs="Times New Roman"/>
          <w:sz w:val="28"/>
          <w:szCs w:val="28"/>
        </w:rPr>
        <w:t xml:space="preserve">и </w:t>
      </w:r>
      <w:r w:rsidRPr="001B0EBC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1B0EBC">
        <w:rPr>
          <w:rFonts w:ascii="Times New Roman" w:hAnsi="Times New Roman" w:cs="Times New Roman"/>
          <w:sz w:val="28"/>
          <w:szCs w:val="28"/>
        </w:rPr>
        <w:t xml:space="preserve">/2, полагая </w:t>
      </w:r>
      <w:r w:rsidRPr="001B0EBC">
        <w:rPr>
          <w:rFonts w:ascii="Times New Roman" w:hAnsi="Times New Roman" w:cs="Times New Roman"/>
          <w:i/>
          <w:iCs/>
          <w:sz w:val="28"/>
          <w:szCs w:val="28"/>
        </w:rPr>
        <w:t xml:space="preserve">h = </w:t>
      </w:r>
      <w:r w:rsidRPr="001B0EBC">
        <w:rPr>
          <w:rFonts w:ascii="Times New Roman" w:hAnsi="Times New Roman" w:cs="Times New Roman"/>
          <w:sz w:val="28"/>
          <w:szCs w:val="28"/>
        </w:rPr>
        <w:t>0.2. Найти численное решение дифференциального уравнения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0EBC">
        <w:rPr>
          <w:rFonts w:ascii="Times New Roman" w:hAnsi="Times New Roman" w:cs="Times New Roman"/>
          <w:sz w:val="28"/>
          <w:szCs w:val="28"/>
        </w:rPr>
        <w:t xml:space="preserve">оценить его погрешность с помощью правила Рунге. Сравнить численное решение с </w:t>
      </w:r>
      <w:proofErr w:type="gramStart"/>
      <w:r w:rsidRPr="001B0EBC">
        <w:rPr>
          <w:rFonts w:ascii="Times New Roman" w:hAnsi="Times New Roman" w:cs="Times New Roman"/>
          <w:sz w:val="28"/>
          <w:szCs w:val="28"/>
        </w:rPr>
        <w:t>известным</w:t>
      </w:r>
      <w:proofErr w:type="gramEnd"/>
    </w:p>
    <w:p w:rsidR="001B0EBC" w:rsidRDefault="001B0EBC" w:rsidP="001B0EBC">
      <w:pPr>
        <w:rPr>
          <w:rFonts w:ascii="Times New Roman" w:hAnsi="Times New Roman" w:cs="Times New Roman"/>
          <w:sz w:val="28"/>
          <w:szCs w:val="28"/>
        </w:rPr>
      </w:pPr>
      <w:r w:rsidRPr="001B0EBC">
        <w:rPr>
          <w:rFonts w:ascii="Times New Roman" w:hAnsi="Times New Roman" w:cs="Times New Roman"/>
          <w:sz w:val="28"/>
          <w:szCs w:val="28"/>
        </w:rPr>
        <w:t>аналитическим решением.</w:t>
      </w:r>
    </w:p>
    <w:p w:rsidR="001B0EBC" w:rsidRDefault="001B0EBC" w:rsidP="001B0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лабораторной работы оформляется отчёт, в котором должна быть приведена следующая информация:</w:t>
      </w:r>
    </w:p>
    <w:p w:rsidR="001B0EBC" w:rsidRDefault="001B0EBC" w:rsidP="001B0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1B0EBC">
        <w:rPr>
          <w:rFonts w:ascii="Times New Roman" w:hAnsi="Times New Roman" w:cs="Times New Roman"/>
          <w:sz w:val="28"/>
          <w:szCs w:val="28"/>
        </w:rPr>
        <w:t>постановку задачи c учетом предложенного варианта;</w:t>
      </w:r>
    </w:p>
    <w:p w:rsidR="001B0EBC" w:rsidRDefault="001B0EBC" w:rsidP="001B0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1B0EBC">
        <w:rPr>
          <w:rFonts w:ascii="Times New Roman" w:hAnsi="Times New Roman" w:cs="Times New Roman"/>
          <w:sz w:val="28"/>
          <w:szCs w:val="28"/>
        </w:rPr>
        <w:t>краткие теоретические сведения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0EBC" w:rsidRDefault="001B0EBC" w:rsidP="001B0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1B0EBC">
        <w:rPr>
          <w:rFonts w:ascii="Times New Roman" w:hAnsi="Times New Roman" w:cs="Times New Roman"/>
          <w:sz w:val="28"/>
          <w:szCs w:val="28"/>
        </w:rPr>
        <w:t>результаты решения поставленной задачи;</w:t>
      </w:r>
    </w:p>
    <w:p w:rsidR="001B0EBC" w:rsidRDefault="001B0EBC" w:rsidP="001B0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выводы;</w:t>
      </w:r>
    </w:p>
    <w:p w:rsidR="001B0EBC" w:rsidRDefault="001B0EBC" w:rsidP="001B0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листинг программы с комментариями</w:t>
      </w:r>
    </w:p>
    <w:p w:rsidR="001B0EBC" w:rsidRPr="001B0EBC" w:rsidRDefault="001B0EBC" w:rsidP="001B0EBC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</w:rPr>
      </w:pPr>
    </w:p>
    <w:p w:rsidR="001B0EBC" w:rsidRDefault="001B0EBC"/>
    <w:p w:rsidR="001B0EBC" w:rsidRDefault="001B0EBC"/>
    <w:p w:rsidR="001B0EBC" w:rsidRDefault="001B0EBC"/>
    <w:p w:rsidR="001B0EBC" w:rsidRDefault="001B0EBC"/>
    <w:p w:rsidR="001B0EBC" w:rsidRDefault="001B0EBC"/>
    <w:p w:rsidR="001B0EBC" w:rsidRDefault="001B0EBC"/>
    <w:p w:rsidR="001B0EBC" w:rsidRDefault="001B0EBC"/>
    <w:p w:rsidR="001B0EBC" w:rsidRDefault="001B0EBC"/>
    <w:p w:rsidR="001B0EBC" w:rsidRDefault="001B0EBC"/>
    <w:p w:rsidR="001B0EBC" w:rsidRDefault="001B0EBC"/>
    <w:p w:rsidR="001B0EBC" w:rsidRDefault="001B0EBC"/>
    <w:p w:rsidR="001B0EBC" w:rsidRDefault="001B0EBC"/>
    <w:p w:rsidR="001B0EBC" w:rsidRDefault="001B0EBC"/>
    <w:p w:rsidR="001B0EBC" w:rsidRPr="001B1450" w:rsidRDefault="001B0EBC" w:rsidP="001B0E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Теоретические сведения:</w:t>
      </w:r>
    </w:p>
    <w:p w:rsidR="001B0EBC" w:rsidRDefault="001B0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есть следующая задача Коши:</w:t>
      </w:r>
    </w:p>
    <w:p w:rsidR="001B0EBC" w:rsidRDefault="001B0EBC">
      <w:pPr>
        <w:rPr>
          <w:rFonts w:ascii="Times New Roman" w:hAnsi="Times New Roman" w:cs="Times New Roman"/>
          <w:sz w:val="28"/>
          <w:szCs w:val="28"/>
        </w:rPr>
      </w:pPr>
      <w:r w:rsidRPr="001B0E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44CB2F" wp14:editId="1433A770">
            <wp:extent cx="4084674" cy="92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BC" w:rsidRDefault="001B0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Её нужно решить методом Рунге-Кутта</w:t>
      </w:r>
      <w:r w:rsidR="00AA6EE6">
        <w:rPr>
          <w:rFonts w:ascii="Times New Roman" w:hAnsi="Times New Roman" w:cs="Times New Roman"/>
          <w:sz w:val="28"/>
          <w:szCs w:val="28"/>
        </w:rPr>
        <w:t>, для этого нам дана таблица Батчера:</w:t>
      </w:r>
    </w:p>
    <w:p w:rsidR="00AA6EE6" w:rsidRDefault="00AA6EE6">
      <w:pPr>
        <w:rPr>
          <w:rFonts w:ascii="Times New Roman" w:hAnsi="Times New Roman" w:cs="Times New Roman"/>
          <w:sz w:val="28"/>
          <w:szCs w:val="28"/>
        </w:rPr>
      </w:pPr>
      <w:r w:rsidRPr="00AA6E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EEE531" wp14:editId="26F71B30">
            <wp:extent cx="2796782" cy="9221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E6" w:rsidRDefault="00AA6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введём следующую замену:</w:t>
      </w:r>
    </w:p>
    <w:p w:rsidR="00AA6EE6" w:rsidRPr="00AA6EE6" w:rsidRDefault="009E016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=u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</m:eqArr>
            </m:e>
          </m:d>
        </m:oMath>
      </m:oMathPara>
    </w:p>
    <w:p w:rsidR="00AA6EE6" w:rsidRDefault="00AA6EE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Откуда наша исходная задача Коши примет вид:</w:t>
      </w:r>
    </w:p>
    <w:p w:rsidR="00AA6EE6" w:rsidRPr="00AA6EE6" w:rsidRDefault="009E016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-t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=1;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-1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AA6EE6" w:rsidRDefault="00AA6EE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итогу нам надо будет решить следующую систему:</w:t>
      </w:r>
    </w:p>
    <w:p w:rsidR="00AA6EE6" w:rsidRPr="003B1B06" w:rsidRDefault="009E0164">
      <w:pPr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+ τ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i1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+ τ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/>
                            </w:rPr>
                            <m:t>i2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3B1B06" w:rsidRDefault="003B1B06">
      <w:pPr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Где</w:t>
      </w:r>
    </w:p>
    <w:p w:rsidR="003B1B06" w:rsidRPr="003B1B06" w:rsidRDefault="009E016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be-BY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be-BY"/>
            </w:rPr>
            <m:t xml:space="preserve">, </m:t>
          </m:r>
        </m:oMath>
      </m:oMathPara>
    </w:p>
    <w:p w:rsidR="003B1B06" w:rsidRPr="003B1B06" w:rsidRDefault="009E016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τ,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+τ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+τ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12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be-BY"/>
            </w:rPr>
            <m:t xml:space="preserve"> ,</m:t>
          </m:r>
        </m:oMath>
      </m:oMathPara>
    </w:p>
    <w:p w:rsidR="003B1B06" w:rsidRDefault="003B1B0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τ,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+τ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+τ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12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3B1B06" w:rsidRDefault="003B1B0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сравнения численного решения с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аналитическим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воспользуемся формулой:</w:t>
      </w:r>
    </w:p>
    <w:p w:rsidR="003B1B06" w:rsidRDefault="003B1B06" w:rsidP="003B1B0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53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7E807" wp14:editId="3CED593E">
            <wp:extent cx="2065199" cy="44961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06" w:rsidRDefault="003B1B06" w:rsidP="003B1B0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для оценки погрешности по правилу Рунге воспользуемся следующей формулой:</w:t>
      </w:r>
    </w:p>
    <w:p w:rsidR="003B1B06" w:rsidRDefault="003B1B06" w:rsidP="003B1B0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537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D0599E" wp14:editId="170AC157">
            <wp:extent cx="5940425" cy="605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06" w:rsidRPr="009E0164" w:rsidRDefault="003B1B06" w:rsidP="003B1B0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определим порядок точности нашего метода.</w:t>
      </w:r>
    </w:p>
    <w:p w:rsidR="00342C6B" w:rsidRPr="00342C6B" w:rsidRDefault="00342C6B" w:rsidP="003B1B0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A6E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107201" wp14:editId="29F28E05">
            <wp:extent cx="2796782" cy="9221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6B" w:rsidRPr="00342C6B" w:rsidRDefault="00342C6B" w:rsidP="003B1B0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мы имеем неявный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двухстадийный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метод, то для второго порядка для него должны выполняться условия:</w:t>
      </w:r>
    </w:p>
    <w:p w:rsidR="00342C6B" w:rsidRDefault="00342C6B" w:rsidP="00342C6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42C6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59D4D" wp14:editId="0F70F4BA">
            <wp:extent cx="2088061" cy="2049958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6B" w:rsidRPr="00342C6B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    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42C6B" w:rsidRDefault="00342C6B" w:rsidP="00342C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проверим условия третьего порядка:</w:t>
      </w:r>
    </w:p>
    <w:p w:rsidR="00342C6B" w:rsidRDefault="00342C6B" w:rsidP="00342C6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42C6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F29112" wp14:editId="708EA0FA">
            <wp:extent cx="3772227" cy="296443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6B" w:rsidRDefault="00342C6B" w:rsidP="00342C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Первые два  и последние два условия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выполняются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проверим третье и четвёртое:</w:t>
      </w:r>
    </w:p>
    <w:p w:rsidR="00342C6B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      0+0=0 !=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342C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42C6B" w:rsidRPr="00342C6B" w:rsidRDefault="00342C6B" w:rsidP="00342C6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получается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метод Рунге-Кутта второго порядка.</w:t>
      </w:r>
    </w:p>
    <w:p w:rsidR="00342C6B" w:rsidRDefault="00342C6B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0164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0164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0164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0164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0164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0164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0164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0164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0164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0164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0164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0164" w:rsidRDefault="009E0164" w:rsidP="00342C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0164" w:rsidRPr="009E0164" w:rsidRDefault="009E0164" w:rsidP="009E0164">
      <w:pPr>
        <w:jc w:val="center"/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>Листинг</w:t>
      </w:r>
      <w:r w:rsidRPr="009E0164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программы</w:t>
      </w:r>
    </w:p>
    <w:p w:rsidR="009E0164" w:rsidRPr="00547384" w:rsidRDefault="009E0164" w:rsidP="0054738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an = [[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]]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class </w:t>
      </w:r>
      <w:proofErr w:type="spellStart"/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RungeKutta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proofErr w:type="spellStart"/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init</w:t>
      </w:r>
      <w:proofErr w:type="spellEnd"/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h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int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result = [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(n +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)]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</w:t>
      </w:r>
      <w:proofErr w:type="spellStart"/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y2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 ((</w:t>
      </w:r>
      <w:proofErr w:type="spellStart"/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y1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k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k = [[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)], []]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y2_21 =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y2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k[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k[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(y2_21))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y1_22 =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y1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k[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k[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tj</w:t>
      </w:r>
      <w:proofErr w:type="spellEnd"/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y1_22, y2_21))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runge_kutta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t_j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int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u1 = 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u2 = [-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(n):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summary_1 =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   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summary_2 =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ks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k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t_j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u1[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u2[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summary_1 += 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[j] *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ks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[j][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summary_2 += 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[j] *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ks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[j][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summary_1 *=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summary_2 *=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.h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u1.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(u1[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+ summary_1)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u2.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(u2[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+ summary_2)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result = []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max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(result)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count_runge_accuracy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result = []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abs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max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(result) / 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m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classmethod</w:t>
      </w:r>
      <w:proofErr w:type="spellEnd"/>
      <w:r w:rsidRPr="009E016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show_result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cls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step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rg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RungeKutta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left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right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step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u1 =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rg.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runge_kutta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ts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rg.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result_function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rg.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(t)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t </w:t>
      </w:r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ts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Численное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решение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задачи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Коши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u1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Точное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решение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result_function</w:t>
      </w:r>
      <w:proofErr w:type="spellEnd"/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Погрешность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9E016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cls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result_function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u1)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 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RungeKutta.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show_result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an,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RungeKutta.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show_result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an,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rg1 = </w:t>
      </w:r>
      <w:proofErr w:type="spellStart"/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RungeKutta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u1 = rg1.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runge_kutta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(an,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rg2 = </w:t>
      </w:r>
      <w:proofErr w:type="spellStart"/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RungeKutta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u2 = rg2.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runge_kutta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(an,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bn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cn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Погрешность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правилу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Рунге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RungeKutta.</w:t>
      </w:r>
      <w:r w:rsidRPr="009E016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count_runge_accuracy</w:t>
      </w:r>
      <w:proofErr w:type="spellEnd"/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(u1, u2, 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9E016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9E016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9E016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9E016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="005473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</w:p>
    <w:p w:rsidR="009E0164" w:rsidRDefault="009E0164" w:rsidP="009E0164">
      <w:pPr>
        <w:jc w:val="center"/>
        <w:rPr>
          <w:rFonts w:ascii="Times New Roman" w:eastAsiaTheme="minorEastAsia" w:hAnsi="Times New Roman" w:cs="Times New Roman"/>
          <w:b/>
          <w:sz w:val="36"/>
          <w:szCs w:val="28"/>
        </w:rPr>
      </w:pPr>
      <w:r>
        <w:rPr>
          <w:rFonts w:ascii="Times New Roman" w:eastAsiaTheme="minorEastAsia" w:hAnsi="Times New Roman" w:cs="Times New Roman"/>
          <w:b/>
          <w:sz w:val="36"/>
          <w:szCs w:val="28"/>
        </w:rPr>
        <w:t>Результаты</w:t>
      </w:r>
    </w:p>
    <w:p w:rsidR="009E0164" w:rsidRPr="009E0164" w:rsidRDefault="009E0164" w:rsidP="009E01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9E0164">
        <w:rPr>
          <w:rFonts w:ascii="Times New Roman" w:eastAsiaTheme="minorEastAsia" w:hAnsi="Times New Roman" w:cs="Times New Roman"/>
          <w:sz w:val="28"/>
          <w:szCs w:val="28"/>
        </w:rPr>
        <w:t>Численное решение задачи Коши: [1, 0.84, 0.7228209642445214, 0.6334984044328947, 0.5632844677037105, 0.5067506840764575]</w:t>
      </w:r>
    </w:p>
    <w:p w:rsidR="009E0164" w:rsidRPr="009E0164" w:rsidRDefault="009E0164" w:rsidP="009E01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9E0164">
        <w:rPr>
          <w:rFonts w:ascii="Times New Roman" w:eastAsiaTheme="minorEastAsia" w:hAnsi="Times New Roman" w:cs="Times New Roman"/>
          <w:sz w:val="28"/>
          <w:szCs w:val="28"/>
        </w:rPr>
        <w:t>Точное решение: [1.0, 0.8333333333333334, 0.7142857142857143, 0.625, 0.5555555555555556, 0.5]</w:t>
      </w:r>
    </w:p>
    <w:p w:rsidR="00547384" w:rsidRDefault="009E0164" w:rsidP="009E01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9E0164">
        <w:rPr>
          <w:rFonts w:ascii="Times New Roman" w:eastAsiaTheme="minorEastAsia" w:hAnsi="Times New Roman" w:cs="Times New Roman"/>
          <w:sz w:val="28"/>
          <w:szCs w:val="28"/>
        </w:rPr>
        <w:t>Погрешность: 0.008535249958807056</w:t>
      </w:r>
    </w:p>
    <w:p w:rsidR="009E0164" w:rsidRPr="009E0164" w:rsidRDefault="009E0164" w:rsidP="009E01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9E0164">
        <w:rPr>
          <w:rFonts w:ascii="Times New Roman" w:eastAsiaTheme="minorEastAsia" w:hAnsi="Times New Roman" w:cs="Times New Roman"/>
          <w:sz w:val="28"/>
          <w:szCs w:val="28"/>
        </w:rPr>
        <w:t>Численное решение задачи Коши: [1, 0.91, 0.8347605908445248, 0.7709340556176868, 0.7161120089942984, 0.6685186416594087, 0.6268163449595352, 0.5899786042948943, 0.5572045652161047, 0.5278602074232394, 0.5014369673790298]</w:t>
      </w:r>
    </w:p>
    <w:p w:rsidR="009E0164" w:rsidRPr="009E0164" w:rsidRDefault="009E0164" w:rsidP="009E01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9E0164">
        <w:rPr>
          <w:rFonts w:ascii="Times New Roman" w:eastAsiaTheme="minorEastAsia" w:hAnsi="Times New Roman" w:cs="Times New Roman"/>
          <w:sz w:val="28"/>
          <w:szCs w:val="28"/>
        </w:rPr>
        <w:t>Точное решение: [1.0, 0.9090909090909091, 0.8333333333333334, 0.7692307692307692, 0.7142857142857143, 0.6666666666666666, 0.625, 0.588235294117647, 0.5555555555555556, 0.5263157894736842, 0.5]</w:t>
      </w:r>
    </w:p>
    <w:p w:rsidR="009E0164" w:rsidRDefault="009E0164" w:rsidP="009E01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9E0164">
        <w:rPr>
          <w:rFonts w:ascii="Times New Roman" w:eastAsiaTheme="minorEastAsia" w:hAnsi="Times New Roman" w:cs="Times New Roman"/>
          <w:sz w:val="28"/>
          <w:szCs w:val="28"/>
        </w:rPr>
        <w:t>Погрешность: 0.0018519749927420337</w:t>
      </w:r>
    </w:p>
    <w:p w:rsidR="009E0164" w:rsidRPr="009E0164" w:rsidRDefault="00547384" w:rsidP="009E01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47384">
        <w:rPr>
          <w:rFonts w:ascii="Times New Roman" w:eastAsiaTheme="minorEastAsia" w:hAnsi="Times New Roman" w:cs="Times New Roman"/>
          <w:sz w:val="28"/>
          <w:szCs w:val="28"/>
        </w:rPr>
        <w:t>Погрешность по правилу Рунге: 0.00223631841674099</w:t>
      </w:r>
    </w:p>
    <w:p w:rsidR="00342C6B" w:rsidRDefault="00547384" w:rsidP="00547384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>Вывод</w:t>
      </w:r>
    </w:p>
    <w:p w:rsidR="00547384" w:rsidRPr="00547384" w:rsidRDefault="00547384" w:rsidP="00547384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С помощью метод Рунге-Кутта можно также решать задачи Коши и для уравнений высших порядков, в нашем случае второго порядка. Наш метод также имеет порядок точности 2, и благодаря ему мы находим решение задачи Коши с точностью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.</m:t>
        </m:r>
      </m:oMath>
      <w:bookmarkStart w:id="0" w:name="_GoBack"/>
      <w:bookmarkEnd w:id="0"/>
    </w:p>
    <w:p w:rsidR="00342C6B" w:rsidRPr="00547384" w:rsidRDefault="00342C6B" w:rsidP="00342C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42C6B" w:rsidRPr="00547384" w:rsidRDefault="00342C6B" w:rsidP="003B1B0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B1B06" w:rsidRPr="00547384" w:rsidRDefault="003B1B0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B1B06" w:rsidRPr="00547384" w:rsidRDefault="003B1B0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be-BY"/>
            </w:rPr>
            <m:t xml:space="preserve">  </m:t>
          </m:r>
        </m:oMath>
      </m:oMathPara>
    </w:p>
    <w:p w:rsidR="003B1B06" w:rsidRPr="00547384" w:rsidRDefault="003B1B06">
      <w:pPr>
        <w:rPr>
          <w:rFonts w:ascii="Times New Roman" w:hAnsi="Times New Roman" w:cs="Times New Roman"/>
          <w:sz w:val="28"/>
          <w:szCs w:val="28"/>
        </w:rPr>
      </w:pPr>
    </w:p>
    <w:sectPr w:rsidR="003B1B06" w:rsidRPr="00547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EBC"/>
    <w:rsid w:val="001B0EBC"/>
    <w:rsid w:val="00342C6B"/>
    <w:rsid w:val="003B1B06"/>
    <w:rsid w:val="00547384"/>
    <w:rsid w:val="009E0164"/>
    <w:rsid w:val="00AA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EB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A6EE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E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016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EB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A6EE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E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01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XXXX</cp:lastModifiedBy>
  <cp:revision>3</cp:revision>
  <dcterms:created xsi:type="dcterms:W3CDTF">2022-12-15T18:39:00Z</dcterms:created>
  <dcterms:modified xsi:type="dcterms:W3CDTF">2022-12-15T20:42:00Z</dcterms:modified>
</cp:coreProperties>
</file>