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C20" w:rsidRPr="00D82C20" w:rsidRDefault="00D82C20" w:rsidP="00D82C20">
      <w:r w:rsidRPr="00D82C20">
        <w:drawing>
          <wp:anchor distT="0" distB="0" distL="114300" distR="114300" simplePos="0" relativeHeight="251658240" behindDoc="0" locked="0" layoutInCell="1" allowOverlap="1" wp14:anchorId="6355FBB8">
            <wp:simplePos x="0" y="0"/>
            <wp:positionH relativeFrom="column">
              <wp:posOffset>2536466</wp:posOffset>
            </wp:positionH>
            <wp:positionV relativeFrom="paragraph">
              <wp:posOffset>24103</wp:posOffset>
            </wp:positionV>
            <wp:extent cx="3554233" cy="454721"/>
            <wp:effectExtent l="0" t="0" r="190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233" cy="454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C20">
        <w:t>Upon running the actual algorithm, the algorithm seems to be a type of sort.</w:t>
      </w:r>
    </w:p>
    <w:p w:rsidR="00D82C20" w:rsidRPr="00D82C20" w:rsidRDefault="00300A6C" w:rsidP="00D82C20">
      <w:r w:rsidRPr="00300A6C">
        <w:drawing>
          <wp:anchor distT="0" distB="0" distL="114300" distR="114300" simplePos="0" relativeHeight="251659264" behindDoc="0" locked="0" layoutInCell="1" allowOverlap="1" wp14:anchorId="5135E778">
            <wp:simplePos x="0" y="0"/>
            <wp:positionH relativeFrom="column">
              <wp:posOffset>2536438</wp:posOffset>
            </wp:positionH>
            <wp:positionV relativeFrom="paragraph">
              <wp:posOffset>109966</wp:posOffset>
            </wp:positionV>
            <wp:extent cx="3721210" cy="3591669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10" cy="3591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C20" w:rsidRPr="00D82C20">
        <w:t>Looking at the disassembled code, there seems to be multiple sets of loops.</w:t>
      </w:r>
    </w:p>
    <w:p w:rsidR="00D82C20" w:rsidRPr="00D82C20" w:rsidRDefault="00D82C20" w:rsidP="00D82C20">
      <w:r w:rsidRPr="00D82C20">
        <w:t>Some of the loops seemed to be for scanning input and outputting the data</w:t>
      </w:r>
    </w:p>
    <w:p w:rsidR="00D82C20" w:rsidRPr="00D82C20" w:rsidRDefault="00D82C20" w:rsidP="00D82C20">
      <w:r w:rsidRPr="00D82C20">
        <w:t>after being sorted. Also, it seems like for the algorithm there are two sets</w:t>
      </w:r>
    </w:p>
    <w:p w:rsidR="00D82C20" w:rsidRPr="00D82C20" w:rsidRDefault="00D82C20" w:rsidP="00D82C20">
      <w:r w:rsidRPr="00D82C20">
        <w:t>of loops. On top of that it seems like it is a set of nested loops. This lead</w:t>
      </w:r>
    </w:p>
    <w:p w:rsidR="00D82C20" w:rsidRPr="00D82C20" w:rsidRDefault="00D82C20" w:rsidP="00D82C20">
      <w:r w:rsidRPr="00D82C20">
        <w:t>me to believe it is a sorting algorithm of time complexity N^2. This is made</w:t>
      </w:r>
    </w:p>
    <w:p w:rsidR="00D82C20" w:rsidRPr="00D82C20" w:rsidRDefault="00D82C20" w:rsidP="00D82C20">
      <w:r w:rsidRPr="00D82C20">
        <w:t>evident as two different variables are incremented by 1 on each iteration. This</w:t>
      </w:r>
    </w:p>
    <w:p w:rsidR="00D82C20" w:rsidRPr="00D82C20" w:rsidRDefault="00D82C20" w:rsidP="00D82C20">
      <w:r w:rsidRPr="00D82C20">
        <w:t xml:space="preserve">leads limits the number of sorting algorithms to be bubble, selection and </w:t>
      </w:r>
    </w:p>
    <w:p w:rsidR="00D82C20" w:rsidRPr="00D82C20" w:rsidRDefault="00D82C20" w:rsidP="00D82C20">
      <w:r w:rsidRPr="00D82C20">
        <w:t>insertion sort. Beyond this I cannot tell any further which algorithm was used.</w:t>
      </w:r>
    </w:p>
    <w:p w:rsidR="00D82C20" w:rsidRPr="00D82C20" w:rsidRDefault="00D82C20" w:rsidP="00D82C20">
      <w:r w:rsidRPr="00D82C20">
        <w:t xml:space="preserve">If a guess had to be made, I would guess bubble as that tends to be the most </w:t>
      </w:r>
    </w:p>
    <w:p w:rsidR="00D82C20" w:rsidRPr="00D82C20" w:rsidRDefault="00D82C20" w:rsidP="00D82C20">
      <w:r w:rsidRPr="00D82C20">
        <w:t xml:space="preserve">common basic sorting algorithm most people would implement. </w:t>
      </w:r>
    </w:p>
    <w:p w:rsidR="00027A3E" w:rsidRDefault="00027A3E"/>
    <w:p w:rsidR="00D82C20" w:rsidRDefault="00FB5331">
      <w:r w:rsidRPr="00FB5331">
        <w:drawing>
          <wp:inline distT="0" distB="0" distL="0" distR="0" wp14:anchorId="1307CBD7" wp14:editId="7BC695AB">
            <wp:extent cx="5351228" cy="4209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2"/>
                    <a:stretch/>
                  </pic:blipFill>
                  <pic:spPr bwMode="auto">
                    <a:xfrm>
                      <a:off x="0" y="0"/>
                      <a:ext cx="5407373" cy="425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A6C" w:rsidRDefault="00300A6C"/>
    <w:sectPr w:rsidR="00300A6C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20"/>
    <w:rsid w:val="00027A3E"/>
    <w:rsid w:val="00300A6C"/>
    <w:rsid w:val="00682954"/>
    <w:rsid w:val="00CE1123"/>
    <w:rsid w:val="00D82C20"/>
    <w:rsid w:val="00FB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F5F7"/>
  <w15:chartTrackingRefBased/>
  <w15:docId w15:val="{64A3BA3E-D2E9-0742-80E8-0585D80B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4</cp:revision>
  <dcterms:created xsi:type="dcterms:W3CDTF">2020-04-04T08:49:00Z</dcterms:created>
  <dcterms:modified xsi:type="dcterms:W3CDTF">2020-04-04T08:52:00Z</dcterms:modified>
</cp:coreProperties>
</file>