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2990" w14:textId="77777777" w:rsidR="00027A3E" w:rsidRDefault="00027A3E"/>
    <w:p w14:paraId="0C23576D" w14:textId="77777777" w:rsidR="00BD0AE4" w:rsidRDefault="00BD0AE4"/>
    <w:p w14:paraId="42DDA978" w14:textId="77777777" w:rsidR="00BD0AE4" w:rsidRDefault="00BD0AE4"/>
    <w:p w14:paraId="4CBB3543" w14:textId="6C34C2A9" w:rsidR="004F0FF5" w:rsidRDefault="004F0FF5" w:rsidP="004F0FF5">
      <w:bookmarkStart w:id="0" w:name="_GoBack"/>
      <w:r w:rsidRPr="004F0FF5">
        <w:t xml:space="preserve">Link: </w:t>
      </w:r>
      <w:hyperlink r:id="rId4" w:history="1">
        <w:r w:rsidR="008C5474" w:rsidRPr="002C63BF">
          <w:rPr>
            <w:rStyle w:val="Hyperlink"/>
          </w:rPr>
          <w:t>https://crackmes.one/crackme/5b81014933c5d41f5c6ba944</w:t>
        </w:r>
      </w:hyperlink>
    </w:p>
    <w:p w14:paraId="47E589CB" w14:textId="77777777" w:rsidR="008C5474" w:rsidRPr="004F0FF5" w:rsidRDefault="008C5474" w:rsidP="004F0FF5"/>
    <w:p w14:paraId="44F72EEB" w14:textId="2EE09A61" w:rsidR="00BD0AE4" w:rsidRDefault="00452BFD">
      <w:r w:rsidRPr="00BD0AE4">
        <w:rPr>
          <w:noProof/>
        </w:rPr>
        <w:drawing>
          <wp:anchor distT="0" distB="0" distL="114300" distR="114300" simplePos="0" relativeHeight="251660288" behindDoc="0" locked="0" layoutInCell="1" allowOverlap="1" wp14:anchorId="59CFD692" wp14:editId="6543927B">
            <wp:simplePos x="0" y="0"/>
            <wp:positionH relativeFrom="column">
              <wp:posOffset>-15792</wp:posOffset>
            </wp:positionH>
            <wp:positionV relativeFrom="paragraph">
              <wp:posOffset>1187589</wp:posOffset>
            </wp:positionV>
            <wp:extent cx="2249170" cy="3140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AE4">
        <w:rPr>
          <w:noProof/>
        </w:rPr>
        <w:drawing>
          <wp:anchor distT="0" distB="0" distL="114300" distR="114300" simplePos="0" relativeHeight="251661312" behindDoc="0" locked="0" layoutInCell="1" allowOverlap="1" wp14:anchorId="3DB79FDC" wp14:editId="52C51A1E">
            <wp:simplePos x="0" y="0"/>
            <wp:positionH relativeFrom="column">
              <wp:posOffset>2471545</wp:posOffset>
            </wp:positionH>
            <wp:positionV relativeFrom="paragraph">
              <wp:posOffset>2693118</wp:posOffset>
            </wp:positionV>
            <wp:extent cx="3919993" cy="761400"/>
            <wp:effectExtent l="0" t="0" r="444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93" cy="76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FF5" w:rsidRPr="00BD0AE4">
        <w:rPr>
          <w:noProof/>
        </w:rPr>
        <w:drawing>
          <wp:anchor distT="0" distB="0" distL="114300" distR="114300" simplePos="0" relativeHeight="251659264" behindDoc="0" locked="0" layoutInCell="1" allowOverlap="1" wp14:anchorId="6CA9226D" wp14:editId="2F9A9DD2">
            <wp:simplePos x="0" y="0"/>
            <wp:positionH relativeFrom="column">
              <wp:posOffset>3005455</wp:posOffset>
            </wp:positionH>
            <wp:positionV relativeFrom="paragraph">
              <wp:posOffset>1456497</wp:posOffset>
            </wp:positionV>
            <wp:extent cx="3387256" cy="1187042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56" cy="1187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FF5" w:rsidRPr="00BD0AE4">
        <w:rPr>
          <w:noProof/>
        </w:rPr>
        <w:drawing>
          <wp:anchor distT="0" distB="0" distL="114300" distR="114300" simplePos="0" relativeHeight="251658240" behindDoc="0" locked="0" layoutInCell="1" allowOverlap="1" wp14:anchorId="59A53C42" wp14:editId="330587F2">
            <wp:simplePos x="0" y="0"/>
            <wp:positionH relativeFrom="column">
              <wp:posOffset>3005804</wp:posOffset>
            </wp:positionH>
            <wp:positionV relativeFrom="paragraph">
              <wp:posOffset>25152</wp:posOffset>
            </wp:positionV>
            <wp:extent cx="3347499" cy="1361638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99" cy="1361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FF5">
        <w:t xml:space="preserve">This was a fairly simple one. I ran the program and it asked for a flag. I then opened the disassembled code and found it was comparing to extremely large addresses. But they were not </w:t>
      </w:r>
      <w:proofErr w:type="gramStart"/>
      <w:r w:rsidR="004F0FF5">
        <w:t>addresses</w:t>
      </w:r>
      <w:proofErr w:type="gramEnd"/>
      <w:r w:rsidR="004F0FF5">
        <w:t>,</w:t>
      </w:r>
      <w:r w:rsidR="00D53042">
        <w:t xml:space="preserve"> but a string when viewed as character constants</w:t>
      </w:r>
      <w:r w:rsidR="004F0FF5">
        <w:t>.</w:t>
      </w:r>
      <w:bookmarkEnd w:id="0"/>
    </w:p>
    <w:sectPr w:rsidR="00BD0AE4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E4"/>
    <w:rsid w:val="00027A3E"/>
    <w:rsid w:val="00452BFD"/>
    <w:rsid w:val="004F0FF5"/>
    <w:rsid w:val="008C5474"/>
    <w:rsid w:val="00BD0AE4"/>
    <w:rsid w:val="00CE1123"/>
    <w:rsid w:val="00D5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B7B5"/>
  <w15:chartTrackingRefBased/>
  <w15:docId w15:val="{EC79E231-4AAC-D642-9A29-FEE2211D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rackmes.one/crackme/5b81014933c5d41f5c6ba94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5</cp:revision>
  <dcterms:created xsi:type="dcterms:W3CDTF">2020-03-28T05:10:00Z</dcterms:created>
  <dcterms:modified xsi:type="dcterms:W3CDTF">2020-04-07T10:16:00Z</dcterms:modified>
</cp:coreProperties>
</file>