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7C7E0" w14:textId="43C864D6" w:rsidR="00402F58" w:rsidRDefault="00A22363" w:rsidP="00402F58">
      <w:bookmarkStart w:id="0" w:name="_GoBack"/>
      <w:r>
        <w:t xml:space="preserve">Link: </w:t>
      </w:r>
      <w:hyperlink r:id="rId4" w:history="1">
        <w:r w:rsidR="00DB69B3" w:rsidRPr="002C63BF">
          <w:rPr>
            <w:rStyle w:val="Hyperlink"/>
          </w:rPr>
          <w:t>https://crackmes.one/crackme/5b8a37a433c5d45fc286ad83</w:t>
        </w:r>
      </w:hyperlink>
    </w:p>
    <w:p w14:paraId="0903FE46" w14:textId="64324E3A" w:rsidR="00DE2C08" w:rsidRPr="00402F58" w:rsidRDefault="00A22363" w:rsidP="00402F58">
      <w:r w:rsidRPr="00401336">
        <w:rPr>
          <w:noProof/>
        </w:rPr>
        <w:drawing>
          <wp:anchor distT="0" distB="0" distL="114300" distR="114300" simplePos="0" relativeHeight="251658240" behindDoc="0" locked="0" layoutInCell="1" allowOverlap="1" wp14:anchorId="0AD2C564" wp14:editId="314DBD48">
            <wp:simplePos x="0" y="0"/>
            <wp:positionH relativeFrom="column">
              <wp:posOffset>3728803</wp:posOffset>
            </wp:positionH>
            <wp:positionV relativeFrom="paragraph">
              <wp:posOffset>136525</wp:posOffset>
            </wp:positionV>
            <wp:extent cx="2377439" cy="1137036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39" cy="1137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A0C9E" w14:textId="24E79B01" w:rsidR="00402F58" w:rsidRPr="00402F58" w:rsidRDefault="00402F58" w:rsidP="00402F58">
      <w:r w:rsidRPr="00402F58">
        <w:t>Upon running the program, the program required me to provide an argument along</w:t>
      </w:r>
      <w:r w:rsidR="00401336">
        <w:t xml:space="preserve"> </w:t>
      </w:r>
      <w:proofErr w:type="gramStart"/>
      <w:r w:rsidRPr="00402F58">
        <w:t>with .</w:t>
      </w:r>
      <w:proofErr w:type="gramEnd"/>
      <w:r w:rsidRPr="00402F58">
        <w:t xml:space="preserve">/program. Reading </w:t>
      </w:r>
      <w:r w:rsidR="00586A76" w:rsidRPr="00402F58">
        <w:t xml:space="preserve">the </w:t>
      </w:r>
      <w:r w:rsidR="00586A76">
        <w:t>disassembled</w:t>
      </w:r>
      <w:r w:rsidRPr="00402F58">
        <w:t xml:space="preserve"> code, I also found the agreement has to</w:t>
      </w:r>
    </w:p>
    <w:p w14:paraId="2632FCF1" w14:textId="51D4A7F0" w:rsidR="00402F58" w:rsidRPr="00402F58" w:rsidRDefault="00A22363" w:rsidP="00402F58">
      <w:r w:rsidRPr="00A22363">
        <w:drawing>
          <wp:anchor distT="0" distB="0" distL="114300" distR="114300" simplePos="0" relativeHeight="251660288" behindDoc="0" locked="0" layoutInCell="1" allowOverlap="1" wp14:anchorId="71A08E39" wp14:editId="1A131B66">
            <wp:simplePos x="0" y="0"/>
            <wp:positionH relativeFrom="column">
              <wp:posOffset>3641118</wp:posOffset>
            </wp:positionH>
            <wp:positionV relativeFrom="paragraph">
              <wp:posOffset>1612928</wp:posOffset>
            </wp:positionV>
            <wp:extent cx="2464435" cy="8915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1336">
        <w:rPr>
          <w:noProof/>
        </w:rPr>
        <w:drawing>
          <wp:anchor distT="0" distB="0" distL="114300" distR="114300" simplePos="0" relativeHeight="251659264" behindDoc="0" locked="0" layoutInCell="1" allowOverlap="1" wp14:anchorId="25BD5509" wp14:editId="7DE7DD34">
            <wp:simplePos x="0" y="0"/>
            <wp:positionH relativeFrom="column">
              <wp:posOffset>3782695</wp:posOffset>
            </wp:positionH>
            <wp:positionV relativeFrom="paragraph">
              <wp:posOffset>533013</wp:posOffset>
            </wp:positionV>
            <wp:extent cx="2327311" cy="1081377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311" cy="1081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F58" w:rsidRPr="00402F58">
        <w:t xml:space="preserve">be of a certain length from </w:t>
      </w:r>
      <w:proofErr w:type="spellStart"/>
      <w:r w:rsidR="00402F58" w:rsidRPr="00402F58">
        <w:t>strlen</w:t>
      </w:r>
      <w:proofErr w:type="spellEnd"/>
      <w:r w:rsidR="00402F58" w:rsidRPr="00402F58">
        <w:t xml:space="preserve">. Using disassembled code and </w:t>
      </w:r>
      <w:proofErr w:type="spellStart"/>
      <w:r w:rsidR="00402F58" w:rsidRPr="00402F58">
        <w:t>ltrace</w:t>
      </w:r>
      <w:proofErr w:type="spellEnd"/>
      <w:r w:rsidR="00402F58" w:rsidRPr="00402F58">
        <w:t xml:space="preserve"> I could not find the required length. After looking for a bit longer I realised the size</w:t>
      </w:r>
      <w:r w:rsidR="00401336">
        <w:t xml:space="preserve"> </w:t>
      </w:r>
      <w:r w:rsidR="00402F58" w:rsidRPr="00402F58">
        <w:t>of string needed to be 10 from 0xa. This is the case since a is 10 in hex. I</w:t>
      </w:r>
      <w:r w:rsidR="00401336">
        <w:t xml:space="preserve"> </w:t>
      </w:r>
      <w:r w:rsidR="00402F58" w:rsidRPr="00402F58">
        <w:t>also found to access the flag section it compared something 0x40 which is @.</w:t>
      </w:r>
      <w:r w:rsidR="00401336">
        <w:t xml:space="preserve"> </w:t>
      </w:r>
      <w:r w:rsidR="00402F58" w:rsidRPr="00402F58">
        <w:t>So</w:t>
      </w:r>
      <w:r w:rsidR="00401336">
        <w:t>,</w:t>
      </w:r>
      <w:r w:rsidR="00402F58" w:rsidRPr="00402F58">
        <w:t xml:space="preserve"> I did a lot of guess and check and found nothing. So</w:t>
      </w:r>
      <w:r w:rsidR="00401336">
        <w:t>,</w:t>
      </w:r>
      <w:r w:rsidR="00402F58" w:rsidRPr="00402F58">
        <w:t xml:space="preserve"> I looked up at the</w:t>
      </w:r>
      <w:r w:rsidR="00401336">
        <w:t xml:space="preserve"> </w:t>
      </w:r>
      <w:r w:rsidR="00402F58" w:rsidRPr="00402F58">
        <w:t>solutions and said the fifth character needs to be @. This could possibly be the</w:t>
      </w:r>
      <w:r w:rsidR="00401336">
        <w:t xml:space="preserve"> </w:t>
      </w:r>
      <w:r w:rsidR="00402F58" w:rsidRPr="00402F58">
        <w:t xml:space="preserve">case from it moving 0x4 to </w:t>
      </w:r>
      <w:proofErr w:type="spellStart"/>
      <w:r w:rsidR="00402F58" w:rsidRPr="00402F58">
        <w:t>rax</w:t>
      </w:r>
      <w:proofErr w:type="spellEnd"/>
      <w:r w:rsidR="00402F58" w:rsidRPr="00402F58">
        <w:t xml:space="preserve">, and then </w:t>
      </w:r>
      <w:proofErr w:type="spellStart"/>
      <w:r w:rsidR="00402F58" w:rsidRPr="00402F58">
        <w:t>movzx</w:t>
      </w:r>
      <w:proofErr w:type="spellEnd"/>
      <w:r w:rsidR="00402F58" w:rsidRPr="00402F58">
        <w:t xml:space="preserve"> </w:t>
      </w:r>
      <w:proofErr w:type="spellStart"/>
      <w:r w:rsidR="00402F58" w:rsidRPr="00402F58">
        <w:t>eax</w:t>
      </w:r>
      <w:proofErr w:type="spellEnd"/>
      <w:r w:rsidR="00402F58" w:rsidRPr="00402F58">
        <w:t>, byte [</w:t>
      </w:r>
      <w:proofErr w:type="spellStart"/>
      <w:r w:rsidR="00402F58" w:rsidRPr="00402F58">
        <w:t>rax</w:t>
      </w:r>
      <w:proofErr w:type="spellEnd"/>
      <w:r w:rsidR="00402F58" w:rsidRPr="00402F58">
        <w:t xml:space="preserve">]. </w:t>
      </w:r>
    </w:p>
    <w:p w14:paraId="0D1E607A" w14:textId="1A76DDA9" w:rsidR="00402F58" w:rsidRPr="00402F58" w:rsidRDefault="00402F58" w:rsidP="00402F58"/>
    <w:p w14:paraId="6167E144" w14:textId="24C4B8C1" w:rsidR="00402F58" w:rsidRPr="00402F58" w:rsidRDefault="00402F58" w:rsidP="00402F58">
      <w:r w:rsidRPr="00402F58">
        <w:t>The flag was flag{</w:t>
      </w:r>
      <w:proofErr w:type="spellStart"/>
      <w:r w:rsidRPr="00402F58">
        <w:t>aaaa@aaaaa</w:t>
      </w:r>
      <w:proofErr w:type="spellEnd"/>
      <w:r w:rsidRPr="00402F58">
        <w:t>} which happened to be my input.</w:t>
      </w:r>
      <w:r w:rsidR="00A22363" w:rsidRPr="00A22363">
        <w:rPr>
          <w:noProof/>
        </w:rPr>
        <w:t xml:space="preserve"> </w:t>
      </w:r>
    </w:p>
    <w:p w14:paraId="6939C957" w14:textId="77777777" w:rsidR="00402F58" w:rsidRDefault="00402F58"/>
    <w:p w14:paraId="68EDEE10" w14:textId="77777777" w:rsidR="00027A3E" w:rsidRPr="00402F58" w:rsidRDefault="00401336" w:rsidP="00402F58">
      <w:pPr>
        <w:tabs>
          <w:tab w:val="left" w:pos="7475"/>
        </w:tabs>
      </w:pPr>
      <w:r w:rsidRPr="00401336">
        <w:rPr>
          <w:noProof/>
        </w:rPr>
        <w:drawing>
          <wp:inline distT="0" distB="0" distL="0" distR="0" wp14:anchorId="5DC17886" wp14:editId="6239A709">
            <wp:extent cx="5727700" cy="368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7A3E" w:rsidRPr="00402F58" w:rsidSect="00CE1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58"/>
    <w:rsid w:val="00027A3E"/>
    <w:rsid w:val="00401336"/>
    <w:rsid w:val="00402F58"/>
    <w:rsid w:val="00586A76"/>
    <w:rsid w:val="00A22363"/>
    <w:rsid w:val="00CE1123"/>
    <w:rsid w:val="00DB69B3"/>
    <w:rsid w:val="00DE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E0D9"/>
  <w15:chartTrackingRefBased/>
  <w15:docId w15:val="{AB5ADF36-C86E-2249-8B9F-778CFAC3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3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0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rackmes.one/crackme/5b8a37a433c5d45fc286ad8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 Singh</dc:creator>
  <cp:keywords/>
  <dc:description/>
  <cp:lastModifiedBy>Nikil Singh</cp:lastModifiedBy>
  <cp:revision>6</cp:revision>
  <dcterms:created xsi:type="dcterms:W3CDTF">2020-03-28T04:53:00Z</dcterms:created>
  <dcterms:modified xsi:type="dcterms:W3CDTF">2020-04-07T10:21:00Z</dcterms:modified>
</cp:coreProperties>
</file>