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5E486" w14:textId="77777777" w:rsidR="00C96E09" w:rsidRDefault="00C96E09" w:rsidP="00C96E09">
      <w:bookmarkStart w:id="0" w:name="_GoBack"/>
      <w:r w:rsidRPr="00C96E09">
        <w:t xml:space="preserve">Link: </w:t>
      </w:r>
      <w:hyperlink r:id="rId4" w:history="1">
        <w:r w:rsidRPr="002C63BF">
          <w:rPr>
            <w:rStyle w:val="Hyperlink"/>
          </w:rPr>
          <w:t>https://crackmes.one/crackme/5d78168833c5d46f00e2c428</w:t>
        </w:r>
      </w:hyperlink>
    </w:p>
    <w:p w14:paraId="15ACC3A5" w14:textId="462826B9" w:rsidR="00C96E09" w:rsidRPr="00C96E09" w:rsidRDefault="006625BF" w:rsidP="00C96E09">
      <w:r w:rsidRPr="009B47F4">
        <w:rPr>
          <w:noProof/>
        </w:rPr>
        <w:drawing>
          <wp:anchor distT="0" distB="0" distL="114300" distR="114300" simplePos="0" relativeHeight="251658240" behindDoc="0" locked="0" layoutInCell="1" allowOverlap="1" wp14:anchorId="4D599AA5" wp14:editId="1910B530">
            <wp:simplePos x="0" y="0"/>
            <wp:positionH relativeFrom="column">
              <wp:posOffset>1971344</wp:posOffset>
            </wp:positionH>
            <wp:positionV relativeFrom="paragraph">
              <wp:posOffset>55245</wp:posOffset>
            </wp:positionV>
            <wp:extent cx="4373217" cy="18428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217" cy="184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A580D" w14:textId="75868EFB" w:rsidR="00C96E09" w:rsidRPr="00C96E09" w:rsidRDefault="00C96E09" w:rsidP="00C96E09">
      <w:r w:rsidRPr="00C96E09">
        <w:t xml:space="preserve">Running this through </w:t>
      </w:r>
      <w:proofErr w:type="spellStart"/>
      <w:r w:rsidRPr="00C96E09">
        <w:t>ltrace</w:t>
      </w:r>
      <w:proofErr w:type="spellEnd"/>
      <w:r w:rsidRPr="00C96E09">
        <w:t xml:space="preserve">, I found a </w:t>
      </w:r>
      <w:proofErr w:type="spellStart"/>
      <w:r w:rsidRPr="00C96E09">
        <w:t>strcmp</w:t>
      </w:r>
      <w:proofErr w:type="spellEnd"/>
      <w:r w:rsidRPr="00C96E09">
        <w:t xml:space="preserve"> that compared the input to the</w:t>
      </w:r>
    </w:p>
    <w:p w14:paraId="1670ACAA" w14:textId="77777777" w:rsidR="00C96E09" w:rsidRPr="00C96E09" w:rsidRDefault="00C96E09" w:rsidP="00C96E09">
      <w:r w:rsidRPr="00C96E09">
        <w:t>following string: "bd23cf3f56baa86bc". I also found a function of the same name</w:t>
      </w:r>
    </w:p>
    <w:p w14:paraId="7B9CA33C" w14:textId="77777777" w:rsidR="00C96E09" w:rsidRPr="00C96E09" w:rsidRDefault="00C96E09" w:rsidP="00C96E09">
      <w:r w:rsidRPr="00C96E09">
        <w:t>in the disassembled code. In the initial run, upon entering random text I got</w:t>
      </w:r>
    </w:p>
    <w:p w14:paraId="432F3ED1" w14:textId="08A1A3A9" w:rsidR="00C96E09" w:rsidRPr="00C96E09" w:rsidRDefault="00C96E09" w:rsidP="00C96E09">
      <w:r w:rsidRPr="00C96E09">
        <w:t>the message "ERROR". I then reran the code and entered that string. The output</w:t>
      </w:r>
    </w:p>
    <w:p w14:paraId="0689A1E2" w14:textId="266738A0" w:rsidR="00C96E09" w:rsidRPr="00C96E09" w:rsidRDefault="00C96E09" w:rsidP="00C96E09">
      <w:r w:rsidRPr="00C96E09">
        <w:t xml:space="preserve">from that was "blip </w:t>
      </w:r>
      <w:proofErr w:type="spellStart"/>
      <w:r w:rsidRPr="00C96E09">
        <w:t>blop</w:t>
      </w:r>
      <w:proofErr w:type="spellEnd"/>
      <w:r w:rsidRPr="00C96E09">
        <w:t xml:space="preserve"> :)".</w:t>
      </w:r>
    </w:p>
    <w:p w14:paraId="6914194A" w14:textId="0BAC2912" w:rsidR="00C96E09" w:rsidRPr="00C96E09" w:rsidRDefault="00C96E09" w:rsidP="00C96E09"/>
    <w:p w14:paraId="431B22F2" w14:textId="33B188EC" w:rsidR="00C96E09" w:rsidRPr="00C96E09" w:rsidRDefault="00C96E09" w:rsidP="00C96E09">
      <w:r w:rsidRPr="00C96E09">
        <w:t>This was in the level 2 section, but based on how easily I solved it, it should</w:t>
      </w:r>
    </w:p>
    <w:p w14:paraId="03186972" w14:textId="2897C24A" w:rsidR="00C96E09" w:rsidRPr="00C96E09" w:rsidRDefault="006625BF" w:rsidP="00C96E09">
      <w:r w:rsidRPr="00EC4030">
        <w:rPr>
          <w:noProof/>
        </w:rPr>
        <w:drawing>
          <wp:anchor distT="0" distB="0" distL="114300" distR="114300" simplePos="0" relativeHeight="251659264" behindDoc="0" locked="0" layoutInCell="1" allowOverlap="1" wp14:anchorId="53479FFC" wp14:editId="6DAA943A">
            <wp:simplePos x="0" y="0"/>
            <wp:positionH relativeFrom="column">
              <wp:posOffset>913433</wp:posOffset>
            </wp:positionH>
            <wp:positionV relativeFrom="paragraph">
              <wp:posOffset>113665</wp:posOffset>
            </wp:positionV>
            <wp:extent cx="4269464" cy="57686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8"/>
                    <a:stretch/>
                  </pic:blipFill>
                  <pic:spPr bwMode="auto">
                    <a:xfrm>
                      <a:off x="0" y="0"/>
                      <a:ext cx="4269464" cy="576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E09" w:rsidRPr="00C96E09">
        <w:t>be in level 1.</w:t>
      </w:r>
    </w:p>
    <w:p w14:paraId="5A91F17C" w14:textId="19F0090C" w:rsidR="00027A3E" w:rsidRDefault="00027A3E"/>
    <w:bookmarkEnd w:id="0"/>
    <w:p w14:paraId="2BEA0F4C" w14:textId="77777777" w:rsidR="0055207F" w:rsidRDefault="0055207F"/>
    <w:sectPr w:rsidR="0055207F" w:rsidSect="00CE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09"/>
    <w:rsid w:val="00027A3E"/>
    <w:rsid w:val="0055207F"/>
    <w:rsid w:val="006625BF"/>
    <w:rsid w:val="009B47F4"/>
    <w:rsid w:val="009D79FE"/>
    <w:rsid w:val="00C96E09"/>
    <w:rsid w:val="00CE1123"/>
    <w:rsid w:val="00EC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81FC"/>
  <w15:chartTrackingRefBased/>
  <w15:docId w15:val="{94E5A41C-81D5-FA42-B536-40FE2B36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rackmes.one/crackme/5d78168833c5d46f00e2c4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Singh</dc:creator>
  <cp:keywords/>
  <dc:description/>
  <cp:lastModifiedBy>Nikil Singh</cp:lastModifiedBy>
  <cp:revision>6</cp:revision>
  <dcterms:created xsi:type="dcterms:W3CDTF">2020-04-07T05:49:00Z</dcterms:created>
  <dcterms:modified xsi:type="dcterms:W3CDTF">2020-04-07T10:23:00Z</dcterms:modified>
</cp:coreProperties>
</file>