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67137" w14:textId="5FABE3B7" w:rsidR="00DC7BE1" w:rsidRDefault="00DC7BE1">
      <w:r>
        <w:t xml:space="preserve">The aim of the project was to learn reverse engineering. This involved getting a better understanding of x86 assembly code and learning both static and dynamic analysis. </w:t>
      </w:r>
      <w:r w:rsidR="00193B7E">
        <w:t>This would be accomplished</w:t>
      </w:r>
      <w:r>
        <w:t xml:space="preserve"> </w:t>
      </w:r>
      <w:r w:rsidR="00193B7E">
        <w:t>by</w:t>
      </w:r>
      <w:r>
        <w:t xml:space="preserve"> complet</w:t>
      </w:r>
      <w:r w:rsidR="00193B7E">
        <w:t>ing</w:t>
      </w:r>
      <w:r>
        <w:t xml:space="preserve"> challenges from crackmes.one and programs written by others in the course.</w:t>
      </w:r>
      <w:r w:rsidR="00B93506">
        <w:t xml:space="preserve"> A report with walkthroughs of the challenges needed to be completed and a basic overview reverse engineering.</w:t>
      </w:r>
    </w:p>
    <w:p w14:paraId="7C594FFB" w14:textId="095E41C7" w:rsidR="00455DE7" w:rsidRDefault="00455DE7"/>
    <w:p w14:paraId="1054588C" w14:textId="252D1562" w:rsidR="00DA7146" w:rsidRDefault="00455DE7">
      <w:r>
        <w:t xml:space="preserve">A better understanding of x86 assembly was </w:t>
      </w:r>
      <w:r w:rsidR="007331AB">
        <w:t>achieved</w:t>
      </w:r>
      <w:r>
        <w:t xml:space="preserve"> through </w:t>
      </w:r>
      <w:r w:rsidR="007331AB">
        <w:t>research</w:t>
      </w:r>
      <w:r>
        <w:t xml:space="preserve"> o</w:t>
      </w:r>
      <w:r w:rsidR="007331AB">
        <w:t>n</w:t>
      </w:r>
      <w:r>
        <w:t xml:space="preserve"> the roles of registers and instructions. Both static and dynamic analysis were used in the completion of </w:t>
      </w:r>
      <w:r w:rsidR="00824A7B">
        <w:t>the</w:t>
      </w:r>
      <w:r>
        <w:t xml:space="preserve"> challenges and are shown through the walkthroughs. </w:t>
      </w:r>
      <w:r w:rsidR="003B5FB1">
        <w:t xml:space="preserve">Challenges ranging from level 1 to 3 were completed from crackmes.one. </w:t>
      </w:r>
      <w:r w:rsidR="00824A7B">
        <w:t>Additionally</w:t>
      </w:r>
      <w:r w:rsidR="00DA7146">
        <w:t xml:space="preserve">, programs written from others </w:t>
      </w:r>
      <w:r w:rsidR="00430474">
        <w:t>in the</w:t>
      </w:r>
      <w:r w:rsidR="00DA7146">
        <w:t xml:space="preserve"> course were completed. A report containing walkthrough of all the challenges were completed and it also contains general concepts needed to perform reverse engineering.</w:t>
      </w:r>
    </w:p>
    <w:p w14:paraId="36357916" w14:textId="77777777" w:rsidR="00DA7146" w:rsidRDefault="00DA7146"/>
    <w:p w14:paraId="000E30DC" w14:textId="471FBEC9" w:rsidR="00455DE7" w:rsidRDefault="00DA7146">
      <w:r>
        <w:t xml:space="preserve">A deeper understanding of x86 assembly was learnt </w:t>
      </w:r>
      <w:r w:rsidR="00824A7B">
        <w:t xml:space="preserve">through research and practical application. </w:t>
      </w:r>
      <w:r>
        <w:t xml:space="preserve">This </w:t>
      </w:r>
      <w:r w:rsidR="007A09C7">
        <w:t>included the responsibilities of</w:t>
      </w:r>
      <w:r w:rsidR="00C73800">
        <w:t xml:space="preserve"> registers and instructions. </w:t>
      </w:r>
      <w:r w:rsidR="007A09C7">
        <w:t>S</w:t>
      </w:r>
      <w:r>
        <w:t xml:space="preserve">tatic analysis was </w:t>
      </w:r>
      <w:r w:rsidR="007A09C7">
        <w:t>learnt</w:t>
      </w:r>
      <w:r>
        <w:t xml:space="preserve"> along with a general understanding of dynamic analysis. Throughout this process, skills with patching programs were developed in </w:t>
      </w:r>
      <w:r w:rsidR="00282A98">
        <w:t>controlling the flow of instructions</w:t>
      </w:r>
      <w:r>
        <w:t xml:space="preserve">. </w:t>
      </w:r>
      <w:r w:rsidR="00282A98">
        <w:t>Skills with</w:t>
      </w:r>
      <w:r w:rsidR="00F34CFF">
        <w:t xml:space="preserve"> </w:t>
      </w:r>
      <w:r w:rsidR="00282A98">
        <w:t>d</w:t>
      </w:r>
      <w:r w:rsidR="00F34CFF">
        <w:t xml:space="preserve">ecryption were acquired </w:t>
      </w:r>
      <w:r w:rsidR="00282A98">
        <w:t xml:space="preserve">by </w:t>
      </w:r>
      <w:r w:rsidR="00F34CFF">
        <w:t xml:space="preserve">decrypting text from a Caesar and a </w:t>
      </w:r>
      <w:r w:rsidR="0057612E">
        <w:t xml:space="preserve">modified </w:t>
      </w:r>
      <w:r w:rsidR="00F34CFF">
        <w:t>Caesar cipher where each character is shifted a different amount.</w:t>
      </w:r>
      <w:r w:rsidR="00951AC3">
        <w:t xml:space="preserve"> An important tool learnt was the appropriate use of </w:t>
      </w:r>
      <w:proofErr w:type="spellStart"/>
      <w:r w:rsidR="00951AC3">
        <w:t>gdb</w:t>
      </w:r>
      <w:proofErr w:type="spellEnd"/>
      <w:r w:rsidR="00951AC3">
        <w:t xml:space="preserve"> </w:t>
      </w:r>
      <w:r w:rsidR="002208AB">
        <w:t xml:space="preserve">in </w:t>
      </w:r>
      <w:r w:rsidR="00951AC3">
        <w:t xml:space="preserve">performing dynamic analysis. Another tool learnt was binary ninja for viewing assembly code. Additionally, </w:t>
      </w:r>
      <w:r w:rsidR="00243CD7">
        <w:t>I had learnt how various ways of making programs more difficult to reverse engineer such as cryptography.</w:t>
      </w:r>
      <w:bookmarkStart w:id="0" w:name="_GoBack"/>
      <w:bookmarkEnd w:id="0"/>
    </w:p>
    <w:p w14:paraId="71987B53" w14:textId="01C008E1" w:rsidR="0002741B" w:rsidRDefault="0002741B"/>
    <w:p w14:paraId="6C131179" w14:textId="337E0DA7" w:rsidR="00580D68" w:rsidRDefault="0002741B">
      <w:r>
        <w:t xml:space="preserve">Overall, this was a great project to undertake due to the skills and knowledge learnt. </w:t>
      </w:r>
      <w:r w:rsidR="00814A9A">
        <w:t xml:space="preserve">Some knowledge learnt </w:t>
      </w:r>
      <w:r w:rsidR="002208AB">
        <w:t>were</w:t>
      </w:r>
      <w:r w:rsidR="00814A9A">
        <w:t xml:space="preserve"> useful in other courses, particularly COMP3231. </w:t>
      </w:r>
      <w:r w:rsidR="00D033E5">
        <w:t>Unfortunately, not all the goals set out</w:t>
      </w:r>
      <w:r w:rsidR="002208AB">
        <w:t xml:space="preserve">, </w:t>
      </w:r>
      <w:r w:rsidR="00D033E5">
        <w:t xml:space="preserve">were completed as I was </w:t>
      </w:r>
      <w:r w:rsidR="002208AB">
        <w:t>too</w:t>
      </w:r>
      <w:r w:rsidR="00D033E5">
        <w:t xml:space="preserve"> ambitious and did not expect the learning curve required in the in</w:t>
      </w:r>
      <w:r w:rsidR="00245817">
        <w:t>i</w:t>
      </w:r>
      <w:r w:rsidR="00D033E5">
        <w:t xml:space="preserve">tial phases. </w:t>
      </w:r>
      <w:r w:rsidR="00245817">
        <w:t xml:space="preserve">The learning curve was in regards to understanding x86 assembly and the appropriate steps for reverse engineering. However, once </w:t>
      </w:r>
      <w:r w:rsidR="002208AB">
        <w:t>that</w:t>
      </w:r>
      <w:r w:rsidR="00245817">
        <w:t xml:space="preserve"> was overcome I was able to quickly progress from level 1, to 2 and then 3. </w:t>
      </w:r>
      <w:r w:rsidR="0098726A">
        <w:t xml:space="preserve">The main goals not accomplished </w:t>
      </w:r>
      <w:r w:rsidR="002208AB">
        <w:t>were completing</w:t>
      </w:r>
      <w:r w:rsidR="0098726A">
        <w:t xml:space="preserve"> level</w:t>
      </w:r>
      <w:r w:rsidR="00430474">
        <w:t xml:space="preserve"> 4 and 5 challenges</w:t>
      </w:r>
      <w:r w:rsidR="00750CD9">
        <w:t>. Level 4 may have been achievable if more time were available.</w:t>
      </w:r>
      <w:r w:rsidR="00580D68">
        <w:t xml:space="preserve"> Advice for those that </w:t>
      </w:r>
      <w:r w:rsidR="002208AB">
        <w:t>choose</w:t>
      </w:r>
      <w:r w:rsidR="00580D68">
        <w:t xml:space="preserve"> reverse engineering, is to familiarise themselves with assembly and begin with level 1 challenges </w:t>
      </w:r>
      <w:r w:rsidR="002208AB">
        <w:t>with</w:t>
      </w:r>
      <w:r w:rsidR="00580D68">
        <w:t xml:space="preserve"> walkthroughs or tutorials. </w:t>
      </w:r>
    </w:p>
    <w:p w14:paraId="3066FB7D" w14:textId="77777777" w:rsidR="00580D68" w:rsidRDefault="00580D68"/>
    <w:p w14:paraId="3F215E9A" w14:textId="028C3ECE" w:rsidR="0002741B" w:rsidRDefault="00580D68">
      <w:r>
        <w:t>A mistake</w:t>
      </w:r>
      <w:r w:rsidR="00FE3EEA">
        <w:t xml:space="preserve"> </w:t>
      </w:r>
      <w:r>
        <w:t xml:space="preserve">made during this project was that dynamic analysis was learnt towards the end of the project. </w:t>
      </w:r>
      <w:r w:rsidR="001A519C">
        <w:t>It</w:t>
      </w:r>
      <w:r>
        <w:t xml:space="preserve"> is a very powerful method in reverse engineering and </w:t>
      </w:r>
      <w:r w:rsidR="001A519C">
        <w:t>would have been useful at the beginning of the project</w:t>
      </w:r>
      <w:r>
        <w:t xml:space="preserve">. An issue faced during the project was that machine code executables from crackmes.one were not for MacOS but Linux. To circumvent this, binary ninja </w:t>
      </w:r>
      <w:r w:rsidR="001A519C">
        <w:t>was</w:t>
      </w:r>
      <w:r>
        <w:t xml:space="preserve"> used to view the assembly of the program on Mac and</w:t>
      </w:r>
      <w:r w:rsidR="00951AC3">
        <w:t xml:space="preserve"> the program would be run on </w:t>
      </w:r>
      <w:proofErr w:type="spellStart"/>
      <w:r w:rsidR="00951AC3">
        <w:t>cse</w:t>
      </w:r>
      <w:proofErr w:type="spellEnd"/>
      <w:r w:rsidR="00951AC3">
        <w:t xml:space="preserve"> servers, where it was compatible, along with </w:t>
      </w:r>
      <w:proofErr w:type="spellStart"/>
      <w:r w:rsidR="00951AC3">
        <w:t>gdb</w:t>
      </w:r>
      <w:proofErr w:type="spellEnd"/>
      <w:r w:rsidR="00951AC3">
        <w:t>.</w:t>
      </w:r>
      <w:r>
        <w:t xml:space="preserve"> </w:t>
      </w:r>
    </w:p>
    <w:p w14:paraId="30E18FD1" w14:textId="58571579" w:rsidR="00601F64" w:rsidRDefault="00601F64"/>
    <w:p w14:paraId="1FDFA6EA" w14:textId="24EED972" w:rsidR="00601F64" w:rsidRDefault="00601F64">
      <w:r>
        <w:t xml:space="preserve">All the evidence for the project can be found in the appendix below. The GitHub repository contains all the challenges accomplished along with walkthroughs and a report. [see Appendix A]. </w:t>
      </w:r>
      <w:r w:rsidR="00F36DEC">
        <w:t xml:space="preserve">The file Reverse Engineering Report in the repository contains all walkthroughs and other information. </w:t>
      </w:r>
      <w:r>
        <w:t xml:space="preserve">The page on </w:t>
      </w:r>
      <w:proofErr w:type="spellStart"/>
      <w:r>
        <w:t>OpenLearning</w:t>
      </w:r>
      <w:proofErr w:type="spellEnd"/>
      <w:r>
        <w:t xml:space="preserve"> contains links for blog posts made in regards to my progress on the project</w:t>
      </w:r>
      <w:r w:rsidR="00F36DEC">
        <w:t xml:space="preserve"> along with other evidence</w:t>
      </w:r>
      <w:r>
        <w:t>. [see Appendix B].</w:t>
      </w:r>
    </w:p>
    <w:p w14:paraId="68E07947" w14:textId="16261AB0" w:rsidR="00774D30" w:rsidRDefault="00774D30"/>
    <w:p w14:paraId="4EDA8D5B" w14:textId="77777777" w:rsidR="00CB2A36" w:rsidRDefault="00CB2A36"/>
    <w:p w14:paraId="4C2AD058" w14:textId="1BE53B64" w:rsidR="00774D30" w:rsidRDefault="00E34487">
      <w:r>
        <w:lastRenderedPageBreak/>
        <w:t>Appendix A</w:t>
      </w:r>
      <w:r w:rsidR="00C71656">
        <w:t xml:space="preserve"> (GitHub Repository)</w:t>
      </w:r>
      <w:r>
        <w:t>:</w:t>
      </w:r>
    </w:p>
    <w:p w14:paraId="7E53463A" w14:textId="262078D9" w:rsidR="00E34487" w:rsidRDefault="005948D3">
      <w:hyperlink r:id="rId6" w:history="1">
        <w:r w:rsidRPr="005948D3">
          <w:rPr>
            <w:rStyle w:val="Hyperlink"/>
          </w:rPr>
          <w:t>https://github.com/Nikil-Singh/Reverse-Engineering</w:t>
        </w:r>
      </w:hyperlink>
    </w:p>
    <w:p w14:paraId="474A2920" w14:textId="77777777" w:rsidR="009C2CF6" w:rsidRDefault="009C2CF6"/>
    <w:p w14:paraId="0C6E87B4" w14:textId="46C8E091" w:rsidR="00E34487" w:rsidRDefault="00E34487">
      <w:r>
        <w:t>Appendix B</w:t>
      </w:r>
      <w:r w:rsidR="009C2CF6">
        <w:t xml:space="preserve"> (</w:t>
      </w:r>
      <w:proofErr w:type="spellStart"/>
      <w:r w:rsidR="009C2CF6">
        <w:t>OpenLearning</w:t>
      </w:r>
      <w:proofErr w:type="spellEnd"/>
      <w:r w:rsidR="009C2CF6">
        <w:t xml:space="preserve"> Page)</w:t>
      </w:r>
      <w:r>
        <w:t>:</w:t>
      </w:r>
    </w:p>
    <w:p w14:paraId="235BFC4F" w14:textId="699E80CF" w:rsidR="005948D3" w:rsidRDefault="00F60930">
      <w:hyperlink r:id="rId7" w:history="1">
        <w:r>
          <w:rPr>
            <w:rStyle w:val="Hyperlink"/>
          </w:rPr>
          <w:t>https://www.openlearning.com/u/nikilsingh-q5u5yl/SomethingAwesomePage/</w:t>
        </w:r>
      </w:hyperlink>
    </w:p>
    <w:sectPr w:rsidR="005948D3" w:rsidSect="00CE1123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8AC8B" w14:textId="77777777" w:rsidR="00DA49ED" w:rsidRDefault="00DA49ED" w:rsidP="00B334F7">
      <w:r>
        <w:separator/>
      </w:r>
    </w:p>
  </w:endnote>
  <w:endnote w:type="continuationSeparator" w:id="0">
    <w:p w14:paraId="7DC55416" w14:textId="77777777" w:rsidR="00DA49ED" w:rsidRDefault="00DA49ED" w:rsidP="00B3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FD1B8" w14:textId="77777777" w:rsidR="00B334F7" w:rsidRDefault="00B334F7" w:rsidP="00B334F7">
    <w:pPr>
      <w:pStyle w:val="Footer"/>
      <w:pBdr>
        <w:top w:val="single" w:sz="4" w:space="1" w:color="auto"/>
      </w:pBdr>
    </w:pPr>
    <w:r>
      <w:t>Nikil Singh (z5209322)</w:t>
    </w:r>
    <w:r>
      <w:tab/>
      <w:t>Page: 1/1</w:t>
    </w:r>
    <w:r>
      <w:tab/>
      <w:t>14 April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D70AC" w14:textId="77777777" w:rsidR="00DA49ED" w:rsidRDefault="00DA49ED" w:rsidP="00B334F7">
      <w:r>
        <w:separator/>
      </w:r>
    </w:p>
  </w:footnote>
  <w:footnote w:type="continuationSeparator" w:id="0">
    <w:p w14:paraId="59A8E2F3" w14:textId="77777777" w:rsidR="00DA49ED" w:rsidRDefault="00DA49ED" w:rsidP="00B33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ACC4F" w14:textId="77777777" w:rsidR="00B334F7" w:rsidRDefault="00B334F7" w:rsidP="00B334F7">
    <w:pPr>
      <w:pStyle w:val="Header"/>
      <w:pBdr>
        <w:bottom w:val="single" w:sz="4" w:space="1" w:color="auto"/>
      </w:pBdr>
    </w:pPr>
    <w:r>
      <w:t>Something Awesome: Reverse Engineering</w:t>
    </w:r>
    <w:r>
      <w:tab/>
    </w:r>
    <w:r>
      <w:tab/>
      <w:t>COMP6841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EB"/>
    <w:rsid w:val="0002741B"/>
    <w:rsid w:val="00027A3E"/>
    <w:rsid w:val="00193B7E"/>
    <w:rsid w:val="001A519C"/>
    <w:rsid w:val="002208AB"/>
    <w:rsid w:val="00243CD7"/>
    <w:rsid w:val="00245817"/>
    <w:rsid w:val="00282A98"/>
    <w:rsid w:val="003747EB"/>
    <w:rsid w:val="003B5FB1"/>
    <w:rsid w:val="00430474"/>
    <w:rsid w:val="00443845"/>
    <w:rsid w:val="00455DE7"/>
    <w:rsid w:val="0057612E"/>
    <w:rsid w:val="00580D68"/>
    <w:rsid w:val="005948D3"/>
    <w:rsid w:val="00601F64"/>
    <w:rsid w:val="007331AB"/>
    <w:rsid w:val="00750CD9"/>
    <w:rsid w:val="00774D30"/>
    <w:rsid w:val="007A09C7"/>
    <w:rsid w:val="00814A9A"/>
    <w:rsid w:val="00824A7B"/>
    <w:rsid w:val="0088696B"/>
    <w:rsid w:val="00951AC3"/>
    <w:rsid w:val="0098726A"/>
    <w:rsid w:val="00993BDF"/>
    <w:rsid w:val="009C2CF6"/>
    <w:rsid w:val="00AD65EC"/>
    <w:rsid w:val="00B23059"/>
    <w:rsid w:val="00B334F7"/>
    <w:rsid w:val="00B93506"/>
    <w:rsid w:val="00BB6742"/>
    <w:rsid w:val="00C0728D"/>
    <w:rsid w:val="00C71656"/>
    <w:rsid w:val="00C73800"/>
    <w:rsid w:val="00CB2A36"/>
    <w:rsid w:val="00CE1123"/>
    <w:rsid w:val="00D033E5"/>
    <w:rsid w:val="00DA49ED"/>
    <w:rsid w:val="00DA7146"/>
    <w:rsid w:val="00DC7BE1"/>
    <w:rsid w:val="00E34487"/>
    <w:rsid w:val="00F34CFF"/>
    <w:rsid w:val="00F36DEC"/>
    <w:rsid w:val="00F60930"/>
    <w:rsid w:val="00F73B6B"/>
    <w:rsid w:val="00F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F0B76"/>
  <w15:chartTrackingRefBased/>
  <w15:docId w15:val="{DA1A1431-6992-A14F-AD87-8628E8D6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4F7"/>
  </w:style>
  <w:style w:type="paragraph" w:styleId="Footer">
    <w:name w:val="footer"/>
    <w:basedOn w:val="Normal"/>
    <w:link w:val="FooterChar"/>
    <w:uiPriority w:val="99"/>
    <w:unhideWhenUsed/>
    <w:rsid w:val="00B33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4F7"/>
  </w:style>
  <w:style w:type="character" w:styleId="Hyperlink">
    <w:name w:val="Hyperlink"/>
    <w:basedOn w:val="DefaultParagraphFont"/>
    <w:uiPriority w:val="99"/>
    <w:unhideWhenUsed/>
    <w:rsid w:val="00594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openlearning.com/u/nikilsingh-q5u5yl/SomethingAwesomePa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kil-Singh/Reverse-Engineer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2</cp:revision>
  <dcterms:created xsi:type="dcterms:W3CDTF">2020-04-11T02:37:00Z</dcterms:created>
  <dcterms:modified xsi:type="dcterms:W3CDTF">2020-04-11T02:37:00Z</dcterms:modified>
</cp:coreProperties>
</file>