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53FD" w:rsidRDefault="0061211B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Title: Innovative Solution for Predicting House Prices Using Machine Learning</w:t>
      </w:r>
    </w:p>
    <w:p w14:paraId="00000002" w14:textId="77777777" w:rsidR="00D253FD" w:rsidRDefault="00D253FD">
      <w:pPr>
        <w:ind w:left="720"/>
        <w:jc w:val="center"/>
        <w:rPr>
          <w:sz w:val="48"/>
          <w:szCs w:val="48"/>
        </w:rPr>
      </w:pPr>
    </w:p>
    <w:p w14:paraId="00000003" w14:textId="77777777" w:rsidR="00D253FD" w:rsidRDefault="0061211B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Introduction:</w:t>
      </w:r>
    </w:p>
    <w:p w14:paraId="00000004" w14:textId="77777777" w:rsidR="00D253FD" w:rsidRDefault="0061211B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         </w:t>
      </w:r>
      <w:r>
        <w:rPr>
          <w:sz w:val="28"/>
          <w:szCs w:val="28"/>
        </w:rPr>
        <w:t>Briefly recap the problem statement.Emphasize the importance of innovation in addressing the problem.</w:t>
      </w:r>
    </w:p>
    <w:p w14:paraId="00000005" w14:textId="77777777" w:rsidR="00D253FD" w:rsidRDefault="00D253FD">
      <w:pPr>
        <w:jc w:val="both"/>
        <w:rPr>
          <w:sz w:val="28"/>
          <w:szCs w:val="28"/>
        </w:rPr>
      </w:pPr>
    </w:p>
    <w:p w14:paraId="00000006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1: Refining the Design </w:t>
      </w:r>
    </w:p>
    <w:p w14:paraId="00000007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Summarize the design created in the previous phase.</w:t>
      </w:r>
    </w:p>
    <w:p w14:paraId="00000008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 Highlight key components and objectives of the de</w:t>
      </w:r>
      <w:r>
        <w:rPr>
          <w:sz w:val="28"/>
          <w:szCs w:val="28"/>
        </w:rPr>
        <w:t>sign.</w:t>
      </w:r>
    </w:p>
    <w:p w14:paraId="00000009" w14:textId="77777777" w:rsidR="00D253FD" w:rsidRDefault="00D253FD">
      <w:pPr>
        <w:rPr>
          <w:sz w:val="28"/>
          <w:szCs w:val="28"/>
        </w:rPr>
      </w:pPr>
    </w:p>
    <w:p w14:paraId="0000000A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 Innovation Framework</w:t>
      </w:r>
    </w:p>
    <w:p w14:paraId="0000000B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 Discuss the framework or approach you will use for implementing the design innovatively.</w:t>
      </w:r>
    </w:p>
    <w:p w14:paraId="0000000C" w14:textId="77777777" w:rsidR="00D253FD" w:rsidRDefault="00D253FD">
      <w:pPr>
        <w:rPr>
          <w:sz w:val="28"/>
          <w:szCs w:val="28"/>
        </w:rPr>
      </w:pPr>
    </w:p>
    <w:p w14:paraId="0000000D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Technological Stack</w:t>
      </w:r>
    </w:p>
    <w:p w14:paraId="0000000E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Describe the technologies and tools you plan to use.</w:t>
      </w:r>
    </w:p>
    <w:p w14:paraId="0000000F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Explain how the</w:t>
      </w:r>
      <w:r>
        <w:rPr>
          <w:sz w:val="28"/>
          <w:szCs w:val="28"/>
        </w:rPr>
        <w:t>y will enhance the innovative aspects of the solution.</w:t>
      </w:r>
    </w:p>
    <w:p w14:paraId="00000010" w14:textId="77777777" w:rsidR="00D253FD" w:rsidRDefault="00D253FD">
      <w:pPr>
        <w:rPr>
          <w:sz w:val="28"/>
          <w:szCs w:val="28"/>
        </w:rPr>
      </w:pPr>
    </w:p>
    <w:p w14:paraId="00000011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4: Innovative Features</w:t>
      </w:r>
    </w:p>
    <w:p w14:paraId="00000012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Detail the unique and innovative features of the solution.</w:t>
      </w:r>
    </w:p>
    <w:p w14:paraId="00000013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Explain how these features address the problem effectively.</w:t>
      </w:r>
    </w:p>
    <w:p w14:paraId="00000014" w14:textId="77777777" w:rsidR="00D253FD" w:rsidRDefault="00D253FD">
      <w:pPr>
        <w:rPr>
          <w:sz w:val="28"/>
          <w:szCs w:val="28"/>
        </w:rPr>
      </w:pPr>
    </w:p>
    <w:p w14:paraId="00000015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5: Data Integration and E</w:t>
      </w:r>
      <w:r>
        <w:rPr>
          <w:b/>
          <w:sz w:val="28"/>
          <w:szCs w:val="28"/>
        </w:rPr>
        <w:t>nhancement</w:t>
      </w:r>
    </w:p>
    <w:p w14:paraId="00000016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Explain how data will be collected and integrated.</w:t>
      </w:r>
    </w:p>
    <w:p w14:paraId="00000017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Discuss any data augmentation techniques to improve the model's accuracy.</w:t>
      </w:r>
    </w:p>
    <w:p w14:paraId="00000018" w14:textId="77777777" w:rsidR="00D253FD" w:rsidRDefault="00D253FD">
      <w:pPr>
        <w:rPr>
          <w:sz w:val="28"/>
          <w:szCs w:val="28"/>
        </w:rPr>
      </w:pPr>
    </w:p>
    <w:p w14:paraId="00000019" w14:textId="77777777" w:rsidR="00D253FD" w:rsidRDefault="00D253FD">
      <w:pPr>
        <w:rPr>
          <w:b/>
          <w:sz w:val="28"/>
          <w:szCs w:val="28"/>
        </w:rPr>
      </w:pPr>
    </w:p>
    <w:p w14:paraId="0000001A" w14:textId="77777777" w:rsidR="00D253FD" w:rsidRDefault="00D253FD">
      <w:pPr>
        <w:rPr>
          <w:b/>
          <w:sz w:val="28"/>
          <w:szCs w:val="28"/>
        </w:rPr>
      </w:pPr>
    </w:p>
    <w:p w14:paraId="0000001B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6: AI and Machine Learning Model Selection</w:t>
      </w:r>
    </w:p>
    <w:p w14:paraId="0000001C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Choose a machine learning model based </w:t>
      </w:r>
      <w:r>
        <w:rPr>
          <w:sz w:val="28"/>
          <w:szCs w:val="28"/>
        </w:rPr>
        <w:t>on the design.</w:t>
      </w:r>
    </w:p>
    <w:p w14:paraId="0000001D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Justify the choice and explain how it aligns with the innovative approach.</w:t>
      </w:r>
    </w:p>
    <w:p w14:paraId="0000001E" w14:textId="77777777" w:rsidR="00D253FD" w:rsidRDefault="00D253FD">
      <w:pPr>
        <w:rPr>
          <w:sz w:val="28"/>
          <w:szCs w:val="28"/>
        </w:rPr>
      </w:pPr>
    </w:p>
    <w:p w14:paraId="0000001F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7: User Experience (UX)</w:t>
      </w:r>
    </w:p>
    <w:p w14:paraId="00000020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Discuss how the solution will provide a seamless and user-friendly experience.</w:t>
      </w:r>
    </w:p>
    <w:p w14:paraId="00000021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Highlight any novel user interaction features.</w:t>
      </w:r>
    </w:p>
    <w:p w14:paraId="00000022" w14:textId="77777777" w:rsidR="00D253FD" w:rsidRDefault="00D253FD">
      <w:pPr>
        <w:rPr>
          <w:sz w:val="28"/>
          <w:szCs w:val="28"/>
        </w:rPr>
      </w:pPr>
    </w:p>
    <w:p w14:paraId="00000023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8: Performance Enhancement</w:t>
      </w:r>
    </w:p>
    <w:p w14:paraId="00000024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Explain how performance will be optimized.</w:t>
      </w:r>
    </w:p>
    <w:p w14:paraId="00000025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Discuss techniques like par</w:t>
      </w:r>
      <w:r>
        <w:rPr>
          <w:sz w:val="28"/>
          <w:szCs w:val="28"/>
        </w:rPr>
        <w:t>allel processing or cloud computing.</w:t>
      </w:r>
    </w:p>
    <w:p w14:paraId="00000026" w14:textId="77777777" w:rsidR="00D253FD" w:rsidRDefault="00D253FD">
      <w:pPr>
        <w:rPr>
          <w:sz w:val="28"/>
          <w:szCs w:val="28"/>
        </w:rPr>
      </w:pPr>
    </w:p>
    <w:p w14:paraId="00000027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9: Ethical Considerations</w:t>
      </w:r>
    </w:p>
    <w:p w14:paraId="00000028" w14:textId="77777777" w:rsidR="00D253FD" w:rsidRDefault="006121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>Address any ethical concerns related to the solution.</w:t>
      </w:r>
    </w:p>
    <w:p w14:paraId="00000029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Detail how the solution will maintain fairness and transparency.</w:t>
      </w:r>
    </w:p>
    <w:p w14:paraId="0000002A" w14:textId="77777777" w:rsidR="00D253FD" w:rsidRDefault="00D253FD">
      <w:pPr>
        <w:rPr>
          <w:sz w:val="28"/>
          <w:szCs w:val="28"/>
        </w:rPr>
      </w:pPr>
    </w:p>
    <w:p w14:paraId="0000002B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10: Testing and Evaluation</w:t>
      </w:r>
    </w:p>
    <w:p w14:paraId="0000002C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Describe the testing procedures and criteria for evaluating the solution.</w:t>
      </w:r>
    </w:p>
    <w:p w14:paraId="0000002D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Highlight the use of benchmarks and real-world data.</w:t>
      </w:r>
    </w:p>
    <w:p w14:paraId="0000002E" w14:textId="77777777" w:rsidR="00D253FD" w:rsidRDefault="00D253FD">
      <w:pPr>
        <w:rPr>
          <w:sz w:val="28"/>
          <w:szCs w:val="28"/>
        </w:rPr>
      </w:pPr>
    </w:p>
    <w:p w14:paraId="0000002F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11: Scalability and Adaptability</w:t>
      </w:r>
    </w:p>
    <w:p w14:paraId="00000030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Explain how the solution can be scaled as the dataset grows.</w:t>
      </w:r>
    </w:p>
    <w:p w14:paraId="00000031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Discuss adaptability to changing real estate market dynamics.</w:t>
      </w:r>
    </w:p>
    <w:p w14:paraId="00000032" w14:textId="77777777" w:rsidR="00D253FD" w:rsidRDefault="00D253FD">
      <w:pPr>
        <w:rPr>
          <w:sz w:val="28"/>
          <w:szCs w:val="28"/>
        </w:rPr>
      </w:pPr>
    </w:p>
    <w:p w14:paraId="00000033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12: Deployment and Maintenance</w:t>
      </w:r>
    </w:p>
    <w:p w14:paraId="00000034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Describe the process of deployi</w:t>
      </w:r>
      <w:r>
        <w:rPr>
          <w:sz w:val="28"/>
          <w:szCs w:val="28"/>
        </w:rPr>
        <w:t>ng the solution.</w:t>
      </w:r>
    </w:p>
    <w:p w14:paraId="00000035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Discuss how ongoing maintenance and updates will be managed.</w:t>
      </w:r>
    </w:p>
    <w:p w14:paraId="00000036" w14:textId="77777777" w:rsidR="00D253FD" w:rsidRDefault="00D253FD">
      <w:pPr>
        <w:rPr>
          <w:sz w:val="28"/>
          <w:szCs w:val="28"/>
        </w:rPr>
      </w:pPr>
    </w:p>
    <w:p w14:paraId="00000037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13: Monitoring and Feedback</w:t>
      </w:r>
    </w:p>
    <w:p w14:paraId="00000038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Explain how the solution will be monitored for performance and user feedback.</w:t>
      </w:r>
    </w:p>
    <w:p w14:paraId="00000039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Discuss how feedback will be used for cont</w:t>
      </w:r>
      <w:r>
        <w:rPr>
          <w:sz w:val="28"/>
          <w:szCs w:val="28"/>
        </w:rPr>
        <w:t>inuous improvement.</w:t>
      </w:r>
    </w:p>
    <w:p w14:paraId="0000003A" w14:textId="77777777" w:rsidR="00D253FD" w:rsidRDefault="00D253FD">
      <w:pPr>
        <w:rPr>
          <w:sz w:val="28"/>
          <w:szCs w:val="28"/>
        </w:rPr>
      </w:pPr>
    </w:p>
    <w:p w14:paraId="0000003B" w14:textId="77777777" w:rsidR="00D253FD" w:rsidRDefault="00D253FD">
      <w:pPr>
        <w:rPr>
          <w:sz w:val="28"/>
          <w:szCs w:val="28"/>
        </w:rPr>
      </w:pPr>
    </w:p>
    <w:p w14:paraId="0000003C" w14:textId="77777777" w:rsidR="00D253FD" w:rsidRDefault="0061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0000003D" w14:textId="77777777" w:rsidR="00D253FD" w:rsidRDefault="0061211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Summarize the innovative aspects of the solution.Emphasize the potential impact on the real estate industry.</w:t>
      </w:r>
    </w:p>
    <w:p w14:paraId="0000003E" w14:textId="77777777" w:rsidR="00D253FD" w:rsidRDefault="00D253FD">
      <w:pPr>
        <w:rPr>
          <w:sz w:val="46"/>
          <w:szCs w:val="46"/>
        </w:rPr>
      </w:pPr>
    </w:p>
    <w:p w14:paraId="0000003F" w14:textId="77777777" w:rsidR="00D253FD" w:rsidRDefault="00D253FD">
      <w:pPr>
        <w:rPr>
          <w:sz w:val="46"/>
          <w:szCs w:val="46"/>
        </w:rPr>
      </w:pPr>
    </w:p>
    <w:p w14:paraId="00000040" w14:textId="77777777" w:rsidR="00D253FD" w:rsidRDefault="00D253FD">
      <w:pPr>
        <w:rPr>
          <w:sz w:val="46"/>
          <w:szCs w:val="46"/>
        </w:rPr>
      </w:pPr>
    </w:p>
    <w:p w14:paraId="00000041" w14:textId="77777777" w:rsidR="00D253FD" w:rsidRDefault="00D253FD">
      <w:pPr>
        <w:rPr>
          <w:sz w:val="46"/>
          <w:szCs w:val="46"/>
        </w:rPr>
      </w:pPr>
    </w:p>
    <w:p w14:paraId="00000042" w14:textId="77777777" w:rsidR="00D253FD" w:rsidRDefault="00D253FD">
      <w:pPr>
        <w:rPr>
          <w:sz w:val="46"/>
          <w:szCs w:val="46"/>
        </w:rPr>
      </w:pPr>
    </w:p>
    <w:p w14:paraId="00000043" w14:textId="77777777" w:rsidR="00D253FD" w:rsidRDefault="00D253FD">
      <w:pPr>
        <w:rPr>
          <w:sz w:val="46"/>
          <w:szCs w:val="46"/>
        </w:rPr>
      </w:pPr>
    </w:p>
    <w:p w14:paraId="00000044" w14:textId="77777777" w:rsidR="00D253FD" w:rsidRDefault="00D253FD">
      <w:pPr>
        <w:rPr>
          <w:sz w:val="46"/>
          <w:szCs w:val="46"/>
        </w:rPr>
      </w:pPr>
    </w:p>
    <w:p w14:paraId="00000045" w14:textId="77777777" w:rsidR="00D253FD" w:rsidRDefault="00D253FD">
      <w:pPr>
        <w:rPr>
          <w:sz w:val="46"/>
          <w:szCs w:val="46"/>
        </w:rPr>
      </w:pPr>
    </w:p>
    <w:p w14:paraId="00000046" w14:textId="77777777" w:rsidR="00D253FD" w:rsidRDefault="0061211B">
      <w:pPr>
        <w:rPr>
          <w:sz w:val="46"/>
          <w:szCs w:val="46"/>
        </w:rPr>
      </w:pPr>
      <w:r>
        <w:rPr>
          <w:sz w:val="46"/>
          <w:szCs w:val="46"/>
        </w:rPr>
        <w:t>—----------------------------------------------------------</w:t>
      </w:r>
    </w:p>
    <w:p w14:paraId="00000047" w14:textId="48888CC5" w:rsidR="00D253FD" w:rsidRDefault="007259B2">
      <w:pPr>
        <w:rPr>
          <w:sz w:val="28"/>
          <w:szCs w:val="28"/>
        </w:rPr>
      </w:pPr>
      <w:r>
        <w:rPr>
          <w:sz w:val="28"/>
          <w:szCs w:val="28"/>
        </w:rPr>
        <w:t>S. NIKILAN</w:t>
      </w:r>
      <w:r w:rsidR="0061211B">
        <w:rPr>
          <w:sz w:val="28"/>
          <w:szCs w:val="28"/>
        </w:rPr>
        <w:t xml:space="preserve">                                                              </w:t>
      </w:r>
      <w:r w:rsidR="0061211B">
        <w:rPr>
          <w:sz w:val="28"/>
          <w:szCs w:val="28"/>
        </w:rPr>
        <w:t xml:space="preserve">            11.10.2023</w:t>
      </w:r>
    </w:p>
    <w:sectPr w:rsidR="00D253F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4879" w14:textId="77777777" w:rsidR="0061211B" w:rsidRDefault="0061211B">
      <w:pPr>
        <w:spacing w:line="240" w:lineRule="auto"/>
      </w:pPr>
      <w:r>
        <w:separator/>
      </w:r>
    </w:p>
  </w:endnote>
  <w:endnote w:type="continuationSeparator" w:id="0">
    <w:p w14:paraId="336BA62E" w14:textId="77777777" w:rsidR="0061211B" w:rsidRDefault="00612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5848" w14:textId="77777777" w:rsidR="0061211B" w:rsidRDefault="0061211B">
      <w:pPr>
        <w:spacing w:line="240" w:lineRule="auto"/>
      </w:pPr>
      <w:r>
        <w:separator/>
      </w:r>
    </w:p>
  </w:footnote>
  <w:footnote w:type="continuationSeparator" w:id="0">
    <w:p w14:paraId="5C2A3773" w14:textId="77777777" w:rsidR="0061211B" w:rsidRDefault="006121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D253FD" w:rsidRDefault="00D253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FD"/>
    <w:rsid w:val="0061211B"/>
    <w:rsid w:val="007259B2"/>
    <w:rsid w:val="00D2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DDFEB"/>
  <w15:docId w15:val="{800551B8-8F9B-7842-949E-1798EE00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nikilan nikilan</cp:lastModifiedBy>
  <cp:revision>2</cp:revision>
  <dcterms:created xsi:type="dcterms:W3CDTF">2023-10-11T06:23:00Z</dcterms:created>
  <dcterms:modified xsi:type="dcterms:W3CDTF">2023-10-11T06:23:00Z</dcterms:modified>
</cp:coreProperties>
</file>