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CFD4C" w14:textId="29366976" w:rsidR="008505E4" w:rsidRDefault="008A1BC7" w:rsidP="008A1BC7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A1BC7">
        <w:rPr>
          <w:rFonts w:ascii="Times New Roman" w:hAnsi="Times New Roman" w:cs="Times New Roman"/>
          <w:b/>
          <w:bCs/>
          <w:sz w:val="36"/>
          <w:szCs w:val="36"/>
          <w:u w:val="single"/>
        </w:rPr>
        <w:t>SIGNALWELL AI</w:t>
      </w:r>
    </w:p>
    <w:p w14:paraId="18A29929" w14:textId="77777777" w:rsidR="008A1BC7" w:rsidRDefault="008A1BC7" w:rsidP="008A1BC7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6A750DC" w14:textId="150057F4" w:rsidR="008A1BC7" w:rsidRDefault="008A1BC7" w:rsidP="008A1B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1BC7">
        <w:rPr>
          <w:rFonts w:ascii="Times New Roman" w:hAnsi="Times New Roman" w:cs="Times New Roman"/>
          <w:b/>
          <w:bCs/>
          <w:sz w:val="32"/>
          <w:szCs w:val="32"/>
        </w:rPr>
        <w:t>UNIQUE ID: E0324097, E0324098</w:t>
      </w:r>
    </w:p>
    <w:p w14:paraId="22F18ECE" w14:textId="30DA807A" w:rsidR="008A1BC7" w:rsidRPr="008A1BC7" w:rsidRDefault="008A1BC7" w:rsidP="008A1B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1BC7">
        <w:rPr>
          <w:rFonts w:ascii="Times New Roman" w:hAnsi="Times New Roman" w:cs="Times New Roman"/>
          <w:b/>
          <w:bCs/>
          <w:sz w:val="28"/>
          <w:szCs w:val="28"/>
        </w:rPr>
        <w:t>NAME: ASHWIN A, NIKILESH J R</w:t>
      </w:r>
    </w:p>
    <w:p w14:paraId="58AF6EBF" w14:textId="77777777" w:rsidR="008A1BC7" w:rsidRDefault="008A1BC7" w:rsidP="008A1BC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RESULTS:</w:t>
      </w:r>
    </w:p>
    <w:p w14:paraId="3AD86959" w14:textId="559A2E7E" w:rsidR="008A1BC7" w:rsidRPr="008A1BC7" w:rsidRDefault="008A1BC7" w:rsidP="008A1B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1BC7">
        <w:rPr>
          <w:rFonts w:ascii="Times New Roman" w:hAnsi="Times New Roman" w:cs="Times New Roman"/>
          <w:b/>
          <w:bCs/>
          <w:sz w:val="28"/>
          <w:szCs w:val="28"/>
        </w:rPr>
        <w:br/>
        <w:t>SLEEP ANALYSIS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2959D9" w14:textId="0CEE5234" w:rsidR="008A1BC7" w:rsidRDefault="008A1BC7" w:rsidP="008A1BC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F053354" wp14:editId="04284066">
            <wp:extent cx="4610100" cy="25931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8400" cy="25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4526" w14:textId="2383A8C5" w:rsidR="008A1BC7" w:rsidRDefault="008A1BC7" w:rsidP="008A1BC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A1BC7">
        <w:rPr>
          <w:rFonts w:ascii="Times New Roman" w:hAnsi="Times New Roman" w:cs="Times New Roman"/>
          <w:b/>
          <w:bCs/>
          <w:sz w:val="28"/>
          <w:szCs w:val="28"/>
        </w:rPr>
        <w:t>MOOD ANALYSIS</w:t>
      </w:r>
      <w:r w:rsidRPr="008A1BC7">
        <w:rPr>
          <w:rFonts w:ascii="Times New Roman" w:hAnsi="Times New Roman" w:cs="Times New Roman"/>
          <w:b/>
          <w:bCs/>
          <w:sz w:val="36"/>
          <w:szCs w:val="36"/>
        </w:rPr>
        <w:t>: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</w:r>
      <w:r>
        <w:rPr>
          <w:noProof/>
        </w:rPr>
        <w:drawing>
          <wp:inline distT="0" distB="0" distL="0" distR="0" wp14:anchorId="486EE3E8" wp14:editId="545C7731">
            <wp:extent cx="4660053" cy="26212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4277" cy="262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578A" w14:textId="77777777" w:rsidR="008A1BC7" w:rsidRDefault="008A1BC7" w:rsidP="008A1BC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6452B0C" w14:textId="77777777" w:rsidR="008A1BC7" w:rsidRDefault="008A1BC7" w:rsidP="008A1BC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61C7679" w14:textId="53BB6A93" w:rsidR="008A1BC7" w:rsidRPr="008A1BC7" w:rsidRDefault="008A1BC7" w:rsidP="008A1B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1BC7">
        <w:rPr>
          <w:rFonts w:ascii="Times New Roman" w:hAnsi="Times New Roman" w:cs="Times New Roman"/>
          <w:b/>
          <w:bCs/>
          <w:sz w:val="28"/>
          <w:szCs w:val="28"/>
        </w:rPr>
        <w:t>ACTIVITY ANALYSIS:</w:t>
      </w:r>
    </w:p>
    <w:p w14:paraId="4E68454B" w14:textId="2DD4570E" w:rsidR="008A1BC7" w:rsidRDefault="008A1BC7" w:rsidP="008A1BC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2D567ADD" wp14:editId="2BE13616">
            <wp:extent cx="5128260" cy="28846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167" cy="288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5895" w14:textId="77777777" w:rsidR="008A1BC7" w:rsidRDefault="008A1BC7" w:rsidP="008A1BC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6CBD4A9" w14:textId="78B92882" w:rsidR="008A1BC7" w:rsidRDefault="008A1BC7" w:rsidP="008A1B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1BC7">
        <w:rPr>
          <w:rFonts w:ascii="Times New Roman" w:hAnsi="Times New Roman" w:cs="Times New Roman"/>
          <w:b/>
          <w:bCs/>
          <w:sz w:val="28"/>
          <w:szCs w:val="28"/>
        </w:rPr>
        <w:t>EXTENSION:</w:t>
      </w:r>
    </w:p>
    <w:p w14:paraId="1B342ECC" w14:textId="0FDB9707" w:rsidR="008A1BC7" w:rsidRPr="008A1BC7" w:rsidRDefault="008A1BC7" w:rsidP="008A1B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63DB0BF" wp14:editId="45296FA3">
            <wp:extent cx="5170294" cy="2933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5783" cy="293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1BC7" w:rsidRPr="008A1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74168" w14:textId="77777777" w:rsidR="008A1BC7" w:rsidRDefault="008A1BC7" w:rsidP="008A1BC7">
      <w:pPr>
        <w:spacing w:after="0" w:line="240" w:lineRule="auto"/>
      </w:pPr>
      <w:r>
        <w:separator/>
      </w:r>
    </w:p>
  </w:endnote>
  <w:endnote w:type="continuationSeparator" w:id="0">
    <w:p w14:paraId="4FEE6A75" w14:textId="77777777" w:rsidR="008A1BC7" w:rsidRDefault="008A1BC7" w:rsidP="008A1B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397B3" w14:textId="77777777" w:rsidR="008A1BC7" w:rsidRDefault="008A1BC7" w:rsidP="008A1BC7">
      <w:pPr>
        <w:spacing w:after="0" w:line="240" w:lineRule="auto"/>
      </w:pPr>
      <w:r>
        <w:separator/>
      </w:r>
    </w:p>
  </w:footnote>
  <w:footnote w:type="continuationSeparator" w:id="0">
    <w:p w14:paraId="56865898" w14:textId="77777777" w:rsidR="008A1BC7" w:rsidRDefault="008A1BC7" w:rsidP="008A1B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BC7"/>
    <w:rsid w:val="0013501C"/>
    <w:rsid w:val="003E1353"/>
    <w:rsid w:val="008505E4"/>
    <w:rsid w:val="008A1BC7"/>
    <w:rsid w:val="00EB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57CA1"/>
  <w15:chartTrackingRefBased/>
  <w15:docId w15:val="{65143CAC-CADC-48F5-87EC-5823375AD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1B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BC7"/>
  </w:style>
  <w:style w:type="paragraph" w:styleId="Footer">
    <w:name w:val="footer"/>
    <w:basedOn w:val="Normal"/>
    <w:link w:val="FooterChar"/>
    <w:uiPriority w:val="99"/>
    <w:unhideWhenUsed/>
    <w:rsid w:val="008A1B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A</dc:creator>
  <cp:keywords/>
  <dc:description/>
  <cp:lastModifiedBy>Ashwin A</cp:lastModifiedBy>
  <cp:revision>2</cp:revision>
  <dcterms:created xsi:type="dcterms:W3CDTF">2026-10-18T13:53:00Z</dcterms:created>
  <dcterms:modified xsi:type="dcterms:W3CDTF">2026-10-18T13:53:00Z</dcterms:modified>
</cp:coreProperties>
</file>