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876" w:rsidRPr="00826876" w:rsidRDefault="00D754B4" w:rsidP="001F7C5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D754B4">
        <w:rPr>
          <w:rFonts w:ascii="Segoe UI" w:eastAsia="Times New Roman" w:hAnsi="Segoe UI" w:cs="Segoe UI"/>
          <w:sz w:val="24"/>
          <w:szCs w:val="24"/>
          <w:lang w:eastAsia="ru-RU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826876" w:rsidRPr="00826876" w:rsidRDefault="00D754B4" w:rsidP="001F7C5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D754B4">
        <w:rPr>
          <w:rFonts w:ascii="Segoe UI" w:eastAsia="Times New Roman" w:hAnsi="Segoe UI" w:cs="Segoe UI"/>
          <w:sz w:val="24"/>
          <w:szCs w:val="24"/>
          <w:lang w:eastAsia="ru-RU"/>
        </w:rPr>
        <w:t>"КРЫМСКИЙ ФЕДЕРАЛЬНЫЙ УНИВЕРСИТЕТ им. В. И. ВЕРНАДСКОГО"</w:t>
      </w:r>
    </w:p>
    <w:p w:rsidR="00826876" w:rsidRPr="00826876" w:rsidRDefault="00D754B4" w:rsidP="001F7C5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D754B4">
        <w:rPr>
          <w:rFonts w:ascii="Segoe UI" w:eastAsia="Times New Roman" w:hAnsi="Segoe UI" w:cs="Segoe UI"/>
          <w:sz w:val="24"/>
          <w:szCs w:val="24"/>
          <w:lang w:eastAsia="ru-RU"/>
        </w:rPr>
        <w:t>ФИЗИКО-ТЕХНИЧЕСКИЙ ИНСТИТУТ</w:t>
      </w:r>
    </w:p>
    <w:p w:rsidR="00D754B4" w:rsidRPr="00826876" w:rsidRDefault="00826876" w:rsidP="001F7C5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826876">
        <w:rPr>
          <w:rFonts w:ascii="Segoe UI" w:eastAsia="Times New Roman" w:hAnsi="Segoe UI" w:cs="Segoe UI"/>
          <w:sz w:val="24"/>
          <w:szCs w:val="24"/>
          <w:lang w:eastAsia="ru-RU"/>
        </w:rPr>
        <w:t>Кафедра компьютерной инженерии</w:t>
      </w:r>
      <w:r w:rsidR="00D754B4" w:rsidRPr="00D754B4">
        <w:rPr>
          <w:rFonts w:ascii="Segoe UI" w:eastAsia="Times New Roman" w:hAnsi="Segoe UI" w:cs="Segoe UI"/>
          <w:sz w:val="24"/>
          <w:szCs w:val="24"/>
          <w:lang w:eastAsia="ru-RU"/>
        </w:rPr>
        <w:t xml:space="preserve"> и моделирования</w:t>
      </w:r>
    </w:p>
    <w:p w:rsidR="00826876" w:rsidRPr="00826876" w:rsidRDefault="00826876" w:rsidP="001F7C5F">
      <w:pPr>
        <w:shd w:val="clear" w:color="auto" w:fill="FFFFFF"/>
        <w:spacing w:before="100" w:beforeAutospacing="1"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D754B4" w:rsidRDefault="00826876" w:rsidP="001F7C5F">
      <w:pPr>
        <w:shd w:val="clear" w:color="auto" w:fill="FFFFFF"/>
        <w:spacing w:before="100" w:beforeAutospacing="1"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D754B4" w:rsidRDefault="00D754B4" w:rsidP="001F7C5F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ru-RU"/>
        </w:rPr>
      </w:pPr>
      <w:r w:rsidRPr="00D754B4">
        <w:rPr>
          <w:rFonts w:ascii="Segoe UI" w:eastAsia="Times New Roman" w:hAnsi="Segoe UI" w:cs="Segoe UI"/>
          <w:b/>
          <w:bCs/>
          <w:sz w:val="30"/>
          <w:szCs w:val="30"/>
          <w:lang w:eastAsia="ru-RU"/>
        </w:rPr>
        <w:t>Отчёт по лабораторной работе № 1 по дисциплине "Программирование"</w:t>
      </w:r>
    </w:p>
    <w:tbl>
      <w:tblPr>
        <w:tblpPr w:leftFromText="180" w:rightFromText="180" w:vertAnchor="text" w:horzAnchor="page" w:tblpX="1" w:tblpY="1963"/>
        <w:tblW w:w="1180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9"/>
        <w:gridCol w:w="1446"/>
        <w:gridCol w:w="1709"/>
      </w:tblGrid>
      <w:tr w:rsidR="00826876" w:rsidRPr="00D754B4" w:rsidTr="00826876">
        <w:trPr>
          <w:trHeight w:val="489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754B4" w:rsidRPr="00D754B4" w:rsidRDefault="00D754B4" w:rsidP="001F7C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ru-RU"/>
              </w:rPr>
            </w:pPr>
            <w:r w:rsidRPr="00D754B4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ru-RU"/>
              </w:rPr>
              <w:t>Научный руководитель старший преподаватель кафедры компьютерной инженерии и моделирования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754B4" w:rsidRPr="00D754B4" w:rsidRDefault="00D754B4" w:rsidP="001F7C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ru-RU"/>
              </w:rPr>
            </w:pPr>
            <w:r w:rsidRPr="00D754B4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ru-RU"/>
              </w:rPr>
              <w:t>(Оценка)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754B4" w:rsidRPr="00D754B4" w:rsidRDefault="00D754B4" w:rsidP="001F7C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ru-RU"/>
              </w:rPr>
            </w:pPr>
            <w:r w:rsidRPr="00D754B4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ru-RU"/>
              </w:rPr>
              <w:t>Чабанов В.В.</w:t>
            </w:r>
          </w:p>
        </w:tc>
      </w:tr>
      <w:tr w:rsidR="00826876" w:rsidRPr="00D754B4" w:rsidTr="00826876">
        <w:trPr>
          <w:trHeight w:val="66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754B4" w:rsidRPr="00D754B4" w:rsidRDefault="00D754B4" w:rsidP="001F7C5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754B4" w:rsidRPr="00D754B4" w:rsidRDefault="00D754B4" w:rsidP="001F7C5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754B4" w:rsidRPr="00D754B4" w:rsidRDefault="00D754B4" w:rsidP="001F7C5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D754B4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826876">
        <w:rPr>
          <w:rFonts w:ascii="Segoe UI" w:eastAsia="Times New Roman" w:hAnsi="Segoe UI" w:cs="Segoe UI"/>
          <w:sz w:val="24"/>
          <w:szCs w:val="24"/>
          <w:lang w:eastAsia="ru-RU"/>
        </w:rPr>
        <w:t>Студента 1 курса группы ИВТ-б-о-191(</w:t>
      </w:r>
      <w:r w:rsidR="0034757A">
        <w:rPr>
          <w:rFonts w:ascii="Segoe UI" w:eastAsia="Times New Roman" w:hAnsi="Segoe UI" w:cs="Segoe UI"/>
          <w:sz w:val="24"/>
          <w:szCs w:val="24"/>
          <w:lang w:eastAsia="ru-RU"/>
        </w:rPr>
        <w:t>2)</w:t>
      </w:r>
      <w:r w:rsidR="0034757A" w:rsidRPr="00D754B4">
        <w:rPr>
          <w:rFonts w:ascii="Segoe UI" w:eastAsia="Times New Roman" w:hAnsi="Segoe UI" w:cs="Segoe UI"/>
          <w:sz w:val="24"/>
          <w:szCs w:val="24"/>
          <w:lang w:eastAsia="ru-RU"/>
        </w:rPr>
        <w:t xml:space="preserve"> Баланюка</w:t>
      </w:r>
      <w:r w:rsidRPr="00826876">
        <w:rPr>
          <w:rFonts w:ascii="Segoe UI" w:eastAsia="Times New Roman" w:hAnsi="Segoe UI" w:cs="Segoe UI"/>
          <w:sz w:val="24"/>
          <w:szCs w:val="24"/>
          <w:lang w:eastAsia="ru-RU"/>
        </w:rPr>
        <w:t xml:space="preserve"> Никиты Александровича</w:t>
      </w:r>
      <w:r w:rsidR="00D754B4" w:rsidRPr="00D754B4">
        <w:rPr>
          <w:rFonts w:ascii="Segoe UI" w:eastAsia="Times New Roman" w:hAnsi="Segoe UI" w:cs="Segoe UI"/>
          <w:sz w:val="24"/>
          <w:szCs w:val="24"/>
          <w:lang w:eastAsia="ru-RU"/>
        </w:rPr>
        <w:br/>
        <w:t>направления подготовки 09.03.04 "Информатика и вычислительная техника"​</w:t>
      </w:r>
    </w:p>
    <w:p w:rsidR="00826876" w:rsidRPr="00D754B4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D754B4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D754B4">
        <w:rPr>
          <w:rFonts w:ascii="Segoe UI" w:eastAsia="Times New Roman" w:hAnsi="Segoe UI" w:cs="Segoe UI"/>
          <w:sz w:val="24"/>
          <w:szCs w:val="24"/>
          <w:lang w:eastAsia="ru-RU"/>
        </w:rPr>
        <w:t>​</w:t>
      </w: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P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26876" w:rsidRDefault="00826876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826876">
        <w:rPr>
          <w:rFonts w:ascii="Segoe UI" w:eastAsia="Times New Roman" w:hAnsi="Segoe UI" w:cs="Segoe UI"/>
          <w:sz w:val="24"/>
          <w:szCs w:val="24"/>
          <w:lang w:eastAsia="ru-RU"/>
        </w:rPr>
        <w:t>Симферополь, 2020</w:t>
      </w:r>
    </w:p>
    <w:p w:rsidR="0034757A" w:rsidRPr="00826876" w:rsidRDefault="0034757A" w:rsidP="001F7C5F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D754B4" w:rsidRPr="00D754B4" w:rsidRDefault="00D754B4" w:rsidP="00826876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54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№1.</w:t>
      </w:r>
      <w:r w:rsidR="001F7C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D754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Изучение базовых возможностей MS Visual Studio</w:t>
      </w:r>
    </w:p>
    <w:p w:rsidR="001F7C5F" w:rsidRDefault="00D754B4" w:rsidP="00826876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7C5F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Цель:</w:t>
      </w:r>
      <w:r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> Изучить основные возможности создания и отладки программ в IDE MS Visual Studio. </w:t>
      </w:r>
    </w:p>
    <w:p w:rsidR="00D754B4" w:rsidRPr="00D754B4" w:rsidRDefault="00D754B4" w:rsidP="00826876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7C5F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Ход работы:</w:t>
      </w:r>
    </w:p>
    <w:p w:rsidR="00D754B4" w:rsidRPr="00E26EC3" w:rsidRDefault="00D754B4" w:rsidP="00E26EC3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6EC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 создать консольное приложение С++?</w:t>
      </w:r>
    </w:p>
    <w:p w:rsidR="00E26EC3" w:rsidRDefault="00D754B4" w:rsidP="00E26EC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Кликаем по иконке Visual Studio.</w:t>
      </w:r>
    </w:p>
    <w:p w:rsidR="00E26EC3" w:rsidRPr="00F37909" w:rsidRDefault="00E26EC3" w:rsidP="00F3790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2122007</wp:posOffset>
            </wp:positionV>
            <wp:extent cx="2597785" cy="37052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91" t="24795" r="20816" b="14373"/>
                    <a:stretch/>
                  </pic:blipFill>
                  <pic:spPr bwMode="auto">
                    <a:xfrm>
                      <a:off x="0" y="0"/>
                      <a:ext cx="259778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нажимаем </w:t>
      </w:r>
      <w:r w:rsidR="00D754B4" w:rsidRPr="00E26EC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"Создание проекта" в правом нижнем углу окна.</w:t>
      </w:r>
    </w:p>
    <w:p w:rsidR="00D754B4" w:rsidRPr="00D754B4" w:rsidRDefault="00E26EC3" w:rsidP="00E26EC3">
      <w:pPr>
        <w:shd w:val="clear" w:color="auto" w:fill="FFFFFF"/>
        <w:spacing w:after="240" w:line="240" w:lineRule="auto"/>
        <w:ind w:left="708" w:hanging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1 - Создание проекта</w:t>
      </w:r>
    </w:p>
    <w:p w:rsidR="00E26EC3" w:rsidRPr="00F37909" w:rsidRDefault="001B7F61" w:rsidP="00F37909">
      <w:pPr>
        <w:pStyle w:val="a6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368300</wp:posOffset>
            </wp:positionH>
            <wp:positionV relativeFrom="margin">
              <wp:posOffset>6476837</wp:posOffset>
            </wp:positionV>
            <wp:extent cx="5561330" cy="2163445"/>
            <wp:effectExtent l="0" t="0" r="1270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7" t="14315" r="21509" b="43001"/>
                    <a:stretch/>
                  </pic:blipFill>
                  <pic:spPr bwMode="auto">
                    <a:xfrm>
                      <a:off x="0" y="0"/>
                      <a:ext cx="5561330" cy="216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4B4" w:rsidRPr="00E26EC3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создать консольное пр</w:t>
      </w:r>
      <w:r w:rsidR="00E26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иложение </w:t>
      </w:r>
      <w:r w:rsidR="00D754B4" w:rsidRPr="00E26EC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второй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ункт из списка.</w:t>
      </w:r>
    </w:p>
    <w:p w:rsidR="00E26EC3" w:rsidRDefault="001B7F61" w:rsidP="001B7F61">
      <w:pPr>
        <w:shd w:val="clear" w:color="auto" w:fill="FFFFFF"/>
        <w:spacing w:after="240" w:line="240" w:lineRule="auto"/>
        <w:ind w:left="708" w:hanging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E26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E26E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типа приложения</w:t>
      </w:r>
    </w:p>
    <w:p w:rsidR="001B7F61" w:rsidRDefault="001B7F61" w:rsidP="001B7F61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7F61" w:rsidRPr="00F37909" w:rsidRDefault="001B7F61" w:rsidP="00F37909">
      <w:pPr>
        <w:pStyle w:val="a6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257666</wp:posOffset>
            </wp:positionV>
            <wp:extent cx="5003165" cy="3560445"/>
            <wp:effectExtent l="0" t="0" r="6985" b="190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1" t="4857" r="38493" b="35844"/>
                    <a:stretch/>
                  </pic:blipFill>
                  <pic:spPr bwMode="auto">
                    <a:xfrm>
                      <a:off x="0" y="0"/>
                      <a:ext cx="5003165" cy="35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Присваиваем проекту</w:t>
      </w:r>
      <w:r w:rsidR="00D754B4" w:rsidRPr="001B7F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имя и определяем его расположение</w:t>
      </w:r>
      <w:r w:rsidRPr="001B7F6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B7F61" w:rsidRPr="00D754B4" w:rsidRDefault="001B7F61" w:rsidP="001B7F61">
      <w:pPr>
        <w:shd w:val="clear" w:color="auto" w:fill="FFFFFF"/>
        <w:spacing w:after="240" w:line="240" w:lineRule="auto"/>
        <w:ind w:left="708" w:hanging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– Настройка проекта</w:t>
      </w:r>
    </w:p>
    <w:p w:rsidR="00D754B4" w:rsidRDefault="001B7F61" w:rsidP="001B7F61">
      <w:pPr>
        <w:pStyle w:val="a6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4462472</wp:posOffset>
            </wp:positionV>
            <wp:extent cx="6299835" cy="3358515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2"/>
                    <a:stretch/>
                  </pic:blipFill>
                  <pic:spPr bwMode="auto">
                    <a:xfrm>
                      <a:off x="0" y="0"/>
                      <a:ext cx="6299835" cy="335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Внешний вид консольного приложение С++.</w:t>
      </w:r>
    </w:p>
    <w:p w:rsidR="001B7F61" w:rsidRPr="00D754B4" w:rsidRDefault="001B7F61" w:rsidP="001B7F61">
      <w:pPr>
        <w:shd w:val="clear" w:color="auto" w:fill="FFFFFF"/>
        <w:spacing w:after="240" w:line="240" w:lineRule="auto"/>
        <w:ind w:left="708" w:hanging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Консольное приложение С++</w:t>
      </w:r>
    </w:p>
    <w:p w:rsidR="001B7F61" w:rsidRPr="001B7F61" w:rsidRDefault="001B7F61" w:rsidP="001B7F61">
      <w:pPr>
        <w:pStyle w:val="a6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54B4" w:rsidRPr="00D754B4" w:rsidRDefault="00D754B4" w:rsidP="00826876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54B4" w:rsidRPr="00B801AF" w:rsidRDefault="00D754B4" w:rsidP="001B7F61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7F6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Как изменить цветовую схему (оформление) среды?</w:t>
      </w:r>
    </w:p>
    <w:p w:rsidR="00B801AF" w:rsidRPr="00B801AF" w:rsidRDefault="00B801AF" w:rsidP="00B801AF">
      <w:pPr>
        <w:pStyle w:val="a6"/>
        <w:shd w:val="clear" w:color="auto" w:fill="FFFFFF"/>
        <w:spacing w:after="240" w:line="24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01AF" w:rsidRPr="00F37909" w:rsidRDefault="00B801AF" w:rsidP="009B6812">
      <w:pPr>
        <w:pStyle w:val="a6"/>
        <w:numPr>
          <w:ilvl w:val="0"/>
          <w:numId w:val="12"/>
        </w:numPr>
        <w:shd w:val="clear" w:color="auto" w:fill="FFFFFF"/>
        <w:tabs>
          <w:tab w:val="clear" w:pos="720"/>
        </w:tabs>
        <w:spacing w:before="240" w:after="240" w:line="24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836930</wp:posOffset>
            </wp:positionV>
            <wp:extent cx="3187065" cy="2887980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6" r="36045" b="50660"/>
                    <a:stretch/>
                  </pic:blipFill>
                  <pic:spPr bwMode="auto">
                    <a:xfrm>
                      <a:off x="0" y="0"/>
                      <a:ext cx="318706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1AF">
        <w:rPr>
          <w:rFonts w:ascii="Times New Roman" w:hAnsi="Times New Roman" w:cs="Times New Roman"/>
          <w:sz w:val="28"/>
          <w:shd w:val="clear" w:color="auto" w:fill="FFFFFF"/>
        </w:rPr>
        <w:t xml:space="preserve">В верхней панели выбираем "Средства". </w:t>
      </w:r>
      <w:r w:rsidR="00D754B4" w:rsidRPr="00B801AF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самом внизу открывшегося списка находим раздел "Параметры" и кликаем по нему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801AF">
        <w:rPr>
          <w:noProof/>
          <w:lang w:eastAsia="ru-RU"/>
        </w:rPr>
        <w:t xml:space="preserve"> </w:t>
      </w:r>
    </w:p>
    <w:p w:rsidR="00B801AF" w:rsidRPr="00B801AF" w:rsidRDefault="00B801AF" w:rsidP="00B801AF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Поиск «Параметры»</w:t>
      </w:r>
    </w:p>
    <w:p w:rsidR="00B801AF" w:rsidRPr="00F37909" w:rsidRDefault="00B801AF" w:rsidP="00F3790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4439920</wp:posOffset>
            </wp:positionV>
            <wp:extent cx="5222875" cy="299402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0" t="19684" r="22971" b="25364"/>
                    <a:stretch/>
                  </pic:blipFill>
                  <pic:spPr bwMode="auto">
                    <a:xfrm>
                      <a:off x="0" y="0"/>
                      <a:ext cx="5222875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4B4"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и изменяем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му.</w:t>
      </w:r>
    </w:p>
    <w:p w:rsidR="00B801AF" w:rsidRDefault="00B801AF" w:rsidP="00B801A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Выбор темы</w:t>
      </w:r>
    </w:p>
    <w:p w:rsidR="00DC15DF" w:rsidRPr="00DC15DF" w:rsidRDefault="00D754B4" w:rsidP="00DC15DF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1A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 закомментировать/ раскомментировать блок кода средствами VS?</w:t>
      </w:r>
    </w:p>
    <w:p w:rsidR="00DC15DF" w:rsidRPr="00DC15DF" w:rsidRDefault="00DC15DF" w:rsidP="00DC15DF">
      <w:pPr>
        <w:pStyle w:val="a6"/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54B4" w:rsidRPr="00DC15DF" w:rsidRDefault="00D754B4" w:rsidP="009B6812">
      <w:pPr>
        <w:pStyle w:val="a6"/>
        <w:numPr>
          <w:ilvl w:val="1"/>
          <w:numId w:val="1"/>
        </w:numPr>
        <w:shd w:val="clear" w:color="auto" w:fill="FFFFFF"/>
        <w:spacing w:after="240" w:line="240" w:lineRule="auto"/>
        <w:ind w:left="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закомментировать блок кода средствами VS нужно</w:t>
      </w:r>
      <w:r w:rsid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зажав клавишу ctrl, </w:t>
      </w:r>
      <w:r w:rsidRP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сначала на K, </w:t>
      </w:r>
      <w:r w:rsid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P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на С.</w:t>
      </w:r>
    </w:p>
    <w:p w:rsidR="00D754B4" w:rsidRDefault="00D754B4" w:rsidP="009B6812">
      <w:pPr>
        <w:pStyle w:val="a6"/>
        <w:numPr>
          <w:ilvl w:val="1"/>
          <w:numId w:val="1"/>
        </w:numPr>
        <w:shd w:val="clear" w:color="auto" w:fill="FFFFFF"/>
        <w:spacing w:after="240" w:line="240" w:lineRule="auto"/>
        <w:ind w:left="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</w:t>
      </w:r>
      <w:r w:rsid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раскомментировать</w:t>
      </w:r>
      <w:r w:rsidRP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нужно, зажав клавишу ctrl, нажать сначала на K</w:t>
      </w:r>
      <w:r w:rsidRP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C15DF">
        <w:rPr>
          <w:rFonts w:ascii="Times New Roman" w:eastAsia="Times New Roman" w:hAnsi="Times New Roman" w:cs="Times New Roman"/>
          <w:sz w:val="28"/>
          <w:szCs w:val="28"/>
          <w:lang w:eastAsia="ru-RU"/>
        </w:rPr>
        <w:t>а затем на U.</w:t>
      </w:r>
    </w:p>
    <w:p w:rsidR="00DC15DF" w:rsidRPr="00DC15DF" w:rsidRDefault="00DC15DF" w:rsidP="00DC15DF">
      <w:pPr>
        <w:pStyle w:val="a6"/>
        <w:shd w:val="clear" w:color="auto" w:fill="FFFFFF"/>
        <w:spacing w:after="24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54B4" w:rsidRPr="00DC15DF" w:rsidRDefault="00D754B4" w:rsidP="00DC15DF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15D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Как открыть в проводнике Windows папку с проектом средствами VS?</w:t>
      </w:r>
    </w:p>
    <w:p w:rsidR="00F37909" w:rsidRPr="00F37909" w:rsidRDefault="00F37909" w:rsidP="00F37909">
      <w:pPr>
        <w:numPr>
          <w:ilvl w:val="0"/>
          <w:numId w:val="15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709" w:hanging="29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618653</wp:posOffset>
            </wp:positionV>
            <wp:extent cx="4155440" cy="2737485"/>
            <wp:effectExtent l="0" t="0" r="0" b="571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8" t="3834" r="17222" b="17185"/>
                    <a:stretch/>
                  </pic:blipFill>
                  <pic:spPr bwMode="auto">
                    <a:xfrm>
                      <a:off x="0" y="0"/>
                      <a:ext cx="4155440" cy="273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4B4"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VS и в правом списке опций выбираем "Открыть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папку".</w:t>
      </w:r>
    </w:p>
    <w:p w:rsidR="00F37909" w:rsidRPr="00D754B4" w:rsidRDefault="009B6812" w:rsidP="00F37909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7 </w:t>
      </w:r>
      <w:r w:rsidR="00F379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Открытие папки</w:t>
      </w:r>
    </w:p>
    <w:p w:rsidR="00D754B4" w:rsidRPr="00F37909" w:rsidRDefault="00F37909" w:rsidP="009B6812">
      <w:pPr>
        <w:pStyle w:val="a6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614680</wp:posOffset>
            </wp:positionH>
            <wp:positionV relativeFrom="margin">
              <wp:posOffset>4228937</wp:posOffset>
            </wp:positionV>
            <wp:extent cx="5069840" cy="375856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4" t="510" r="47109" b="33537"/>
                    <a:stretch/>
                  </pic:blipFill>
                  <pic:spPr bwMode="auto">
                    <a:xfrm>
                      <a:off x="0" y="0"/>
                      <a:ext cx="5069840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Pr="00F379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 w:rsidR="00D754B4" w:rsidRPr="00F37909"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открыть папку, когда вы уже раб</w:t>
      </w:r>
      <w:r w:rsidRPr="00F3790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отаете с каким-то проектом, переходим</w:t>
      </w:r>
      <w:r w:rsidR="00D754B4" w:rsidRPr="00F379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вкладку "Файл"- "Открыть"-" Папку с проектами"</w:t>
      </w:r>
    </w:p>
    <w:p w:rsidR="00F37909" w:rsidRDefault="009B6812" w:rsidP="00F37909">
      <w:pPr>
        <w:pStyle w:val="a6"/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  <w:r w:rsidR="00F37909" w:rsidRPr="00F379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Открытие папки в рабочем проекте</w:t>
      </w:r>
    </w:p>
    <w:p w:rsidR="009B6812" w:rsidRPr="00F37909" w:rsidRDefault="009B6812" w:rsidP="00F37909">
      <w:pPr>
        <w:pStyle w:val="a6"/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54B4" w:rsidRPr="009B6812" w:rsidRDefault="00D754B4" w:rsidP="009B6812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68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Какое расширение файла-проекта используется в VS?</w:t>
      </w:r>
    </w:p>
    <w:p w:rsidR="009B6812" w:rsidRPr="009B6812" w:rsidRDefault="009B6812" w:rsidP="009B681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SLN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расширение.</w:t>
      </w:r>
    </w:p>
    <w:p w:rsidR="00D754B4" w:rsidRPr="009B6812" w:rsidRDefault="00D754B4" w:rsidP="009B6812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681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Как запустить код без отладки (не менее 2 способов)?</w:t>
      </w:r>
    </w:p>
    <w:p w:rsidR="00D754B4" w:rsidRDefault="009B6812" w:rsidP="00826876">
      <w:pPr>
        <w:pStyle w:val="a6"/>
        <w:numPr>
          <w:ilvl w:val="0"/>
          <w:numId w:val="33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Нажать на сочетание клавиш</w:t>
      </w:r>
      <w:r w:rsidR="00D754B4" w:rsidRPr="009B68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56BA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754B4" w:rsidRPr="009B6812">
        <w:rPr>
          <w:rFonts w:ascii="Times New Roman" w:eastAsia="Times New Roman" w:hAnsi="Times New Roman" w:cs="Times New Roman"/>
          <w:sz w:val="28"/>
          <w:szCs w:val="28"/>
          <w:lang w:eastAsia="ru-RU"/>
        </w:rPr>
        <w:t>Ctrl+F5</w:t>
      </w:r>
      <w:r w:rsidR="00956BA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754B4" w:rsidRPr="009B681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B6812" w:rsidRPr="009B6812" w:rsidRDefault="00956BAB" w:rsidP="00826876">
      <w:pPr>
        <w:pStyle w:val="a6"/>
        <w:numPr>
          <w:ilvl w:val="0"/>
          <w:numId w:val="33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633730</wp:posOffset>
            </wp:positionV>
            <wp:extent cx="3159125" cy="3596640"/>
            <wp:effectExtent l="0" t="0" r="3175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8" t="497" r="50403" b="44342"/>
                    <a:stretch/>
                  </pic:blipFill>
                  <pic:spPr bwMode="auto">
                    <a:xfrm>
                      <a:off x="0" y="0"/>
                      <a:ext cx="3159125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«Отладка» - «Запуск без отладки».</w:t>
      </w:r>
    </w:p>
    <w:p w:rsidR="00D754B4" w:rsidRPr="00956BAB" w:rsidRDefault="00956BAB" w:rsidP="00956BAB">
      <w:pPr>
        <w:spacing w:before="360" w:after="360" w:line="240" w:lineRule="auto"/>
        <w:jc w:val="center"/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  <w:r w:rsidRPr="00F379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 без отладки</w:t>
      </w:r>
    </w:p>
    <w:p w:rsidR="00D754B4" w:rsidRPr="00956BAB" w:rsidRDefault="00D754B4" w:rsidP="00956BAB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B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 запустить код в режиме отладки (не менее 2 способов)?</w:t>
      </w:r>
    </w:p>
    <w:p w:rsidR="00956BAB" w:rsidRDefault="00D754B4" w:rsidP="00956BAB">
      <w:pPr>
        <w:pStyle w:val="a6"/>
        <w:numPr>
          <w:ilvl w:val="0"/>
          <w:numId w:val="34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BA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на клавишу "F5".</w:t>
      </w:r>
    </w:p>
    <w:p w:rsidR="00956BAB" w:rsidRDefault="00956BAB" w:rsidP="00D51140">
      <w:pPr>
        <w:pStyle w:val="a6"/>
        <w:numPr>
          <w:ilvl w:val="0"/>
          <w:numId w:val="34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1655445</wp:posOffset>
            </wp:positionH>
            <wp:positionV relativeFrom="margin">
              <wp:posOffset>5392583</wp:posOffset>
            </wp:positionV>
            <wp:extent cx="3168650" cy="353441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7" r="49704" b="44590"/>
                    <a:stretch/>
                  </pic:blipFill>
                  <pic:spPr bwMode="auto">
                    <a:xfrm>
                      <a:off x="0" y="0"/>
                      <a:ext cx="3168650" cy="35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«Отладка» - «Начать отладку».</w:t>
      </w:r>
    </w:p>
    <w:p w:rsidR="00956BAB" w:rsidRPr="00956BAB" w:rsidRDefault="00D72605" w:rsidP="00956BAB">
      <w:pPr>
        <w:spacing w:before="360" w:after="360" w:line="240" w:lineRule="auto"/>
        <w:ind w:left="360"/>
        <w:jc w:val="center"/>
        <w:rPr>
          <w:noProof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</w:t>
      </w:r>
      <w:r w:rsidR="00956BAB" w:rsidRPr="00956B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 с отладкой</w:t>
      </w:r>
    </w:p>
    <w:p w:rsidR="00D754B4" w:rsidRPr="00956BAB" w:rsidRDefault="00D754B4" w:rsidP="00956BAB">
      <w:pPr>
        <w:pStyle w:val="a6"/>
        <w:numPr>
          <w:ilvl w:val="0"/>
          <w:numId w:val="32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B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Как установить/убрать точку останова (breakpoint)?</w:t>
      </w:r>
    </w:p>
    <w:p w:rsidR="00465971" w:rsidRPr="00D72605" w:rsidRDefault="00033AB0" w:rsidP="00D72605">
      <w:pPr>
        <w:numPr>
          <w:ilvl w:val="0"/>
          <w:numId w:val="24"/>
        </w:num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установки в</w:t>
      </w:r>
      <w:r w:rsidR="00D754B4"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>ыделить нужную строчку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нажать на F9.</w:t>
      </w:r>
    </w:p>
    <w:p w:rsidR="00033AB0" w:rsidRDefault="00033AB0" w:rsidP="00DE4386">
      <w:pPr>
        <w:numPr>
          <w:ilvl w:val="0"/>
          <w:numId w:val="24"/>
        </w:num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 убрать, так же нажать на выбранной строке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</w:p>
    <w:p w:rsidR="00DE4386" w:rsidRPr="00465971" w:rsidRDefault="00DE4386" w:rsidP="00DE4386">
      <w:pPr>
        <w:pStyle w:val="a6"/>
        <w:numPr>
          <w:ilvl w:val="0"/>
          <w:numId w:val="32"/>
        </w:numPr>
        <w:shd w:val="clear" w:color="auto" w:fill="FFFFFF"/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6597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Выполнить задание с кодом.</w:t>
      </w:r>
    </w:p>
    <w:p w:rsidR="00DE4386" w:rsidRPr="00DE4386" w:rsidRDefault="00DE4386" w:rsidP="00DE4386">
      <w:pPr>
        <w:pStyle w:val="a6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Переключитесь в конфигурацию сборки </w:t>
      </w:r>
      <w:r w:rsidRPr="00DE4386">
        <w:rPr>
          <w:rFonts w:ascii="Times New Roman" w:eastAsia="Times New Roman" w:hAnsi="Times New Roman" w:cs="Times New Roman"/>
          <w:b/>
          <w:bCs/>
          <w:sz w:val="28"/>
          <w:szCs w:val="23"/>
          <w:bdr w:val="none" w:sz="0" w:space="0" w:color="auto" w:frame="1"/>
          <w:lang w:eastAsia="ru-RU"/>
        </w:rPr>
        <w:t>Debug</w:t>
      </w:r>
      <w:r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;</w:t>
      </w:r>
    </w:p>
    <w:p w:rsidR="00DE4386" w:rsidRPr="00DE4386" w:rsidRDefault="00DE4386" w:rsidP="00DE4386">
      <w:pPr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Установите breakpoint на 5 и 6 строках;</w:t>
      </w:r>
    </w:p>
    <w:p w:rsidR="00DE4386" w:rsidRPr="00DE4386" w:rsidRDefault="00DE4386" w:rsidP="00DE4386">
      <w:pPr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Запустите приложение в режиме отладки. Используйте Кнопку </w:t>
      </w:r>
      <w:r w:rsidRPr="00DE4386">
        <w:rPr>
          <w:rFonts w:ascii="Times New Roman" w:eastAsia="Times New Roman" w:hAnsi="Times New Roman" w:cs="Times New Roman"/>
          <w:b/>
          <w:bCs/>
          <w:sz w:val="28"/>
          <w:szCs w:val="23"/>
          <w:bdr w:val="none" w:sz="0" w:space="0" w:color="auto" w:frame="1"/>
          <w:lang w:eastAsia="ru-RU"/>
        </w:rPr>
        <w:t>Продолжить</w:t>
      </w:r>
      <w:r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 или </w:t>
      </w:r>
      <w:r w:rsidRPr="00DE4386">
        <w:rPr>
          <w:rFonts w:ascii="Times New Roman" w:eastAsia="Times New Roman" w:hAnsi="Times New Roman" w:cs="Times New Roman"/>
          <w:b/>
          <w:bCs/>
          <w:sz w:val="28"/>
          <w:szCs w:val="23"/>
          <w:bdr w:val="none" w:sz="0" w:space="0" w:color="auto" w:frame="1"/>
          <w:lang w:eastAsia="ru-RU"/>
        </w:rPr>
        <w:t>Шаг с обходом</w:t>
      </w:r>
      <w:r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 для перемещения к следующей точке останова;</w:t>
      </w:r>
    </w:p>
    <w:p w:rsidR="00D72605" w:rsidRDefault="00D72605" w:rsidP="00D72605">
      <w:pPr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2531745</wp:posOffset>
            </wp:positionV>
            <wp:extent cx="7152005" cy="329565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" t="76292" r="17851" b="21234"/>
                    <a:stretch/>
                  </pic:blipFill>
                  <pic:spPr bwMode="auto">
                    <a:xfrm>
                      <a:off x="0" y="0"/>
                      <a:ext cx="7152005" cy="32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Какое значение содержит переменная </w:t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bdr w:val="none" w:sz="0" w:space="0" w:color="auto" w:frame="1"/>
          <w:lang w:eastAsia="ru-RU"/>
        </w:rPr>
        <w:t>i</w:t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 в 5</w:t>
      </w:r>
      <w:r w:rsidR="00465971">
        <w:rPr>
          <w:rFonts w:ascii="Times New Roman" w:eastAsia="Times New Roman" w:hAnsi="Times New Roman" w:cs="Times New Roman"/>
          <w:sz w:val="28"/>
          <w:szCs w:val="23"/>
          <w:lang w:eastAsia="ru-RU"/>
        </w:rPr>
        <w:t>-</w:t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й строке?</w:t>
      </w:r>
    </w:p>
    <w:p w:rsidR="00C50E14" w:rsidRPr="00C50E14" w:rsidRDefault="00C50E14" w:rsidP="00C50E14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</w:t>
      </w:r>
      <w:r w:rsidR="00D72605" w:rsidRPr="00D726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50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5-й строке</w:t>
      </w:r>
    </w:p>
    <w:p w:rsidR="00C50E14" w:rsidRDefault="00C50E14" w:rsidP="00C50E1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D72605" w:rsidRPr="00D72605" w:rsidRDefault="00C50E14" w:rsidP="00D72605">
      <w:pPr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3483610</wp:posOffset>
            </wp:positionV>
            <wp:extent cx="7051040" cy="352425"/>
            <wp:effectExtent l="0" t="0" r="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" t="75542" r="17710" b="21731"/>
                    <a:stretch/>
                  </pic:blipFill>
                  <pic:spPr bwMode="auto">
                    <a:xfrm>
                      <a:off x="0" y="0"/>
                      <a:ext cx="705104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Какое значение содержит переменная </w:t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bdr w:val="none" w:sz="0" w:space="0" w:color="auto" w:frame="1"/>
          <w:lang w:eastAsia="ru-RU"/>
        </w:rPr>
        <w:t>i</w:t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 в 6</w:t>
      </w:r>
      <w:r w:rsidR="00465971">
        <w:rPr>
          <w:rFonts w:ascii="Times New Roman" w:eastAsia="Times New Roman" w:hAnsi="Times New Roman" w:cs="Times New Roman"/>
          <w:sz w:val="28"/>
          <w:szCs w:val="23"/>
          <w:lang w:eastAsia="ru-RU"/>
        </w:rPr>
        <w:t>-</w:t>
      </w:r>
      <w:r w:rsidR="00DE4386" w:rsidRPr="00DE4386">
        <w:rPr>
          <w:rFonts w:ascii="Times New Roman" w:eastAsia="Times New Roman" w:hAnsi="Times New Roman" w:cs="Times New Roman"/>
          <w:sz w:val="28"/>
          <w:szCs w:val="23"/>
          <w:lang w:eastAsia="ru-RU"/>
        </w:rPr>
        <w:t>й строке?</w:t>
      </w:r>
    </w:p>
    <w:p w:rsidR="00C50E14" w:rsidRPr="00C50E14" w:rsidRDefault="00C50E14" w:rsidP="00C50E14">
      <w:pPr>
        <w:pStyle w:val="a6"/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</w:t>
      </w:r>
      <w:r w:rsidRPr="00C50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Значение </w:t>
      </w:r>
      <w:r w:rsidRPr="00C50E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50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6</w:t>
      </w:r>
      <w:r w:rsidRPr="00C50E14">
        <w:rPr>
          <w:rFonts w:ascii="Times New Roman" w:eastAsia="Times New Roman" w:hAnsi="Times New Roman" w:cs="Times New Roman"/>
          <w:sz w:val="28"/>
          <w:szCs w:val="28"/>
          <w:lang w:eastAsia="ru-RU"/>
        </w:rPr>
        <w:t>-й строке</w:t>
      </w:r>
    </w:p>
    <w:p w:rsidR="00465971" w:rsidRPr="00465971" w:rsidRDefault="00465971" w:rsidP="0046597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465971" w:rsidRPr="00465971" w:rsidRDefault="00D754B4" w:rsidP="00465971">
      <w:pPr>
        <w:pStyle w:val="a6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</w:pPr>
      <w:r w:rsidRPr="0046597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Выполните задание 9 изменив программу</w:t>
      </w:r>
      <w:r w:rsidR="00465971" w:rsidRPr="0046597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:rsidR="00465971" w:rsidRDefault="00C50E14" w:rsidP="0034757A">
      <w:pPr>
        <w:pStyle w:val="a6"/>
        <w:numPr>
          <w:ilvl w:val="0"/>
          <w:numId w:val="36"/>
        </w:numPr>
        <w:shd w:val="clear" w:color="auto" w:fill="FFFFFF"/>
        <w:spacing w:after="0" w:line="240" w:lineRule="auto"/>
        <w:ind w:left="709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margin">
              <wp:posOffset>4677247</wp:posOffset>
            </wp:positionV>
            <wp:extent cx="7174230" cy="271145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" t="76044" r="15614" b="21234"/>
                    <a:stretch/>
                  </pic:blipFill>
                  <pic:spPr bwMode="auto">
                    <a:xfrm>
                      <a:off x="0" y="0"/>
                      <a:ext cx="7174230" cy="27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971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Какое значение содержит переменная </w:t>
      </w:r>
      <w:r w:rsidR="00465971"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i</w:t>
      </w:r>
      <w:r w:rsidR="00465971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в 5-й строке?</w:t>
      </w:r>
    </w:p>
    <w:p w:rsidR="00C50E14" w:rsidRPr="0034757A" w:rsidRDefault="00C50E14" w:rsidP="003475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 w:rsidRPr="0034757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B5576" w:rsidRPr="0034757A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475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Значение </w:t>
      </w:r>
      <w:r w:rsidRPr="0034757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3475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5-й строке</w:t>
      </w:r>
    </w:p>
    <w:p w:rsidR="00D72605" w:rsidRPr="00D72605" w:rsidRDefault="00D72605" w:rsidP="00D7260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</w:p>
    <w:p w:rsidR="00465971" w:rsidRPr="00D72605" w:rsidRDefault="007B5576" w:rsidP="0034757A">
      <w:pPr>
        <w:pStyle w:val="a6"/>
        <w:numPr>
          <w:ilvl w:val="0"/>
          <w:numId w:val="36"/>
        </w:numPr>
        <w:shd w:val="clear" w:color="auto" w:fill="FFFFFF"/>
        <w:spacing w:after="0" w:line="240" w:lineRule="auto"/>
        <w:ind w:left="709"/>
        <w:textAlignment w:val="baseline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195580</wp:posOffset>
            </wp:positionH>
            <wp:positionV relativeFrom="margin">
              <wp:posOffset>5566882</wp:posOffset>
            </wp:positionV>
            <wp:extent cx="7169785" cy="23495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75791" r="16034" b="21482"/>
                    <a:stretch/>
                  </pic:blipFill>
                  <pic:spPr bwMode="auto">
                    <a:xfrm>
                      <a:off x="0" y="0"/>
                      <a:ext cx="7169785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971" w:rsidRPr="00D72605">
        <w:rPr>
          <w:rFonts w:ascii="Times New Roman" w:eastAsia="Times New Roman" w:hAnsi="Times New Roman" w:cs="Times New Roman"/>
          <w:sz w:val="28"/>
          <w:szCs w:val="23"/>
          <w:lang w:eastAsia="ru-RU"/>
        </w:rPr>
        <w:t>Какое значение содержит переменная </w:t>
      </w:r>
      <w:r w:rsidR="00465971" w:rsidRPr="00D72605">
        <w:rPr>
          <w:rFonts w:ascii="Times New Roman" w:eastAsia="Times New Roman" w:hAnsi="Times New Roman" w:cs="Times New Roman"/>
          <w:sz w:val="28"/>
          <w:szCs w:val="23"/>
          <w:bdr w:val="none" w:sz="0" w:space="0" w:color="auto" w:frame="1"/>
          <w:lang w:eastAsia="ru-RU"/>
        </w:rPr>
        <w:t>i</w:t>
      </w:r>
      <w:r w:rsidR="00465971" w:rsidRPr="00D72605">
        <w:rPr>
          <w:rFonts w:ascii="Times New Roman" w:eastAsia="Times New Roman" w:hAnsi="Times New Roman" w:cs="Times New Roman"/>
          <w:sz w:val="28"/>
          <w:szCs w:val="23"/>
          <w:lang w:eastAsia="ru-RU"/>
        </w:rPr>
        <w:t> в 6-й строке?</w:t>
      </w:r>
    </w:p>
    <w:p w:rsidR="00D72605" w:rsidRDefault="007B5576" w:rsidP="0034757A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</w:t>
      </w:r>
      <w:r w:rsidRPr="00C50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Значение </w:t>
      </w:r>
      <w:r w:rsidRPr="00C50E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C50E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6</w:t>
      </w:r>
      <w:r w:rsidRPr="00C50E14">
        <w:rPr>
          <w:rFonts w:ascii="Times New Roman" w:eastAsia="Times New Roman" w:hAnsi="Times New Roman" w:cs="Times New Roman"/>
          <w:sz w:val="28"/>
          <w:szCs w:val="28"/>
          <w:lang w:eastAsia="ru-RU"/>
        </w:rPr>
        <w:t>-й строке</w:t>
      </w:r>
    </w:p>
    <w:p w:rsidR="00D14850" w:rsidRPr="00826876" w:rsidRDefault="00D754B4" w:rsidP="00826876">
      <w:pPr>
        <w:jc w:val="both"/>
        <w:rPr>
          <w:rFonts w:ascii="Times New Roman" w:hAnsi="Times New Roman" w:cs="Times New Roman"/>
          <w:sz w:val="28"/>
          <w:szCs w:val="28"/>
        </w:rPr>
      </w:pPr>
      <w:r w:rsidRPr="0034757A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Вывод:</w:t>
      </w:r>
      <w:r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> в ходе л</w:t>
      </w:r>
      <w:r w:rsidR="00BF41FF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абораторной работы я ознакомился</w:t>
      </w:r>
      <w:r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7B5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возможностями VS c пон</w:t>
      </w:r>
      <w:r w:rsidR="00BF41FF">
        <w:rPr>
          <w:rFonts w:ascii="Times New Roman" w:eastAsia="Times New Roman" w:hAnsi="Times New Roman" w:cs="Times New Roman"/>
          <w:sz w:val="28"/>
          <w:szCs w:val="28"/>
          <w:lang w:eastAsia="ru-RU"/>
        </w:rPr>
        <w:t>ятием точки останова и научился</w:t>
      </w:r>
      <w:r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ими пользоваться.</w:t>
      </w:r>
      <w:r w:rsidR="003475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же я</w:t>
      </w:r>
      <w:r w:rsidR="00BF41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научился</w:t>
      </w:r>
      <w:r w:rsidRPr="00D754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пользоваться отладкой</w:t>
      </w:r>
      <w:r w:rsidR="00164A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ectPr w:rsidR="00D14850" w:rsidRPr="00826876" w:rsidSect="009B6812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07ECA"/>
    <w:multiLevelType w:val="multilevel"/>
    <w:tmpl w:val="E282425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82EC1"/>
    <w:multiLevelType w:val="multilevel"/>
    <w:tmpl w:val="CA76BB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652A81"/>
    <w:multiLevelType w:val="multilevel"/>
    <w:tmpl w:val="8C32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342FA"/>
    <w:multiLevelType w:val="multilevel"/>
    <w:tmpl w:val="6A06C4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1A2D12"/>
    <w:multiLevelType w:val="multilevel"/>
    <w:tmpl w:val="891A1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9E6BE2"/>
    <w:multiLevelType w:val="multilevel"/>
    <w:tmpl w:val="27B6B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96661"/>
    <w:multiLevelType w:val="multilevel"/>
    <w:tmpl w:val="DDA0C1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7D7F10"/>
    <w:multiLevelType w:val="multilevel"/>
    <w:tmpl w:val="A5B6D1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B5BEA"/>
    <w:multiLevelType w:val="multilevel"/>
    <w:tmpl w:val="D78A71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C603B8"/>
    <w:multiLevelType w:val="multilevel"/>
    <w:tmpl w:val="C872695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2E1659"/>
    <w:multiLevelType w:val="hybridMultilevel"/>
    <w:tmpl w:val="8168FCBA"/>
    <w:lvl w:ilvl="0" w:tplc="901C23F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D46ACA"/>
    <w:multiLevelType w:val="multilevel"/>
    <w:tmpl w:val="121076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B680D"/>
    <w:multiLevelType w:val="multilevel"/>
    <w:tmpl w:val="0B9221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AB653C"/>
    <w:multiLevelType w:val="hybridMultilevel"/>
    <w:tmpl w:val="0D20E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D833FB"/>
    <w:multiLevelType w:val="multilevel"/>
    <w:tmpl w:val="6C8E0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7E5D2A"/>
    <w:multiLevelType w:val="multilevel"/>
    <w:tmpl w:val="A8CE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1A2C28"/>
    <w:multiLevelType w:val="multilevel"/>
    <w:tmpl w:val="9152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691753"/>
    <w:multiLevelType w:val="multilevel"/>
    <w:tmpl w:val="247C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D71B8E"/>
    <w:multiLevelType w:val="multilevel"/>
    <w:tmpl w:val="923C6F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3378DD"/>
    <w:multiLevelType w:val="multilevel"/>
    <w:tmpl w:val="367489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03942"/>
    <w:multiLevelType w:val="multilevel"/>
    <w:tmpl w:val="734A4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8" w:hanging="360"/>
      </w:pPr>
      <w:rPr>
        <w:rFonts w:hint="default"/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91942"/>
    <w:multiLevelType w:val="multilevel"/>
    <w:tmpl w:val="4B44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D16FA3"/>
    <w:multiLevelType w:val="multilevel"/>
    <w:tmpl w:val="204A0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5F22E9"/>
    <w:multiLevelType w:val="multilevel"/>
    <w:tmpl w:val="FADA0A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80730D"/>
    <w:multiLevelType w:val="hybridMultilevel"/>
    <w:tmpl w:val="3DEA8D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D02E5"/>
    <w:multiLevelType w:val="multilevel"/>
    <w:tmpl w:val="92CAE7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477FFA"/>
    <w:multiLevelType w:val="multilevel"/>
    <w:tmpl w:val="D3C0E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254920"/>
    <w:multiLevelType w:val="multilevel"/>
    <w:tmpl w:val="245649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A21A13"/>
    <w:multiLevelType w:val="multilevel"/>
    <w:tmpl w:val="EB804B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C42FD2"/>
    <w:multiLevelType w:val="multilevel"/>
    <w:tmpl w:val="78362A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E5584B"/>
    <w:multiLevelType w:val="multilevel"/>
    <w:tmpl w:val="1E1ED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B5090B"/>
    <w:multiLevelType w:val="multilevel"/>
    <w:tmpl w:val="81B23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7A6078"/>
    <w:multiLevelType w:val="hybridMultilevel"/>
    <w:tmpl w:val="797AAC74"/>
    <w:lvl w:ilvl="0" w:tplc="F3D26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151F2B"/>
    <w:multiLevelType w:val="multilevel"/>
    <w:tmpl w:val="D16CB4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1E498B"/>
    <w:multiLevelType w:val="multilevel"/>
    <w:tmpl w:val="2A380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C65713"/>
    <w:multiLevelType w:val="multilevel"/>
    <w:tmpl w:val="7E5623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18"/>
  </w:num>
  <w:num w:numId="3">
    <w:abstractNumId w:val="25"/>
  </w:num>
  <w:num w:numId="4">
    <w:abstractNumId w:val="8"/>
  </w:num>
  <w:num w:numId="5">
    <w:abstractNumId w:val="11"/>
  </w:num>
  <w:num w:numId="6">
    <w:abstractNumId w:val="12"/>
  </w:num>
  <w:num w:numId="7">
    <w:abstractNumId w:val="27"/>
  </w:num>
  <w:num w:numId="8">
    <w:abstractNumId w:val="0"/>
  </w:num>
  <w:num w:numId="9">
    <w:abstractNumId w:val="9"/>
  </w:num>
  <w:num w:numId="10">
    <w:abstractNumId w:val="26"/>
  </w:num>
  <w:num w:numId="11">
    <w:abstractNumId w:val="23"/>
  </w:num>
  <w:num w:numId="12">
    <w:abstractNumId w:val="31"/>
  </w:num>
  <w:num w:numId="13">
    <w:abstractNumId w:val="29"/>
  </w:num>
  <w:num w:numId="14">
    <w:abstractNumId w:val="28"/>
  </w:num>
  <w:num w:numId="15">
    <w:abstractNumId w:val="4"/>
  </w:num>
  <w:num w:numId="16">
    <w:abstractNumId w:val="35"/>
  </w:num>
  <w:num w:numId="17">
    <w:abstractNumId w:val="33"/>
  </w:num>
  <w:num w:numId="18">
    <w:abstractNumId w:val="34"/>
  </w:num>
  <w:num w:numId="19">
    <w:abstractNumId w:val="6"/>
  </w:num>
  <w:num w:numId="20">
    <w:abstractNumId w:val="3"/>
  </w:num>
  <w:num w:numId="21">
    <w:abstractNumId w:val="17"/>
  </w:num>
  <w:num w:numId="22">
    <w:abstractNumId w:val="1"/>
  </w:num>
  <w:num w:numId="23">
    <w:abstractNumId w:val="7"/>
  </w:num>
  <w:num w:numId="24">
    <w:abstractNumId w:val="5"/>
  </w:num>
  <w:num w:numId="25">
    <w:abstractNumId w:val="19"/>
  </w:num>
  <w:num w:numId="26">
    <w:abstractNumId w:val="15"/>
  </w:num>
  <w:num w:numId="27">
    <w:abstractNumId w:val="2"/>
  </w:num>
  <w:num w:numId="28">
    <w:abstractNumId w:val="16"/>
  </w:num>
  <w:num w:numId="29">
    <w:abstractNumId w:val="21"/>
  </w:num>
  <w:num w:numId="30">
    <w:abstractNumId w:val="30"/>
  </w:num>
  <w:num w:numId="31">
    <w:abstractNumId w:val="22"/>
  </w:num>
  <w:num w:numId="32">
    <w:abstractNumId w:val="10"/>
  </w:num>
  <w:num w:numId="33">
    <w:abstractNumId w:val="24"/>
  </w:num>
  <w:num w:numId="34">
    <w:abstractNumId w:val="13"/>
  </w:num>
  <w:num w:numId="35">
    <w:abstractNumId w:val="14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D54"/>
    <w:rsid w:val="00033AB0"/>
    <w:rsid w:val="00105785"/>
    <w:rsid w:val="00164A9D"/>
    <w:rsid w:val="001B7F61"/>
    <w:rsid w:val="001F7C5F"/>
    <w:rsid w:val="0034757A"/>
    <w:rsid w:val="00465971"/>
    <w:rsid w:val="004833F5"/>
    <w:rsid w:val="007B5576"/>
    <w:rsid w:val="00826876"/>
    <w:rsid w:val="00845D54"/>
    <w:rsid w:val="00956BAB"/>
    <w:rsid w:val="00991795"/>
    <w:rsid w:val="009B6812"/>
    <w:rsid w:val="00B801AF"/>
    <w:rsid w:val="00BF41FF"/>
    <w:rsid w:val="00C50E14"/>
    <w:rsid w:val="00D507AC"/>
    <w:rsid w:val="00D72605"/>
    <w:rsid w:val="00D754B4"/>
    <w:rsid w:val="00DC15DF"/>
    <w:rsid w:val="00DE4386"/>
    <w:rsid w:val="00E26EC3"/>
    <w:rsid w:val="00F3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CF21B5-E506-47DD-B76A-90F893B1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754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754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754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754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75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754B4"/>
    <w:rPr>
      <w:color w:val="0000FF"/>
      <w:u w:val="single"/>
    </w:rPr>
  </w:style>
  <w:style w:type="character" w:styleId="a5">
    <w:name w:val="Strong"/>
    <w:basedOn w:val="a0"/>
    <w:uiPriority w:val="22"/>
    <w:qFormat/>
    <w:rsid w:val="00D754B4"/>
    <w:rPr>
      <w:b/>
      <w:bCs/>
    </w:rPr>
  </w:style>
  <w:style w:type="character" w:styleId="HTML">
    <w:name w:val="HTML Code"/>
    <w:basedOn w:val="a0"/>
    <w:uiPriority w:val="99"/>
    <w:semiHidden/>
    <w:unhideWhenUsed/>
    <w:rsid w:val="00D754B4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E26EC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C50E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50E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Баланюк</dc:creator>
  <cp:keywords/>
  <dc:description/>
  <cp:lastModifiedBy>Никита Баланюк</cp:lastModifiedBy>
  <cp:revision>9</cp:revision>
  <dcterms:created xsi:type="dcterms:W3CDTF">2020-01-10T14:37:00Z</dcterms:created>
  <dcterms:modified xsi:type="dcterms:W3CDTF">2020-04-04T14:07:00Z</dcterms:modified>
</cp:coreProperties>
</file>