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20386" w14:textId="77777777" w:rsidR="006119A6" w:rsidRPr="006119A6" w:rsidRDefault="006119A6" w:rsidP="006119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Название теста: Вход в аккаунт Amazon</w:t>
      </w:r>
    </w:p>
    <w:p w14:paraId="0C9E1628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Цель тестирования</w:t>
      </w:r>
      <w:proofErr w:type="gramStart"/>
      <w:r w:rsidRPr="006119A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19A6">
        <w:rPr>
          <w:rFonts w:ascii="Times New Roman" w:hAnsi="Times New Roman" w:cs="Times New Roman"/>
          <w:sz w:val="28"/>
          <w:szCs w:val="28"/>
        </w:rPr>
        <w:t> Убедиться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, что пользователь может успешно войти в свой аккаунт на Amazon.</w:t>
      </w:r>
    </w:p>
    <w:p w14:paraId="27C4B448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Предпосылки:</w:t>
      </w:r>
    </w:p>
    <w:p w14:paraId="4044E707" w14:textId="77777777" w:rsidR="006119A6" w:rsidRPr="006119A6" w:rsidRDefault="006119A6" w:rsidP="006119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Пользователь имеет зарегистрированный аккаунт на Amazon.</w:t>
      </w:r>
    </w:p>
    <w:p w14:paraId="2E5FCC37" w14:textId="77777777" w:rsidR="006119A6" w:rsidRPr="006119A6" w:rsidRDefault="006119A6" w:rsidP="006119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Сайт доступен для тестирования.</w:t>
      </w:r>
    </w:p>
    <w:p w14:paraId="2C2A1733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Шаги тестирования:</w:t>
      </w:r>
    </w:p>
    <w:p w14:paraId="65C8C25D" w14:textId="77777777" w:rsidR="006119A6" w:rsidRPr="006119A6" w:rsidRDefault="006119A6" w:rsidP="006119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Перейти на главную страницу сайта Amazon.</w:t>
      </w:r>
    </w:p>
    <w:p w14:paraId="61D54486" w14:textId="77777777" w:rsidR="006119A6" w:rsidRPr="006119A6" w:rsidRDefault="006119A6" w:rsidP="006119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Пользователь видит главную страницу сайта.</w:t>
      </w:r>
    </w:p>
    <w:p w14:paraId="4DB2A13F" w14:textId="77777777" w:rsidR="006119A6" w:rsidRPr="006119A6" w:rsidRDefault="006119A6" w:rsidP="006119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Нажать на ссылку "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 &amp; 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".</w:t>
      </w:r>
    </w:p>
    <w:p w14:paraId="58E0BC30" w14:textId="77777777" w:rsidR="006119A6" w:rsidRPr="006119A6" w:rsidRDefault="006119A6" w:rsidP="006119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</w:t>
      </w:r>
      <w:proofErr w:type="gramStart"/>
      <w:r w:rsidRPr="006119A6">
        <w:rPr>
          <w:rFonts w:ascii="Times New Roman" w:hAnsi="Times New Roman" w:cs="Times New Roman"/>
          <w:sz w:val="28"/>
          <w:szCs w:val="28"/>
        </w:rPr>
        <w:t>: Открывается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 страница входа.</w:t>
      </w:r>
    </w:p>
    <w:p w14:paraId="40A05029" w14:textId="77777777" w:rsidR="006119A6" w:rsidRPr="006119A6" w:rsidRDefault="006119A6" w:rsidP="006119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Ввести 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 и пароль.</w:t>
      </w:r>
    </w:p>
    <w:p w14:paraId="612FFCC0" w14:textId="77777777" w:rsidR="006119A6" w:rsidRPr="006119A6" w:rsidRDefault="006119A6" w:rsidP="006119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Поля заполняются корректно.</w:t>
      </w:r>
    </w:p>
    <w:p w14:paraId="09003303" w14:textId="77777777" w:rsidR="006119A6" w:rsidRPr="006119A6" w:rsidRDefault="006119A6" w:rsidP="006119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Нажать кнопку "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 In".</w:t>
      </w:r>
    </w:p>
    <w:p w14:paraId="67B1A4B9" w14:textId="77777777" w:rsidR="006119A6" w:rsidRPr="006119A6" w:rsidRDefault="006119A6" w:rsidP="006119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</w:t>
      </w:r>
      <w:proofErr w:type="gramStart"/>
      <w:r w:rsidRPr="006119A6">
        <w:rPr>
          <w:rFonts w:ascii="Times New Roman" w:hAnsi="Times New Roman" w:cs="Times New Roman"/>
          <w:sz w:val="28"/>
          <w:szCs w:val="28"/>
        </w:rPr>
        <w:t>: Происходит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 вход в аккаунт.</w:t>
      </w:r>
    </w:p>
    <w:p w14:paraId="2509349C" w14:textId="77777777" w:rsidR="006119A6" w:rsidRPr="006119A6" w:rsidRDefault="006119A6" w:rsidP="006119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Проверить, что вход выполнен успешно, и отображается ссылка на аккаунт.</w:t>
      </w:r>
    </w:p>
    <w:p w14:paraId="6D34119F" w14:textId="77777777" w:rsidR="006119A6" w:rsidRPr="006119A6" w:rsidRDefault="006119A6" w:rsidP="006119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В заголовке страницы отображается "Account &amp; Lists".</w:t>
      </w:r>
    </w:p>
    <w:p w14:paraId="0194EF83" w14:textId="77777777" w:rsidR="006119A6" w:rsidRPr="006119A6" w:rsidRDefault="006119A6" w:rsidP="006119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Название теста: Просмотр и редактирование профиля пользователя</w:t>
      </w:r>
    </w:p>
    <w:p w14:paraId="49B513AF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Цель тестирования</w:t>
      </w:r>
      <w:proofErr w:type="gramStart"/>
      <w:r w:rsidRPr="006119A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19A6">
        <w:rPr>
          <w:rFonts w:ascii="Times New Roman" w:hAnsi="Times New Roman" w:cs="Times New Roman"/>
          <w:sz w:val="28"/>
          <w:szCs w:val="28"/>
        </w:rPr>
        <w:t> Убедиться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, что пользователь может просмотреть и при необходимости изменить свой профиль.</w:t>
      </w:r>
    </w:p>
    <w:p w14:paraId="42C10907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Предпосылки:</w:t>
      </w:r>
    </w:p>
    <w:p w14:paraId="0284186E" w14:textId="77777777" w:rsidR="006119A6" w:rsidRPr="006119A6" w:rsidRDefault="006119A6" w:rsidP="006119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Пользователь авторизован на сайте.</w:t>
      </w:r>
    </w:p>
    <w:p w14:paraId="20A9E0FF" w14:textId="77777777" w:rsidR="006119A6" w:rsidRPr="006119A6" w:rsidRDefault="006119A6" w:rsidP="006119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Сайт доступен для тестирования.</w:t>
      </w:r>
    </w:p>
    <w:p w14:paraId="3029507C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Шаги тестирования:</w:t>
      </w:r>
    </w:p>
    <w:p w14:paraId="3C017838" w14:textId="77777777" w:rsidR="006119A6" w:rsidRPr="006119A6" w:rsidRDefault="006119A6" w:rsidP="006119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Перейти на главную страницу сайта Amazon.</w:t>
      </w:r>
    </w:p>
    <w:p w14:paraId="1F6DC7A6" w14:textId="77777777" w:rsidR="006119A6" w:rsidRPr="006119A6" w:rsidRDefault="006119A6" w:rsidP="006119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Пользователь видит главную страницу сайта.</w:t>
      </w:r>
    </w:p>
    <w:p w14:paraId="5190F3D6" w14:textId="77777777" w:rsidR="006119A6" w:rsidRPr="006119A6" w:rsidRDefault="006119A6" w:rsidP="006119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lastRenderedPageBreak/>
        <w:t>Нажать на ссылку "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 &amp; 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".</w:t>
      </w:r>
    </w:p>
    <w:p w14:paraId="40E72BFD" w14:textId="77777777" w:rsidR="006119A6" w:rsidRPr="006119A6" w:rsidRDefault="006119A6" w:rsidP="006119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</w:t>
      </w:r>
      <w:proofErr w:type="gramStart"/>
      <w:r w:rsidRPr="006119A6">
        <w:rPr>
          <w:rFonts w:ascii="Times New Roman" w:hAnsi="Times New Roman" w:cs="Times New Roman"/>
          <w:sz w:val="28"/>
          <w:szCs w:val="28"/>
        </w:rPr>
        <w:t>: Открывается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 страница профиля.</w:t>
      </w:r>
    </w:p>
    <w:p w14:paraId="7F8F5B2E" w14:textId="77777777" w:rsidR="006119A6" w:rsidRPr="006119A6" w:rsidRDefault="006119A6" w:rsidP="006119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Нажать на ссылку "Your 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".</w:t>
      </w:r>
    </w:p>
    <w:p w14:paraId="39A9DE7C" w14:textId="77777777" w:rsidR="006119A6" w:rsidRPr="006119A6" w:rsidRDefault="006119A6" w:rsidP="006119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Пользователь попадает на страницу "Your Account".</w:t>
      </w:r>
    </w:p>
    <w:p w14:paraId="44C90EBE" w14:textId="77777777" w:rsidR="006119A6" w:rsidRPr="006119A6" w:rsidRDefault="006119A6" w:rsidP="006119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Проверить URL страницы.</w:t>
      </w:r>
    </w:p>
    <w:p w14:paraId="704764BD" w14:textId="77777777" w:rsidR="006119A6" w:rsidRPr="006119A6" w:rsidRDefault="006119A6" w:rsidP="006119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URL содержит "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/homepage.html".</w:t>
      </w:r>
    </w:p>
    <w:p w14:paraId="7DF09F11" w14:textId="77777777" w:rsidR="006119A6" w:rsidRPr="006119A6" w:rsidRDefault="006119A6" w:rsidP="006119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Нажать на ссылку "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 &amp; 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".</w:t>
      </w:r>
    </w:p>
    <w:p w14:paraId="13134B7C" w14:textId="77777777" w:rsidR="006119A6" w:rsidRPr="006119A6" w:rsidRDefault="006119A6" w:rsidP="006119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Пользователь попадает на страницу редактирования.</w:t>
      </w:r>
    </w:p>
    <w:p w14:paraId="664394B5" w14:textId="77777777" w:rsidR="006119A6" w:rsidRPr="006119A6" w:rsidRDefault="006119A6" w:rsidP="006119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Проверить URL страницы.</w:t>
      </w:r>
    </w:p>
    <w:p w14:paraId="49ACDA97" w14:textId="77777777" w:rsidR="006119A6" w:rsidRPr="006119A6" w:rsidRDefault="006119A6" w:rsidP="006119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URL содержит "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6119A6">
        <w:rPr>
          <w:rFonts w:ascii="Times New Roman" w:hAnsi="Times New Roman" w:cs="Times New Roman"/>
          <w:sz w:val="28"/>
          <w:szCs w:val="28"/>
        </w:rPr>
        <w:t>cnep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?_</w:t>
      </w:r>
      <w:proofErr w:type="spellStart"/>
      <w:proofErr w:type="gramEnd"/>
      <w:r w:rsidRPr="006119A6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".</w:t>
      </w:r>
    </w:p>
    <w:p w14:paraId="074AAFD8" w14:textId="77777777" w:rsidR="006119A6" w:rsidRPr="006119A6" w:rsidRDefault="006119A6" w:rsidP="006119A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Проверить, что 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 указан правильно.</w:t>
      </w:r>
    </w:p>
    <w:p w14:paraId="5748B4E7" w14:textId="77777777" w:rsidR="006119A6" w:rsidRPr="006119A6" w:rsidRDefault="006119A6" w:rsidP="006119A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Поле 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 содержит правильный адрес.</w:t>
      </w:r>
    </w:p>
    <w:p w14:paraId="1B50EE0B" w14:textId="77777777" w:rsidR="006119A6" w:rsidRPr="006119A6" w:rsidRDefault="006119A6" w:rsidP="006119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Название теста: Добавление нескольких товаров в корзину</w:t>
      </w:r>
    </w:p>
    <w:p w14:paraId="0AC8D399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Цель тестирования</w:t>
      </w:r>
      <w:proofErr w:type="gramStart"/>
      <w:r w:rsidRPr="006119A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19A6">
        <w:rPr>
          <w:rFonts w:ascii="Times New Roman" w:hAnsi="Times New Roman" w:cs="Times New Roman"/>
          <w:sz w:val="28"/>
          <w:szCs w:val="28"/>
        </w:rPr>
        <w:t> Убедиться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, что пользователь может добавлять несколько товаров в корзину и проверять их наличие.</w:t>
      </w:r>
    </w:p>
    <w:p w14:paraId="556A3F84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Предпосылки:</w:t>
      </w:r>
    </w:p>
    <w:p w14:paraId="681387DD" w14:textId="77777777" w:rsidR="006119A6" w:rsidRPr="006119A6" w:rsidRDefault="006119A6" w:rsidP="006119A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Пользователь авторизован на сайте.</w:t>
      </w:r>
    </w:p>
    <w:p w14:paraId="50500C1D" w14:textId="77777777" w:rsidR="006119A6" w:rsidRPr="006119A6" w:rsidRDefault="006119A6" w:rsidP="006119A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Сайт доступен для тестирования.</w:t>
      </w:r>
    </w:p>
    <w:p w14:paraId="29EDA4C8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Шаги тестирования:</w:t>
      </w:r>
    </w:p>
    <w:p w14:paraId="1CD743E2" w14:textId="77777777" w:rsidR="006119A6" w:rsidRPr="006119A6" w:rsidRDefault="006119A6" w:rsidP="006119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Перейти на главную страницу сайта Amazon.</w:t>
      </w:r>
    </w:p>
    <w:p w14:paraId="0953E390" w14:textId="77777777" w:rsidR="006119A6" w:rsidRPr="006119A6" w:rsidRDefault="006119A6" w:rsidP="006119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Пользователь видит главную страницу сайта.</w:t>
      </w:r>
    </w:p>
    <w:p w14:paraId="724DB019" w14:textId="77777777" w:rsidR="006119A6" w:rsidRPr="006119A6" w:rsidRDefault="006119A6" w:rsidP="006119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Ввести "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laptop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" в поисковую строку и нажать Enter.</w:t>
      </w:r>
    </w:p>
    <w:p w14:paraId="2969B667" w14:textId="77777777" w:rsidR="006119A6" w:rsidRPr="006119A6" w:rsidRDefault="006119A6" w:rsidP="006119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</w:t>
      </w:r>
      <w:proofErr w:type="gramStart"/>
      <w:r w:rsidRPr="006119A6">
        <w:rPr>
          <w:rFonts w:ascii="Times New Roman" w:hAnsi="Times New Roman" w:cs="Times New Roman"/>
          <w:sz w:val="28"/>
          <w:szCs w:val="28"/>
        </w:rPr>
        <w:t>: Отображаются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 результаты поиска.</w:t>
      </w:r>
    </w:p>
    <w:p w14:paraId="5787690E" w14:textId="77777777" w:rsidR="006119A6" w:rsidRPr="006119A6" w:rsidRDefault="006119A6" w:rsidP="006119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Нажать на первый товар в списке результатов.</w:t>
      </w:r>
    </w:p>
    <w:p w14:paraId="00D61D8C" w14:textId="77777777" w:rsidR="006119A6" w:rsidRPr="006119A6" w:rsidRDefault="006119A6" w:rsidP="006119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</w:t>
      </w:r>
      <w:proofErr w:type="gramStart"/>
      <w:r w:rsidRPr="006119A6">
        <w:rPr>
          <w:rFonts w:ascii="Times New Roman" w:hAnsi="Times New Roman" w:cs="Times New Roman"/>
          <w:sz w:val="28"/>
          <w:szCs w:val="28"/>
        </w:rPr>
        <w:t>: Открывается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 страница товара.</w:t>
      </w:r>
    </w:p>
    <w:p w14:paraId="31384712" w14:textId="77777777" w:rsidR="006119A6" w:rsidRPr="006119A6" w:rsidRDefault="006119A6" w:rsidP="006119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19A6">
        <w:rPr>
          <w:rFonts w:ascii="Times New Roman" w:hAnsi="Times New Roman" w:cs="Times New Roman"/>
          <w:sz w:val="28"/>
          <w:szCs w:val="28"/>
        </w:rPr>
        <w:t>Нажать</w:t>
      </w:r>
      <w:r w:rsidRPr="006119A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119A6">
        <w:rPr>
          <w:rFonts w:ascii="Times New Roman" w:hAnsi="Times New Roman" w:cs="Times New Roman"/>
          <w:sz w:val="28"/>
          <w:szCs w:val="28"/>
        </w:rPr>
        <w:t>кнопку</w:t>
      </w:r>
      <w:r w:rsidRPr="006119A6">
        <w:rPr>
          <w:rFonts w:ascii="Times New Roman" w:hAnsi="Times New Roman" w:cs="Times New Roman"/>
          <w:sz w:val="28"/>
          <w:szCs w:val="28"/>
          <w:lang w:val="en-US"/>
        </w:rPr>
        <w:t> "Add to Cart".</w:t>
      </w:r>
    </w:p>
    <w:p w14:paraId="570B54C1" w14:textId="77777777" w:rsidR="006119A6" w:rsidRPr="006119A6" w:rsidRDefault="006119A6" w:rsidP="006119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Товар добавлен в корзину.</w:t>
      </w:r>
    </w:p>
    <w:p w14:paraId="68BF65F0" w14:textId="77777777" w:rsidR="006119A6" w:rsidRPr="006119A6" w:rsidRDefault="006119A6" w:rsidP="006119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lastRenderedPageBreak/>
        <w:t>Ввести "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mouse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" в поисковую строку и нажать Enter.</w:t>
      </w:r>
    </w:p>
    <w:p w14:paraId="11B6870D" w14:textId="77777777" w:rsidR="006119A6" w:rsidRPr="006119A6" w:rsidRDefault="006119A6" w:rsidP="006119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</w:t>
      </w:r>
      <w:proofErr w:type="gramStart"/>
      <w:r w:rsidRPr="006119A6">
        <w:rPr>
          <w:rFonts w:ascii="Times New Roman" w:hAnsi="Times New Roman" w:cs="Times New Roman"/>
          <w:sz w:val="28"/>
          <w:szCs w:val="28"/>
        </w:rPr>
        <w:t>: Отображаются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 результаты поиска.</w:t>
      </w:r>
    </w:p>
    <w:p w14:paraId="2267AF8D" w14:textId="77777777" w:rsidR="006119A6" w:rsidRPr="006119A6" w:rsidRDefault="006119A6" w:rsidP="006119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Нажать на первый товар в списке результатов.</w:t>
      </w:r>
    </w:p>
    <w:p w14:paraId="7EC6860A" w14:textId="77777777" w:rsidR="006119A6" w:rsidRPr="006119A6" w:rsidRDefault="006119A6" w:rsidP="006119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</w:t>
      </w:r>
      <w:proofErr w:type="gramStart"/>
      <w:r w:rsidRPr="006119A6">
        <w:rPr>
          <w:rFonts w:ascii="Times New Roman" w:hAnsi="Times New Roman" w:cs="Times New Roman"/>
          <w:sz w:val="28"/>
          <w:szCs w:val="28"/>
        </w:rPr>
        <w:t>: Открывается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 страница товара.</w:t>
      </w:r>
    </w:p>
    <w:p w14:paraId="21113B53" w14:textId="77777777" w:rsidR="006119A6" w:rsidRPr="006119A6" w:rsidRDefault="006119A6" w:rsidP="006119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19A6">
        <w:rPr>
          <w:rFonts w:ascii="Times New Roman" w:hAnsi="Times New Roman" w:cs="Times New Roman"/>
          <w:sz w:val="28"/>
          <w:szCs w:val="28"/>
        </w:rPr>
        <w:t>Нажать</w:t>
      </w:r>
      <w:r w:rsidRPr="006119A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119A6">
        <w:rPr>
          <w:rFonts w:ascii="Times New Roman" w:hAnsi="Times New Roman" w:cs="Times New Roman"/>
          <w:sz w:val="28"/>
          <w:szCs w:val="28"/>
        </w:rPr>
        <w:t>кнопку</w:t>
      </w:r>
      <w:r w:rsidRPr="006119A6">
        <w:rPr>
          <w:rFonts w:ascii="Times New Roman" w:hAnsi="Times New Roman" w:cs="Times New Roman"/>
          <w:sz w:val="28"/>
          <w:szCs w:val="28"/>
          <w:lang w:val="en-US"/>
        </w:rPr>
        <w:t> "Add to Cart".</w:t>
      </w:r>
    </w:p>
    <w:p w14:paraId="2D1DA536" w14:textId="77777777" w:rsidR="006119A6" w:rsidRPr="006119A6" w:rsidRDefault="006119A6" w:rsidP="006119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Второй товар добавлен в корзину.</w:t>
      </w:r>
    </w:p>
    <w:p w14:paraId="6557DC16" w14:textId="77777777" w:rsidR="006119A6" w:rsidRPr="006119A6" w:rsidRDefault="006119A6" w:rsidP="006119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Проверить количество товаров в корзине.</w:t>
      </w:r>
    </w:p>
    <w:p w14:paraId="76A31F2A" w14:textId="77777777" w:rsidR="006119A6" w:rsidRPr="006119A6" w:rsidRDefault="006119A6" w:rsidP="006119A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В корзине два товара.</w:t>
      </w:r>
    </w:p>
    <w:p w14:paraId="6AEF9307" w14:textId="77777777" w:rsidR="006119A6" w:rsidRPr="006119A6" w:rsidRDefault="006119A6" w:rsidP="006119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Название теста: Навигация по категории и сортировка товаров</w:t>
      </w:r>
    </w:p>
    <w:p w14:paraId="03E86EA7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Цель тестирования</w:t>
      </w:r>
      <w:proofErr w:type="gramStart"/>
      <w:r w:rsidRPr="006119A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19A6">
        <w:rPr>
          <w:rFonts w:ascii="Times New Roman" w:hAnsi="Times New Roman" w:cs="Times New Roman"/>
          <w:sz w:val="28"/>
          <w:szCs w:val="28"/>
        </w:rPr>
        <w:t> Убедиться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, что пользователь может навигировать по категориям и сортировать товары по цене.</w:t>
      </w:r>
    </w:p>
    <w:p w14:paraId="06E9C0EE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Предпосылки:</w:t>
      </w:r>
    </w:p>
    <w:p w14:paraId="509B3025" w14:textId="77777777" w:rsidR="006119A6" w:rsidRPr="006119A6" w:rsidRDefault="006119A6" w:rsidP="006119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Пользователь авторизован на сайте.</w:t>
      </w:r>
    </w:p>
    <w:p w14:paraId="6C92D26E" w14:textId="77777777" w:rsidR="006119A6" w:rsidRPr="006119A6" w:rsidRDefault="006119A6" w:rsidP="006119A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Сайт доступен для тестирования.</w:t>
      </w:r>
    </w:p>
    <w:p w14:paraId="579FC1BE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Шаги тестирования:</w:t>
      </w:r>
    </w:p>
    <w:p w14:paraId="26D87290" w14:textId="77777777" w:rsidR="006119A6" w:rsidRPr="006119A6" w:rsidRDefault="006119A6" w:rsidP="006119A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Перейти на главную страницу сайта Amazon.</w:t>
      </w:r>
    </w:p>
    <w:p w14:paraId="58AFBE4D" w14:textId="77777777" w:rsidR="006119A6" w:rsidRPr="006119A6" w:rsidRDefault="006119A6" w:rsidP="006119A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Пользователь видит главную страницу сайта.</w:t>
      </w:r>
    </w:p>
    <w:p w14:paraId="69246E74" w14:textId="77777777" w:rsidR="006119A6" w:rsidRPr="006119A6" w:rsidRDefault="006119A6" w:rsidP="006119A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Открыть меню и выбрать категорию "Electronics".</w:t>
      </w:r>
    </w:p>
    <w:p w14:paraId="35AE5A38" w14:textId="77777777" w:rsidR="006119A6" w:rsidRPr="006119A6" w:rsidRDefault="006119A6" w:rsidP="006119A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</w:t>
      </w:r>
      <w:proofErr w:type="gramStart"/>
      <w:r w:rsidRPr="006119A6">
        <w:rPr>
          <w:rFonts w:ascii="Times New Roman" w:hAnsi="Times New Roman" w:cs="Times New Roman"/>
          <w:sz w:val="28"/>
          <w:szCs w:val="28"/>
        </w:rPr>
        <w:t>: Открывается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 страница категории.</w:t>
      </w:r>
    </w:p>
    <w:p w14:paraId="7CC7D667" w14:textId="77777777" w:rsidR="006119A6" w:rsidRPr="006119A6" w:rsidRDefault="006119A6" w:rsidP="006119A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Выбрать подкатегорию "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Headphones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".</w:t>
      </w:r>
    </w:p>
    <w:p w14:paraId="1979393D" w14:textId="77777777" w:rsidR="006119A6" w:rsidRPr="006119A6" w:rsidRDefault="006119A6" w:rsidP="006119A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</w:t>
      </w:r>
      <w:proofErr w:type="gramStart"/>
      <w:r w:rsidRPr="006119A6">
        <w:rPr>
          <w:rFonts w:ascii="Times New Roman" w:hAnsi="Times New Roman" w:cs="Times New Roman"/>
          <w:sz w:val="28"/>
          <w:szCs w:val="28"/>
        </w:rPr>
        <w:t>: Открывается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 страница подкатегории.</w:t>
      </w:r>
    </w:p>
    <w:p w14:paraId="5A958A89" w14:textId="77777777" w:rsidR="006119A6" w:rsidRPr="006119A6" w:rsidRDefault="006119A6" w:rsidP="006119A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Проверить URL страницы.</w:t>
      </w:r>
    </w:p>
    <w:p w14:paraId="35F09E82" w14:textId="77777777" w:rsidR="006119A6" w:rsidRPr="006119A6" w:rsidRDefault="006119A6" w:rsidP="006119A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URL содержит "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electronics-accessories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".</w:t>
      </w:r>
    </w:p>
    <w:p w14:paraId="6AFDBAEA" w14:textId="77777777" w:rsidR="006119A6" w:rsidRPr="006119A6" w:rsidRDefault="006119A6" w:rsidP="006119A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19A6">
        <w:rPr>
          <w:rFonts w:ascii="Times New Roman" w:hAnsi="Times New Roman" w:cs="Times New Roman"/>
          <w:sz w:val="28"/>
          <w:szCs w:val="28"/>
        </w:rPr>
        <w:t>Нажать</w:t>
      </w:r>
      <w:r w:rsidRPr="006119A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119A6">
        <w:rPr>
          <w:rFonts w:ascii="Times New Roman" w:hAnsi="Times New Roman" w:cs="Times New Roman"/>
          <w:sz w:val="28"/>
          <w:szCs w:val="28"/>
        </w:rPr>
        <w:t>на</w:t>
      </w:r>
      <w:r w:rsidRPr="006119A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119A6">
        <w:rPr>
          <w:rFonts w:ascii="Times New Roman" w:hAnsi="Times New Roman" w:cs="Times New Roman"/>
          <w:sz w:val="28"/>
          <w:szCs w:val="28"/>
        </w:rPr>
        <w:t>кнопку</w:t>
      </w:r>
      <w:r w:rsidRPr="006119A6">
        <w:rPr>
          <w:rFonts w:ascii="Times New Roman" w:hAnsi="Times New Roman" w:cs="Times New Roman"/>
          <w:sz w:val="28"/>
          <w:szCs w:val="28"/>
          <w:lang w:val="en-US"/>
        </w:rPr>
        <w:t> "Sort by" </w:t>
      </w:r>
      <w:r w:rsidRPr="006119A6">
        <w:rPr>
          <w:rFonts w:ascii="Times New Roman" w:hAnsi="Times New Roman" w:cs="Times New Roman"/>
          <w:sz w:val="28"/>
          <w:szCs w:val="28"/>
        </w:rPr>
        <w:t>и</w:t>
      </w:r>
      <w:r w:rsidRPr="006119A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119A6">
        <w:rPr>
          <w:rFonts w:ascii="Times New Roman" w:hAnsi="Times New Roman" w:cs="Times New Roman"/>
          <w:sz w:val="28"/>
          <w:szCs w:val="28"/>
        </w:rPr>
        <w:t>выбрать</w:t>
      </w:r>
      <w:r w:rsidRPr="006119A6">
        <w:rPr>
          <w:rFonts w:ascii="Times New Roman" w:hAnsi="Times New Roman" w:cs="Times New Roman"/>
          <w:sz w:val="28"/>
          <w:szCs w:val="28"/>
          <w:lang w:val="en-US"/>
        </w:rPr>
        <w:t> "Price: High to Low".</w:t>
      </w:r>
    </w:p>
    <w:p w14:paraId="22F88D1C" w14:textId="77777777" w:rsidR="006119A6" w:rsidRPr="006119A6" w:rsidRDefault="006119A6" w:rsidP="006119A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</w:t>
      </w:r>
      <w:proofErr w:type="gramStart"/>
      <w:r w:rsidRPr="006119A6">
        <w:rPr>
          <w:rFonts w:ascii="Times New Roman" w:hAnsi="Times New Roman" w:cs="Times New Roman"/>
          <w:sz w:val="28"/>
          <w:szCs w:val="28"/>
        </w:rPr>
        <w:t>: Применяется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 сортировка по цене.</w:t>
      </w:r>
    </w:p>
    <w:p w14:paraId="344A2671" w14:textId="77777777" w:rsidR="006119A6" w:rsidRPr="006119A6" w:rsidRDefault="006119A6" w:rsidP="006119A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Проверить цену первого товара в списке.</w:t>
      </w:r>
    </w:p>
    <w:p w14:paraId="1BB18A87" w14:textId="77777777" w:rsidR="006119A6" w:rsidRPr="006119A6" w:rsidRDefault="006119A6" w:rsidP="006119A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Цена первого товара выше $100.</w:t>
      </w:r>
    </w:p>
    <w:p w14:paraId="051C2FD8" w14:textId="77777777" w:rsidR="006119A6" w:rsidRPr="006119A6" w:rsidRDefault="006119A6" w:rsidP="006119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Название теста: Полное оформление заказа</w:t>
      </w:r>
    </w:p>
    <w:p w14:paraId="256419EF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 тестирования</w:t>
      </w:r>
      <w:proofErr w:type="gramStart"/>
      <w:r w:rsidRPr="006119A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19A6">
        <w:rPr>
          <w:rFonts w:ascii="Times New Roman" w:hAnsi="Times New Roman" w:cs="Times New Roman"/>
          <w:sz w:val="28"/>
          <w:szCs w:val="28"/>
        </w:rPr>
        <w:t> Убедиться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, что пользователь может успешно оформить заказ на сайте.</w:t>
      </w:r>
    </w:p>
    <w:p w14:paraId="0C439C9A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Предпосылки:</w:t>
      </w:r>
    </w:p>
    <w:p w14:paraId="18DB6AF5" w14:textId="77777777" w:rsidR="006119A6" w:rsidRPr="006119A6" w:rsidRDefault="006119A6" w:rsidP="006119A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Пользователь авторизован на сайте.</w:t>
      </w:r>
    </w:p>
    <w:p w14:paraId="34A2F685" w14:textId="77777777" w:rsidR="006119A6" w:rsidRPr="006119A6" w:rsidRDefault="006119A6" w:rsidP="006119A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Сайт доступен для тестирования.</w:t>
      </w:r>
    </w:p>
    <w:p w14:paraId="6AD82B06" w14:textId="77777777" w:rsidR="006119A6" w:rsidRPr="006119A6" w:rsidRDefault="006119A6" w:rsidP="006119A6">
      <w:p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b/>
          <w:bCs/>
          <w:sz w:val="28"/>
          <w:szCs w:val="28"/>
        </w:rPr>
        <w:t>Шаги тестирования:</w:t>
      </w:r>
    </w:p>
    <w:p w14:paraId="01F775CD" w14:textId="77777777" w:rsidR="006119A6" w:rsidRPr="006119A6" w:rsidRDefault="006119A6" w:rsidP="006119A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Перейти на главную страницу сайта Amazon.</w:t>
      </w:r>
    </w:p>
    <w:p w14:paraId="0D6EED40" w14:textId="77777777" w:rsidR="006119A6" w:rsidRPr="006119A6" w:rsidRDefault="006119A6" w:rsidP="006119A6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результат: Пользователь видит главную страницу сайта.</w:t>
      </w:r>
    </w:p>
    <w:p w14:paraId="7390776E" w14:textId="77777777" w:rsidR="006119A6" w:rsidRPr="006119A6" w:rsidRDefault="006119A6" w:rsidP="006119A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Ввести "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119A6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6119A6">
        <w:rPr>
          <w:rFonts w:ascii="Times New Roman" w:hAnsi="Times New Roman" w:cs="Times New Roman"/>
          <w:sz w:val="28"/>
          <w:szCs w:val="28"/>
        </w:rPr>
        <w:t>" в поисковую строку и нажать Enter.</w:t>
      </w:r>
    </w:p>
    <w:p w14:paraId="0842BD3C" w14:textId="77777777" w:rsidR="006119A6" w:rsidRPr="006119A6" w:rsidRDefault="006119A6" w:rsidP="006119A6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</w:t>
      </w:r>
      <w:proofErr w:type="gramStart"/>
      <w:r w:rsidRPr="006119A6">
        <w:rPr>
          <w:rFonts w:ascii="Times New Roman" w:hAnsi="Times New Roman" w:cs="Times New Roman"/>
          <w:sz w:val="28"/>
          <w:szCs w:val="28"/>
        </w:rPr>
        <w:t>: Отображаются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 результаты поиска.</w:t>
      </w:r>
    </w:p>
    <w:p w14:paraId="03626D75" w14:textId="77777777" w:rsidR="006119A6" w:rsidRPr="006119A6" w:rsidRDefault="006119A6" w:rsidP="006119A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Нажать на первый товар в списке результатов.</w:t>
      </w:r>
    </w:p>
    <w:p w14:paraId="720DDFFE" w14:textId="77777777" w:rsidR="006119A6" w:rsidRPr="006119A6" w:rsidRDefault="006119A6" w:rsidP="006119A6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119A6">
        <w:rPr>
          <w:rFonts w:ascii="Times New Roman" w:hAnsi="Times New Roman" w:cs="Times New Roman"/>
          <w:sz w:val="28"/>
          <w:szCs w:val="28"/>
        </w:rPr>
        <w:t>Ожидаемый результат</w:t>
      </w:r>
      <w:proofErr w:type="gramStart"/>
      <w:r w:rsidRPr="006119A6">
        <w:rPr>
          <w:rFonts w:ascii="Times New Roman" w:hAnsi="Times New Roman" w:cs="Times New Roman"/>
          <w:sz w:val="28"/>
          <w:szCs w:val="28"/>
        </w:rPr>
        <w:t>: Открывается</w:t>
      </w:r>
      <w:proofErr w:type="gramEnd"/>
      <w:r w:rsidRPr="006119A6">
        <w:rPr>
          <w:rFonts w:ascii="Times New Roman" w:hAnsi="Times New Roman" w:cs="Times New Roman"/>
          <w:sz w:val="28"/>
          <w:szCs w:val="28"/>
        </w:rPr>
        <w:t> страница товара.</w:t>
      </w:r>
    </w:p>
    <w:p w14:paraId="32FFEE59" w14:textId="77777777" w:rsidR="00355F66" w:rsidRDefault="00355F66"/>
    <w:sectPr w:rsidR="00355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546C"/>
    <w:multiLevelType w:val="multilevel"/>
    <w:tmpl w:val="E802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11EBA"/>
    <w:multiLevelType w:val="multilevel"/>
    <w:tmpl w:val="05F4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F18DF"/>
    <w:multiLevelType w:val="multilevel"/>
    <w:tmpl w:val="BA24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2288F"/>
    <w:multiLevelType w:val="multilevel"/>
    <w:tmpl w:val="5C0E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10B45"/>
    <w:multiLevelType w:val="multilevel"/>
    <w:tmpl w:val="2DE6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D18E0"/>
    <w:multiLevelType w:val="multilevel"/>
    <w:tmpl w:val="D982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D3823"/>
    <w:multiLevelType w:val="multilevel"/>
    <w:tmpl w:val="9FF6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E663A"/>
    <w:multiLevelType w:val="multilevel"/>
    <w:tmpl w:val="2038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82764"/>
    <w:multiLevelType w:val="multilevel"/>
    <w:tmpl w:val="A07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552C6"/>
    <w:multiLevelType w:val="multilevel"/>
    <w:tmpl w:val="6E1E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41869">
    <w:abstractNumId w:val="3"/>
  </w:num>
  <w:num w:numId="2" w16cid:durableId="1814638215">
    <w:abstractNumId w:val="9"/>
  </w:num>
  <w:num w:numId="3" w16cid:durableId="1570382112">
    <w:abstractNumId w:val="4"/>
  </w:num>
  <w:num w:numId="4" w16cid:durableId="246576354">
    <w:abstractNumId w:val="1"/>
  </w:num>
  <w:num w:numId="5" w16cid:durableId="756439276">
    <w:abstractNumId w:val="5"/>
  </w:num>
  <w:num w:numId="6" w16cid:durableId="773745333">
    <w:abstractNumId w:val="0"/>
  </w:num>
  <w:num w:numId="7" w16cid:durableId="1172139367">
    <w:abstractNumId w:val="7"/>
  </w:num>
  <w:num w:numId="8" w16cid:durableId="224685693">
    <w:abstractNumId w:val="6"/>
  </w:num>
  <w:num w:numId="9" w16cid:durableId="548684260">
    <w:abstractNumId w:val="8"/>
  </w:num>
  <w:num w:numId="10" w16cid:durableId="1699235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A6"/>
    <w:rsid w:val="00355F66"/>
    <w:rsid w:val="00373C12"/>
    <w:rsid w:val="00476D0F"/>
    <w:rsid w:val="006119A6"/>
    <w:rsid w:val="0071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D666"/>
  <w15:chartTrackingRefBased/>
  <w15:docId w15:val="{E6829AA7-C3B4-4664-86C7-D8C7E1F8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Голубев</dc:creator>
  <cp:keywords/>
  <dc:description/>
  <cp:lastModifiedBy>Никита Голубев</cp:lastModifiedBy>
  <cp:revision>1</cp:revision>
  <dcterms:created xsi:type="dcterms:W3CDTF">2024-10-19T08:11:00Z</dcterms:created>
  <dcterms:modified xsi:type="dcterms:W3CDTF">2024-10-19T08:12:00Z</dcterms:modified>
</cp:coreProperties>
</file>