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4AAB" w14:textId="3F33C63E" w:rsidR="004D20F9" w:rsidRDefault="00566FD7" w:rsidP="00566FD7">
      <w:pPr>
        <w:ind w:right="-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66FD7">
        <w:rPr>
          <w:rFonts w:ascii="Times New Roman" w:hAnsi="Times New Roman" w:cs="Times New Roman"/>
          <w:sz w:val="32"/>
          <w:szCs w:val="32"/>
          <w:lang w:val="en-US"/>
        </w:rPr>
        <w:t>Rudenka Mikita Pavlovich Laravel Blog</w:t>
      </w:r>
    </w:p>
    <w:p w14:paraId="200A2209" w14:textId="77777777" w:rsidR="00566FD7" w:rsidRDefault="00566FD7" w:rsidP="00566FD7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Description:</w:t>
      </w:r>
      <w:r w:rsidRPr="00566F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3823C6" w14:textId="78C105D8" w:rsidR="00566FD7" w:rsidRDefault="00566FD7" w:rsidP="00566FD7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sz w:val="28"/>
          <w:szCs w:val="28"/>
          <w:lang w:val="en-US"/>
        </w:rPr>
        <w:t>You are tasked with creating a simple blog application using Laravel version 9 or higher. This application should allow users to view a list of blog posts, read individual blog posts, and create new blog posts. The assignment is divided into several tasks, each building upon the previous one.</w:t>
      </w:r>
    </w:p>
    <w:p w14:paraId="0A4D8EB2" w14:textId="12E342F0" w:rsidR="00566FD7" w:rsidRDefault="00566FD7" w:rsidP="00566FD7">
      <w:pPr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1: Setup and Configuration (10 points)</w:t>
      </w:r>
    </w:p>
    <w:p w14:paraId="6F8A6758" w14:textId="77777777" w:rsidR="00566FD7" w:rsidRDefault="00566FD7" w:rsidP="00566FD7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sz w:val="28"/>
          <w:szCs w:val="28"/>
          <w:lang w:val="en-US"/>
        </w:rPr>
        <w:t>Create a new Laravel project with the latest version.</w:t>
      </w:r>
    </w:p>
    <w:p w14:paraId="44A0D6CA" w14:textId="63BD25B2" w:rsidR="00D33A3C" w:rsidRPr="00A33E80" w:rsidRDefault="00A33E80" w:rsidP="00A33E80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E80">
        <w:rPr>
          <w:noProof/>
          <w:lang w:val="en-US"/>
        </w:rPr>
        <w:drawing>
          <wp:inline distT="0" distB="0" distL="0" distR="0" wp14:anchorId="6A5C0A3C" wp14:editId="37B09844">
            <wp:extent cx="5940425" cy="5213350"/>
            <wp:effectExtent l="0" t="0" r="3175" b="6350"/>
            <wp:docPr id="1138105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05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EAEC" w14:textId="0217FBF7" w:rsidR="00566FD7" w:rsidRDefault="00566FD7" w:rsidP="00566FD7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sz w:val="28"/>
          <w:szCs w:val="28"/>
          <w:lang w:val="en-US"/>
        </w:rPr>
        <w:t>Configure your database connection in the .env file.</w:t>
      </w:r>
    </w:p>
    <w:p w14:paraId="7999E622" w14:textId="03AEF381" w:rsidR="00522023" w:rsidRDefault="00E438EC" w:rsidP="002765E7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38E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9C04E96" wp14:editId="1193CF93">
            <wp:extent cx="5687219" cy="3915321"/>
            <wp:effectExtent l="0" t="0" r="8890" b="9525"/>
            <wp:docPr id="1068263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63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B3C0" w14:textId="4E2646F1" w:rsidR="00F36E19" w:rsidRPr="002765E7" w:rsidRDefault="00F36E19" w:rsidP="002765E7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6E1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7C7414" wp14:editId="1A7DE5A8">
            <wp:extent cx="1181265" cy="276264"/>
            <wp:effectExtent l="0" t="0" r="0" b="9525"/>
            <wp:docPr id="1373718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18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8540" w14:textId="55351247" w:rsidR="00566FD7" w:rsidRDefault="00566FD7" w:rsidP="00566FD7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sz w:val="28"/>
          <w:szCs w:val="28"/>
          <w:lang w:val="en-US"/>
        </w:rPr>
        <w:t xml:space="preserve">Create a migration for a posts table with fields for title, content, and </w:t>
      </w:r>
      <w:proofErr w:type="spellStart"/>
      <w:r w:rsidRPr="00566FD7">
        <w:rPr>
          <w:rFonts w:ascii="Times New Roman" w:hAnsi="Times New Roman" w:cs="Times New Roman"/>
          <w:sz w:val="28"/>
          <w:szCs w:val="28"/>
          <w:lang w:val="en-US"/>
        </w:rPr>
        <w:t>published_at</w:t>
      </w:r>
      <w:proofErr w:type="spellEnd"/>
      <w:r w:rsidRPr="00566F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A5FBB0" w14:textId="7BC00390" w:rsidR="00B86FCD" w:rsidRPr="00B86FCD" w:rsidRDefault="00A506F9" w:rsidP="00B86FCD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6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55A094" wp14:editId="1AEA6685">
            <wp:extent cx="3924300" cy="4244368"/>
            <wp:effectExtent l="0" t="0" r="0" b="3810"/>
            <wp:docPr id="2117482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82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788" cy="42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C47A" w14:textId="1F618113" w:rsidR="00566FD7" w:rsidRDefault="00566FD7" w:rsidP="00566FD7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sz w:val="28"/>
          <w:szCs w:val="28"/>
          <w:lang w:val="en-US"/>
        </w:rPr>
        <w:lastRenderedPageBreak/>
        <w:t>Run the migration to create the posts table.</w:t>
      </w:r>
    </w:p>
    <w:p w14:paraId="4681B1CD" w14:textId="144BF9B4" w:rsidR="00E50AB6" w:rsidRPr="00E50AB6" w:rsidRDefault="00E50AB6" w:rsidP="00E50AB6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0AB6">
        <w:rPr>
          <w:noProof/>
          <w:lang w:val="en-US"/>
        </w:rPr>
        <w:drawing>
          <wp:inline distT="0" distB="0" distL="0" distR="0" wp14:anchorId="41B727DC" wp14:editId="027A9477">
            <wp:extent cx="5940425" cy="592455"/>
            <wp:effectExtent l="0" t="0" r="3175" b="0"/>
            <wp:docPr id="1189039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39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3A65" w14:textId="77777777" w:rsidR="00566FD7" w:rsidRPr="00566FD7" w:rsidRDefault="00566FD7" w:rsidP="00566FD7">
      <w:pPr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2: Create Models and Relationships (15 points) </w:t>
      </w:r>
    </w:p>
    <w:p w14:paraId="381B9FAA" w14:textId="4E25D387" w:rsidR="00566FD7" w:rsidRDefault="00566FD7" w:rsidP="00566FD7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sz w:val="28"/>
          <w:szCs w:val="28"/>
          <w:lang w:val="en-US"/>
        </w:rPr>
        <w:t>Create a Post model.</w:t>
      </w:r>
    </w:p>
    <w:p w14:paraId="17ACBBDC" w14:textId="74D8BD23" w:rsidR="00C7093B" w:rsidRPr="00C7093B" w:rsidRDefault="00A506F9" w:rsidP="00C7093B">
      <w:pPr>
        <w:ind w:left="36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6F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DCD5DC" wp14:editId="030B1309">
            <wp:extent cx="5940425" cy="1421765"/>
            <wp:effectExtent l="0" t="0" r="3175" b="6985"/>
            <wp:docPr id="2036511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11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8EC2" w14:textId="77777777" w:rsidR="00566FD7" w:rsidRDefault="00566FD7" w:rsidP="00566FD7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sz w:val="28"/>
          <w:szCs w:val="28"/>
          <w:lang w:val="en-US"/>
        </w:rPr>
        <w:t xml:space="preserve">Define the relationship between Post and any other necessary models. </w:t>
      </w:r>
    </w:p>
    <w:p w14:paraId="383D03D7" w14:textId="322C06E8" w:rsidR="006B6E85" w:rsidRPr="006B6E85" w:rsidRDefault="007D4A50" w:rsidP="006B6E85">
      <w:pPr>
        <w:ind w:left="36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4A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11AEBF" wp14:editId="6769C5A1">
            <wp:extent cx="4906060" cy="3543795"/>
            <wp:effectExtent l="0" t="0" r="8890" b="0"/>
            <wp:docPr id="771512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12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A877" w14:textId="77777777" w:rsidR="00566FD7" w:rsidRDefault="00566FD7" w:rsidP="00566FD7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sz w:val="28"/>
          <w:szCs w:val="28"/>
          <w:lang w:val="en-US"/>
        </w:rPr>
        <w:t>Create factory and seeders for generating sample data.</w:t>
      </w:r>
    </w:p>
    <w:p w14:paraId="38B0A0B9" w14:textId="070BB8FF" w:rsidR="007D4A50" w:rsidRPr="00F60AE8" w:rsidRDefault="00F60AE8" w:rsidP="007D4A50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F60A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C4B4D9" wp14:editId="458189B3">
            <wp:extent cx="1219200" cy="1650718"/>
            <wp:effectExtent l="0" t="0" r="0" b="6985"/>
            <wp:docPr id="23985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5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9570" cy="167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3562" w14:textId="62C28161" w:rsidR="00566FD7" w:rsidRPr="00566FD7" w:rsidRDefault="00566FD7" w:rsidP="00566FD7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6FD7">
        <w:rPr>
          <w:rFonts w:ascii="Times New Roman" w:hAnsi="Times New Roman" w:cs="Times New Roman"/>
          <w:sz w:val="28"/>
          <w:szCs w:val="28"/>
          <w:lang w:val="en-US"/>
        </w:rPr>
        <w:lastRenderedPageBreak/>
        <w:t>Seed the posts table with at least 10 sample blog posts.</w:t>
      </w:r>
    </w:p>
    <w:p w14:paraId="39DAEE65" w14:textId="2E53F453" w:rsidR="00566FD7" w:rsidRDefault="00CF2A25" w:rsidP="00566FD7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031A39" wp14:editId="3C4C0F6A">
            <wp:extent cx="5940425" cy="2912745"/>
            <wp:effectExtent l="0" t="0" r="3175" b="1905"/>
            <wp:docPr id="653229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29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6CFB" w14:textId="77777777" w:rsidR="00183EE6" w:rsidRDefault="00183EE6" w:rsidP="00566FD7">
      <w:pPr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3EE6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3: Create Routes and Controllers (15 points)</w:t>
      </w:r>
    </w:p>
    <w:p w14:paraId="1BBCFF47" w14:textId="32F1AA00" w:rsidR="00183EE6" w:rsidRDefault="00183EE6" w:rsidP="00183EE6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EE6">
        <w:rPr>
          <w:rFonts w:ascii="Times New Roman" w:hAnsi="Times New Roman" w:cs="Times New Roman"/>
          <w:sz w:val="28"/>
          <w:szCs w:val="28"/>
          <w:lang w:val="en-US"/>
        </w:rPr>
        <w:t xml:space="preserve">Create routes for viewing a list of blog posts and individual blog posts. </w:t>
      </w:r>
    </w:p>
    <w:p w14:paraId="2C840FA7" w14:textId="10FB28DF" w:rsidR="00183EE6" w:rsidRPr="00183EE6" w:rsidRDefault="00C929C1" w:rsidP="00183EE6">
      <w:pPr>
        <w:pStyle w:val="a3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9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5BB4E1" wp14:editId="6F36C240">
            <wp:extent cx="5630061" cy="1752845"/>
            <wp:effectExtent l="0" t="0" r="0" b="0"/>
            <wp:docPr id="1568762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62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DBB2" w14:textId="038A5208" w:rsidR="00183EE6" w:rsidRDefault="00183EE6" w:rsidP="00183EE6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EE6">
        <w:rPr>
          <w:rFonts w:ascii="Times New Roman" w:hAnsi="Times New Roman" w:cs="Times New Roman"/>
          <w:sz w:val="28"/>
          <w:szCs w:val="28"/>
          <w:lang w:val="en-US"/>
        </w:rPr>
        <w:t xml:space="preserve">Create controllers for handling these routes. </w:t>
      </w:r>
    </w:p>
    <w:p w14:paraId="464C4B0C" w14:textId="6A92699F" w:rsidR="00C929C1" w:rsidRPr="00C929C1" w:rsidRDefault="00C929C1" w:rsidP="00C929C1">
      <w:p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9C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EAEB1C" wp14:editId="01AC62CF">
            <wp:extent cx="2518910" cy="2657475"/>
            <wp:effectExtent l="0" t="0" r="0" b="0"/>
            <wp:docPr id="1103310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108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738" cy="268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E722" w14:textId="15563B6C" w:rsidR="00183EE6" w:rsidRDefault="00183EE6" w:rsidP="00183EE6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EE6">
        <w:rPr>
          <w:rFonts w:ascii="Times New Roman" w:hAnsi="Times New Roman" w:cs="Times New Roman"/>
          <w:sz w:val="28"/>
          <w:szCs w:val="28"/>
          <w:lang w:val="en-US"/>
        </w:rPr>
        <w:t>Implement the necessary methods in controllers to retrieve and display the data</w:t>
      </w:r>
    </w:p>
    <w:p w14:paraId="0B8A6E96" w14:textId="77777777" w:rsidR="00C929C1" w:rsidRPr="00C929C1" w:rsidRDefault="00C929C1" w:rsidP="00C929C1">
      <w:pPr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29C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 4: Create Views (20 points)</w:t>
      </w:r>
    </w:p>
    <w:p w14:paraId="58C13619" w14:textId="7CEA45C4" w:rsidR="00C929C1" w:rsidRDefault="00C929C1" w:rsidP="00C929C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9C1">
        <w:rPr>
          <w:rFonts w:ascii="Times New Roman" w:hAnsi="Times New Roman" w:cs="Times New Roman"/>
          <w:sz w:val="28"/>
          <w:szCs w:val="28"/>
          <w:lang w:val="en-US"/>
        </w:rPr>
        <w:t>Create Blade views for displaying a list of blog posts and individual blog posts.</w:t>
      </w:r>
    </w:p>
    <w:p w14:paraId="6678F6AA" w14:textId="7FDC65B7" w:rsidR="00FA784A" w:rsidRPr="00FA784A" w:rsidRDefault="00894831" w:rsidP="00FA784A">
      <w:pPr>
        <w:ind w:left="36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48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370C3A" wp14:editId="6BDCE974">
            <wp:extent cx="3343742" cy="2076740"/>
            <wp:effectExtent l="0" t="0" r="9525" b="0"/>
            <wp:docPr id="1340860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600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5379" w14:textId="48340F40" w:rsidR="00C929C1" w:rsidRDefault="00C929C1" w:rsidP="00C929C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9C1">
        <w:rPr>
          <w:rFonts w:ascii="Times New Roman" w:hAnsi="Times New Roman" w:cs="Times New Roman"/>
          <w:sz w:val="28"/>
          <w:szCs w:val="28"/>
          <w:lang w:val="en-US"/>
        </w:rPr>
        <w:t>Use a master layout file for consistent styling.</w:t>
      </w:r>
    </w:p>
    <w:p w14:paraId="16F0EF1A" w14:textId="69A16013" w:rsidR="00894831" w:rsidRPr="00894831" w:rsidRDefault="00894831" w:rsidP="00894831">
      <w:pPr>
        <w:ind w:left="36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48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EF973C" wp14:editId="06F7BB9C">
            <wp:extent cx="5940425" cy="3854450"/>
            <wp:effectExtent l="0" t="0" r="3175" b="0"/>
            <wp:docPr id="2142496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969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DC0B" w14:textId="19A22480" w:rsidR="00C929C1" w:rsidRDefault="00C929C1" w:rsidP="00C929C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9C1">
        <w:rPr>
          <w:rFonts w:ascii="Times New Roman" w:hAnsi="Times New Roman" w:cs="Times New Roman"/>
          <w:sz w:val="28"/>
          <w:szCs w:val="28"/>
          <w:lang w:val="en-US"/>
        </w:rPr>
        <w:t>Include navigation to navigate between the list of posts and individual posts</w:t>
      </w:r>
    </w:p>
    <w:p w14:paraId="5CCB671F" w14:textId="77777777" w:rsidR="00D236F1" w:rsidRPr="00D236F1" w:rsidRDefault="00D236F1" w:rsidP="00D236F1">
      <w:pPr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5: Create a Form for Adding Blog Posts (20 points) </w:t>
      </w:r>
    </w:p>
    <w:p w14:paraId="689D3DC5" w14:textId="3CBEE6EA" w:rsidR="00D236F1" w:rsidRPr="00D236F1" w:rsidRDefault="00D236F1" w:rsidP="00D236F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sz w:val="28"/>
          <w:szCs w:val="28"/>
          <w:lang w:val="en-US"/>
        </w:rPr>
        <w:t xml:space="preserve">Create a form for adding new blog posts. </w:t>
      </w:r>
    </w:p>
    <w:p w14:paraId="0503EDD1" w14:textId="53D3F092" w:rsidR="00D236F1" w:rsidRPr="00D236F1" w:rsidRDefault="00D236F1" w:rsidP="00D236F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sz w:val="28"/>
          <w:szCs w:val="28"/>
          <w:lang w:val="en-US"/>
        </w:rPr>
        <w:t xml:space="preserve">Implement server-side validation to ensure the title and content are not empty. </w:t>
      </w:r>
    </w:p>
    <w:p w14:paraId="2A313AC0" w14:textId="7C103398" w:rsidR="00D236F1" w:rsidRPr="00D236F1" w:rsidRDefault="00D236F1" w:rsidP="00D236F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sz w:val="28"/>
          <w:szCs w:val="28"/>
          <w:lang w:val="en-US"/>
        </w:rPr>
        <w:t xml:space="preserve">Store the new blog post in the database. </w:t>
      </w:r>
    </w:p>
    <w:p w14:paraId="1F2CD1C4" w14:textId="313EFFFB" w:rsidR="00D236F1" w:rsidRDefault="00D236F1" w:rsidP="00D236F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sz w:val="28"/>
          <w:szCs w:val="28"/>
          <w:lang w:val="en-US"/>
        </w:rPr>
        <w:t>Display a success message upon successful submission</w:t>
      </w:r>
    </w:p>
    <w:p w14:paraId="2E1E01A0" w14:textId="77777777" w:rsidR="00D236F1" w:rsidRPr="00D236F1" w:rsidRDefault="00D236F1" w:rsidP="00D236F1">
      <w:pPr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Task 6: Implement Editing and Deleting (20 points) </w:t>
      </w:r>
    </w:p>
    <w:p w14:paraId="09922C85" w14:textId="7026EE32" w:rsidR="00D236F1" w:rsidRPr="00D236F1" w:rsidRDefault="00D236F1" w:rsidP="00D236F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sz w:val="28"/>
          <w:szCs w:val="28"/>
          <w:lang w:val="en-US"/>
        </w:rPr>
        <w:t>Allow users to edit and delete existing blog posts.</w:t>
      </w:r>
    </w:p>
    <w:p w14:paraId="0F93ED47" w14:textId="23BC4599" w:rsidR="00D236F1" w:rsidRPr="00D236F1" w:rsidRDefault="00D236F1" w:rsidP="00D236F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sz w:val="28"/>
          <w:szCs w:val="28"/>
          <w:lang w:val="en-US"/>
        </w:rPr>
        <w:t xml:space="preserve">Create routes, controllers, and views for editing and deleting posts. </w:t>
      </w:r>
    </w:p>
    <w:p w14:paraId="2BC54DD2" w14:textId="4CEB559E" w:rsidR="00D236F1" w:rsidRPr="00D236F1" w:rsidRDefault="00D236F1" w:rsidP="00D236F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sz w:val="28"/>
          <w:szCs w:val="28"/>
          <w:lang w:val="en-US"/>
        </w:rPr>
        <w:t xml:space="preserve">Implement server-side validation for editing and deleting posts. </w:t>
      </w:r>
    </w:p>
    <w:p w14:paraId="063743E7" w14:textId="77777777" w:rsidR="00D236F1" w:rsidRDefault="00D236F1" w:rsidP="00D236F1">
      <w:pPr>
        <w:ind w:right="-1"/>
        <w:jc w:val="both"/>
        <w:rPr>
          <w:lang w:val="en-US"/>
        </w:rPr>
      </w:pPr>
    </w:p>
    <w:p w14:paraId="29D9F723" w14:textId="77777777" w:rsidR="00D236F1" w:rsidRPr="00D236F1" w:rsidRDefault="00D236F1" w:rsidP="00D236F1">
      <w:pPr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Task 7: Bonus Features (10 points) </w:t>
      </w:r>
    </w:p>
    <w:p w14:paraId="2C4D939A" w14:textId="4DC2A8E8" w:rsidR="00D236F1" w:rsidRPr="00D236F1" w:rsidRDefault="00D236F1" w:rsidP="00D236F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sz w:val="28"/>
          <w:szCs w:val="28"/>
          <w:lang w:val="en-US"/>
        </w:rPr>
        <w:t xml:space="preserve">Implement a feature to allow users to add comments to blog posts. </w:t>
      </w:r>
    </w:p>
    <w:p w14:paraId="05BBECE1" w14:textId="08DD872B" w:rsidR="00D236F1" w:rsidRPr="00D236F1" w:rsidRDefault="00D236F1" w:rsidP="00D236F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sz w:val="28"/>
          <w:szCs w:val="28"/>
          <w:lang w:val="en-US"/>
        </w:rPr>
        <w:t xml:space="preserve">Add pagination to the list of blog posts. </w:t>
      </w:r>
    </w:p>
    <w:p w14:paraId="666A597F" w14:textId="06A6AF08" w:rsidR="00D236F1" w:rsidRDefault="00D236F1" w:rsidP="00D236F1">
      <w:pPr>
        <w:pStyle w:val="a3"/>
        <w:numPr>
          <w:ilvl w:val="0"/>
          <w:numId w:val="1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6F1">
        <w:rPr>
          <w:rFonts w:ascii="Times New Roman" w:hAnsi="Times New Roman" w:cs="Times New Roman"/>
          <w:sz w:val="28"/>
          <w:szCs w:val="28"/>
          <w:lang w:val="en-US"/>
        </w:rPr>
        <w:t>Implement user authentication and authorization, so only authenticated users can create, edit, and delete posts.</w:t>
      </w:r>
    </w:p>
    <w:p w14:paraId="0B570593" w14:textId="77777777" w:rsidR="0045670A" w:rsidRPr="0045670A" w:rsidRDefault="0045670A" w:rsidP="0045670A">
      <w:pPr>
        <w:ind w:left="360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5670A" w:rsidRPr="00456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4747"/>
    <w:multiLevelType w:val="hybridMultilevel"/>
    <w:tmpl w:val="DF347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6977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4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70"/>
    <w:rsid w:val="000734E6"/>
    <w:rsid w:val="000C418D"/>
    <w:rsid w:val="00166F31"/>
    <w:rsid w:val="00183EE6"/>
    <w:rsid w:val="00231770"/>
    <w:rsid w:val="002765E7"/>
    <w:rsid w:val="0045670A"/>
    <w:rsid w:val="004D20F9"/>
    <w:rsid w:val="004D579E"/>
    <w:rsid w:val="004E197F"/>
    <w:rsid w:val="00522023"/>
    <w:rsid w:val="00566FD7"/>
    <w:rsid w:val="006B6E85"/>
    <w:rsid w:val="006E01B6"/>
    <w:rsid w:val="007D4A50"/>
    <w:rsid w:val="00894831"/>
    <w:rsid w:val="00A33E80"/>
    <w:rsid w:val="00A506F9"/>
    <w:rsid w:val="00B86FCD"/>
    <w:rsid w:val="00B91272"/>
    <w:rsid w:val="00C7093B"/>
    <w:rsid w:val="00C929C1"/>
    <w:rsid w:val="00CF2A25"/>
    <w:rsid w:val="00D236F1"/>
    <w:rsid w:val="00D33A3C"/>
    <w:rsid w:val="00D7033D"/>
    <w:rsid w:val="00E438EC"/>
    <w:rsid w:val="00E50AB6"/>
    <w:rsid w:val="00F36E19"/>
    <w:rsid w:val="00F60AE8"/>
    <w:rsid w:val="00FA0FC2"/>
    <w:rsid w:val="00FA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B000B"/>
  <w15:chartTrackingRefBased/>
  <w15:docId w15:val="{424D960A-FCFB-44A0-B4C6-571C9817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Rudenka</dc:creator>
  <cp:keywords/>
  <dc:description/>
  <cp:lastModifiedBy>Nikita Rudenka</cp:lastModifiedBy>
  <cp:revision>29</cp:revision>
  <dcterms:created xsi:type="dcterms:W3CDTF">2023-12-03T12:11:00Z</dcterms:created>
  <dcterms:modified xsi:type="dcterms:W3CDTF">2023-12-04T15:13:00Z</dcterms:modified>
</cp:coreProperties>
</file>