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47F7" w14:textId="259F3B4F" w:rsidR="00EF0090" w:rsidRDefault="00515511" w:rsidP="005155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Практическое занятия №10</w:t>
      </w:r>
    </w:p>
    <w:p w14:paraId="189B1BCD" w14:textId="11E8D2AE" w:rsidR="00515511" w:rsidRDefault="00515511" w:rsidP="0051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15511">
        <w:rPr>
          <w:rFonts w:ascii="Times New Roman" w:hAnsi="Times New Roman" w:cs="Times New Roman"/>
          <w:sz w:val="28"/>
          <w:szCs w:val="28"/>
        </w:rPr>
        <w:t>Составление программ с применением</w:t>
      </w:r>
      <w:r>
        <w:rPr>
          <w:rFonts w:ascii="Times New Roman" w:hAnsi="Times New Roman" w:cs="Times New Roman"/>
          <w:sz w:val="28"/>
          <w:szCs w:val="28"/>
        </w:rPr>
        <w:t xml:space="preserve"> множеств в</w:t>
      </w:r>
      <w:r w:rsidRPr="00515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15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15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515511">
        <w:rPr>
          <w:rFonts w:ascii="Times New Roman" w:hAnsi="Times New Roman" w:cs="Times New Roman"/>
          <w:sz w:val="28"/>
          <w:szCs w:val="28"/>
        </w:rPr>
        <w:t>.</w:t>
      </w:r>
    </w:p>
    <w:p w14:paraId="2BE7285E" w14:textId="7C5F577B" w:rsidR="00515511" w:rsidRDefault="00515511" w:rsidP="0051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применением множеств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15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15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515511">
        <w:rPr>
          <w:rFonts w:ascii="Times New Roman" w:hAnsi="Times New Roman" w:cs="Times New Roman"/>
          <w:sz w:val="28"/>
          <w:szCs w:val="28"/>
        </w:rPr>
        <w:t>/</w:t>
      </w:r>
    </w:p>
    <w:p w14:paraId="70AC13EC" w14:textId="68829BF9" w:rsidR="00515511" w:rsidRDefault="00515511" w:rsidP="0051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5A695D7" w14:textId="19D2DBA5" w:rsidR="00515511" w:rsidRDefault="00515511" w:rsidP="00515511">
      <w:pPr>
        <w:rPr>
          <w:rFonts w:ascii="Times New Roman" w:hAnsi="Times New Roman" w:cs="Times New Roman"/>
          <w:sz w:val="28"/>
          <w:szCs w:val="28"/>
        </w:rPr>
      </w:pPr>
      <w:r w:rsidRPr="00515511">
        <w:rPr>
          <w:rFonts w:ascii="Times New Roman" w:hAnsi="Times New Roman" w:cs="Times New Roman"/>
          <w:sz w:val="28"/>
          <w:szCs w:val="28"/>
        </w:rPr>
        <w:t>В магазинах имеются следующие товары</w:t>
      </w:r>
      <w:r>
        <w:rPr>
          <w:rFonts w:ascii="Times New Roman" w:hAnsi="Times New Roman" w:cs="Times New Roman"/>
          <w:sz w:val="28"/>
          <w:szCs w:val="28"/>
        </w:rPr>
        <w:t>. Магнит – молоко, соль, сахар. Пятерочка – мясо, молоко, сыр. Определить:</w:t>
      </w:r>
    </w:p>
    <w:p w14:paraId="0367491B" w14:textId="5E890658" w:rsidR="00515511" w:rsidRDefault="00515511" w:rsidP="00515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товары из Магнита отсутствуют в Пятерочке</w:t>
      </w:r>
    </w:p>
    <w:p w14:paraId="62C9CC37" w14:textId="285CFEA2" w:rsidR="00515511" w:rsidRPr="00515511" w:rsidRDefault="00515511" w:rsidP="00515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5511">
        <w:rPr>
          <w:rFonts w:ascii="Times New Roman" w:hAnsi="Times New Roman" w:cs="Times New Roman"/>
          <w:sz w:val="28"/>
          <w:szCs w:val="28"/>
        </w:rPr>
        <w:t xml:space="preserve">Какие товары из </w:t>
      </w:r>
      <w:r w:rsidRPr="00515511">
        <w:rPr>
          <w:rFonts w:ascii="Times New Roman" w:hAnsi="Times New Roman" w:cs="Times New Roman"/>
          <w:sz w:val="28"/>
          <w:szCs w:val="28"/>
        </w:rPr>
        <w:t xml:space="preserve">Пятерочки </w:t>
      </w:r>
      <w:r w:rsidRPr="00515511">
        <w:rPr>
          <w:rFonts w:ascii="Times New Roman" w:hAnsi="Times New Roman" w:cs="Times New Roman"/>
          <w:sz w:val="28"/>
          <w:szCs w:val="28"/>
        </w:rPr>
        <w:t xml:space="preserve">отсутствуют в </w:t>
      </w:r>
      <w:r>
        <w:rPr>
          <w:rFonts w:ascii="Times New Roman" w:hAnsi="Times New Roman" w:cs="Times New Roman"/>
          <w:sz w:val="28"/>
          <w:szCs w:val="28"/>
        </w:rPr>
        <w:t>Магните</w:t>
      </w:r>
    </w:p>
    <w:p w14:paraId="72AC346B" w14:textId="70942C41" w:rsidR="00515511" w:rsidRPr="00515511" w:rsidRDefault="00CC4A03" w:rsidP="00515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перечень всех товаров</w:t>
      </w:r>
    </w:p>
    <w:p w14:paraId="49C53C27" w14:textId="77DB4096" w:rsidR="00515511" w:rsidRDefault="00CC4A03" w:rsidP="00515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Равны ли перечни товаров</w:t>
      </w:r>
    </w:p>
    <w:p w14:paraId="3149A5B7" w14:textId="2A9EAAA5" w:rsidR="00CC4A03" w:rsidRDefault="00CC4A03" w:rsidP="00CC4A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3D7E927C" w14:textId="5D2E22CC" w:rsid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magnit = {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"shop"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агнит"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"молоко"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"соль"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"сахар"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}}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pyaterochka = {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"shop"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ятёрочка"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"мясо"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"молоко"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"сыр"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}}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allProducts = magnit[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].union(pyaterochka[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difmagnit = allProducts - magnit[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difpyaterohcka = allProducts - pyaterochka[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C4A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"Товары из Магнита,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которые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отсутствуют в Пятёрочке: 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difpyaterohcka)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C4A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"Товары из Пятёрочки,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которые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отсутствуют в Магните: 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difmagnit)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C4A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"Перечень всех продуктов: 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allProducts)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C4A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"Из данных перечней товаров в магазинах равно(ы) только:"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magnit[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&amp; pyaterochka[</w:t>
      </w:r>
      <w:r w:rsidRPr="00CC4A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"products"</w:t>
      </w: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14:paraId="4AA9E4E7" w14:textId="72BF57BE" w:rsid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960E75" w14:textId="19699738" w:rsid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Протокол работы программы:</w:t>
      </w:r>
    </w:p>
    <w:p w14:paraId="185C9A84" w14:textId="77777777" w:rsidR="00CC4A03" w:rsidRP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Товары из Магнита, которые отсутствуют в Пятёрочке:  {'сахар', 'соль'}</w:t>
      </w:r>
    </w:p>
    <w:p w14:paraId="33A07E97" w14:textId="77777777" w:rsidR="00CC4A03" w:rsidRP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Товары из Пятёрочки, которые отсутствуют в Магните:  {'сыр', 'мясо'}</w:t>
      </w:r>
    </w:p>
    <w:p w14:paraId="2F252905" w14:textId="77777777" w:rsidR="00CC4A03" w:rsidRP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Перечень всех продуктов:  {'сахар', 'молоко', 'сыр', 'соль', 'мясо'}</w:t>
      </w:r>
    </w:p>
    <w:p w14:paraId="3FA36734" w14:textId="77777777" w:rsidR="00CC4A03" w:rsidRP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данных перечней товаров в магазинах равно(ы) только: {'молоко'}</w:t>
      </w:r>
    </w:p>
    <w:p w14:paraId="7ABB0D2E" w14:textId="77777777" w:rsidR="00CC4A03" w:rsidRP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DB099A" w14:textId="74F58F00" w:rsidR="00CC4A03" w:rsidRPr="00CC4A03" w:rsidRDefault="00CC4A03" w:rsidP="00CC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4A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 finished with exit code 0</w:t>
      </w:r>
    </w:p>
    <w:p w14:paraId="4226456A" w14:textId="0CE9ADAE" w:rsidR="00CC4A03" w:rsidRDefault="00CC4A03" w:rsidP="00CC4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процессе выполнения практического занятия выработал навыки составления программ с применением множеств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</w:p>
    <w:p w14:paraId="7BB8993D" w14:textId="62742CB7" w:rsidR="00CC4A03" w:rsidRDefault="00CC4A03" w:rsidP="00CC4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1DE4464B" w14:textId="56F1B85E" w:rsidR="00CC4A03" w:rsidRPr="00CC4A03" w:rsidRDefault="00CC4A03" w:rsidP="00CC4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C4A03" w:rsidRPr="00CC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07ED6"/>
    <w:multiLevelType w:val="hybridMultilevel"/>
    <w:tmpl w:val="D8D4D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134C"/>
    <w:multiLevelType w:val="hybridMultilevel"/>
    <w:tmpl w:val="BB66B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C2"/>
    <w:rsid w:val="000511C8"/>
    <w:rsid w:val="004E5BC2"/>
    <w:rsid w:val="00515511"/>
    <w:rsid w:val="009A08A1"/>
    <w:rsid w:val="00C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98E9"/>
  <w15:chartTrackingRefBased/>
  <w15:docId w15:val="{EE678352-61DC-4062-AB26-C1D40070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5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4A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2022-12-18T16:19:00Z</dcterms:created>
  <dcterms:modified xsi:type="dcterms:W3CDTF">2022-12-18T16:39:00Z</dcterms:modified>
</cp:coreProperties>
</file>