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224BD" w14:textId="3A14333E" w:rsidR="00EF0090" w:rsidRDefault="00982A3C" w:rsidP="00982A3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Практическое занятие № 12</w:t>
      </w:r>
    </w:p>
    <w:p w14:paraId="33FE94E3" w14:textId="75484FB5" w:rsidR="00982A3C" w:rsidRDefault="00982A3C" w:rsidP="00982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Pr="00982A3C">
        <w:t xml:space="preserve"> </w:t>
      </w:r>
      <w:r w:rsidRPr="00982A3C">
        <w:rPr>
          <w:rFonts w:ascii="Times New Roman" w:hAnsi="Times New Roman" w:cs="Times New Roman"/>
          <w:sz w:val="28"/>
          <w:szCs w:val="28"/>
        </w:rPr>
        <w:t>составление программ в функциональном стиле в IDE PyCharm Community.</w:t>
      </w:r>
    </w:p>
    <w:p w14:paraId="7226C996" w14:textId="58AF607D" w:rsidR="00982A3C" w:rsidRDefault="00982A3C" w:rsidP="00982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982A3C">
        <w:rPr>
          <w:rFonts w:ascii="Times New Roman" w:hAnsi="Times New Roman" w:cs="Times New Roman"/>
          <w:sz w:val="28"/>
          <w:szCs w:val="28"/>
        </w:rPr>
        <w:t xml:space="preserve">: </w:t>
      </w:r>
      <w:r w:rsidRPr="00982A3C">
        <w:rPr>
          <w:rFonts w:ascii="Times New Roman" w:hAnsi="Times New Roman" w:cs="Times New Roman"/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 с использованием списковых включений, итераторов, генераторов в IDE PyCharm Community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157519" w14:textId="1029AF50" w:rsidR="00982A3C" w:rsidRDefault="00982A3C" w:rsidP="00982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задач:</w:t>
      </w:r>
    </w:p>
    <w:p w14:paraId="2A374E8E" w14:textId="6A54D3BC" w:rsidR="00982A3C" w:rsidRDefault="00982A3C" w:rsidP="00982A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A3C">
        <w:rPr>
          <w:rFonts w:ascii="Times New Roman" w:hAnsi="Times New Roman" w:cs="Times New Roman"/>
          <w:sz w:val="28"/>
          <w:szCs w:val="28"/>
        </w:rPr>
        <w:t>Организовать и вывести последовательность А из n чисел. Из последовательности А получить две последовательности В и С: в последовательности В – четные элементы А, в С – нечетные элементы А. Произвести суммирование соответствующих элементов последовательностей В и С. Найти минимальный элемент полученной последовательности.</w:t>
      </w:r>
    </w:p>
    <w:p w14:paraId="534BB3BB" w14:textId="0FD066CA" w:rsidR="00982A3C" w:rsidRDefault="00982A3C" w:rsidP="00982A3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383E2F9C" w14:textId="78B3A00C" w:rsidR="00982A3C" w:rsidRDefault="00982A3C" w:rsidP="00982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2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Организовать и вывести последовательность А из n чисел.</w:t>
      </w:r>
      <w:r w:rsidRPr="00982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Из последовательности А получить две последовательности В и С:</w:t>
      </w:r>
      <w:r w:rsidRPr="00982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 последовательности В – четные элементы А, в С – нечетные элементы А.</w:t>
      </w:r>
      <w:r w:rsidRPr="00982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Произвести суммирование соответствующих элементов последовательностей В и С.</w:t>
      </w:r>
      <w:r w:rsidRPr="00982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Найти минимальный элемент полученной последовательности.</w:t>
      </w:r>
      <w:r w:rsidRPr="00982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82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random </w:t>
      </w:r>
      <w:r w:rsidRPr="00982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randint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A = [randint(-</w:t>
      </w:r>
      <w:r w:rsidRPr="00982A3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82A3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982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82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82A3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2A3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B = [i </w:t>
      </w:r>
      <w:r w:rsidRPr="00982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82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982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% </w:t>
      </w:r>
      <w:r w:rsidRPr="00982A3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982A3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C = [i </w:t>
      </w:r>
      <w:r w:rsidRPr="00982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82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982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% </w:t>
      </w:r>
      <w:r w:rsidRPr="00982A3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!= </w:t>
      </w:r>
      <w:r w:rsidRPr="00982A3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A3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2A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'Чётные элементы: '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B)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A3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2A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'Нечётные элементы: '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C)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D = </w:t>
      </w:r>
      <w:r w:rsidRPr="00982A3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2A3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map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2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lambda 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x, y: x + y, B, C))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A3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2A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'Сумма чётных и нечётных элементов:'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D)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82A3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2A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'Минимальный элемент полученной последовательности:'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82A3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min</w:t>
      </w:r>
      <w:r w:rsidRPr="00982A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(D))</w:t>
      </w:r>
    </w:p>
    <w:p w14:paraId="1E0FD676" w14:textId="60A32822" w:rsidR="00982A3C" w:rsidRDefault="00982A3C" w:rsidP="00982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479430" w14:textId="0D81183D" w:rsidR="00982A3C" w:rsidRDefault="00982A3C" w:rsidP="00982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 работы программы:</w:t>
      </w:r>
    </w:p>
    <w:p w14:paraId="2C289965" w14:textId="3E04A86E" w:rsidR="00982A3C" w:rsidRPr="00982A3C" w:rsidRDefault="00982A3C" w:rsidP="00982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Чётные элементы: [-4, 6, 6, -8, 2, 2, -2, 4, 8, -2]</w:t>
      </w:r>
    </w:p>
    <w:p w14:paraId="2C919115" w14:textId="42011162" w:rsidR="00982A3C" w:rsidRPr="00982A3C" w:rsidRDefault="00982A3C" w:rsidP="00982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Нечётные </w:t>
      </w:r>
      <w:r w:rsidRPr="00982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элементы: [</w:t>
      </w:r>
      <w:r w:rsidRPr="00982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-9, -7, 5, -7, -1, 3, 5, -5, -9, 5]</w:t>
      </w:r>
    </w:p>
    <w:p w14:paraId="6777A0DA" w14:textId="77777777" w:rsidR="00982A3C" w:rsidRPr="00982A3C" w:rsidRDefault="00982A3C" w:rsidP="00982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 чётных и нечётных элементов: [-13, -1, 11, -15, 1, 5, 3, -1, -1, 3]</w:t>
      </w:r>
    </w:p>
    <w:p w14:paraId="7362BD4F" w14:textId="77777777" w:rsidR="00982A3C" w:rsidRPr="00982A3C" w:rsidRDefault="00982A3C" w:rsidP="00982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элемент полученной последовательности: -15</w:t>
      </w:r>
    </w:p>
    <w:p w14:paraId="2E05720B" w14:textId="77777777" w:rsidR="00982A3C" w:rsidRPr="00982A3C" w:rsidRDefault="00982A3C" w:rsidP="00982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8B8FDD" w14:textId="5A124233" w:rsidR="00982A3C" w:rsidRDefault="00982A3C" w:rsidP="00982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2A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Process finished with exit code 0</w:t>
      </w:r>
    </w:p>
    <w:p w14:paraId="098296CA" w14:textId="77777777" w:rsidR="00982A3C" w:rsidRPr="00982A3C" w:rsidRDefault="00982A3C" w:rsidP="00982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ED256F1" w14:textId="075C1965" w:rsidR="00982A3C" w:rsidRDefault="00982A3C" w:rsidP="00982A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2A3C">
        <w:rPr>
          <w:rFonts w:ascii="Times New Roman" w:hAnsi="Times New Roman" w:cs="Times New Roman"/>
          <w:sz w:val="28"/>
          <w:szCs w:val="28"/>
        </w:rPr>
        <w:t>Из списка: ['Валентин', 'Петр', 'Анна', 'Евгений', 'Константин', 'Валерия', 'Юлия'] получить новый список, в котором длина слов не превышает 5 символов.</w:t>
      </w:r>
    </w:p>
    <w:p w14:paraId="7346F594" w14:textId="2C388CB0" w:rsidR="00982A3C" w:rsidRDefault="00982A3C" w:rsidP="00982A3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73D350F4" w14:textId="0CD5A6D7" w:rsidR="00982A3C" w:rsidRDefault="00982A3C" w:rsidP="00982A3C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lastRenderedPageBreak/>
        <w:t># Из списка: ['Валентин', 'Петр', 'Анна', 'Евгений', 'Константин', 'Валерия', 'Юлия']</w:t>
      </w:r>
      <w:r>
        <w:rPr>
          <w:i/>
          <w:iCs/>
          <w:color w:val="808080"/>
        </w:rPr>
        <w:br/>
        <w:t># получить новый список, в котором длина слов не превышает 5 символов.</w:t>
      </w:r>
      <w:r>
        <w:rPr>
          <w:i/>
          <w:iCs/>
          <w:color w:val="808080"/>
        </w:rPr>
        <w:br/>
      </w:r>
      <w:r>
        <w:rPr>
          <w:color w:val="000000"/>
        </w:rPr>
        <w:t>A = [</w:t>
      </w:r>
      <w:r>
        <w:rPr>
          <w:b/>
          <w:bCs/>
          <w:color w:val="008000"/>
        </w:rPr>
        <w:t>'Валентин'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'Петр'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'Анна'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'Евгений'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'Константин'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'Валерия'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'Юлия'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'Данный список: '</w:t>
      </w:r>
      <w:r>
        <w:rPr>
          <w:color w:val="000000"/>
        </w:rPr>
        <w:t>, A)</w:t>
      </w:r>
      <w:r>
        <w:rPr>
          <w:color w:val="000000"/>
        </w:rPr>
        <w:br/>
        <w:t xml:space="preserve">A1 = [i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 xml:space="preserve">A </w:t>
      </w:r>
      <w:r>
        <w:rPr>
          <w:b/>
          <w:bCs/>
          <w:color w:val="000080"/>
        </w:rPr>
        <w:t xml:space="preserve">if </w:t>
      </w:r>
      <w:r>
        <w:rPr>
          <w:color w:val="000080"/>
        </w:rPr>
        <w:t>len</w:t>
      </w:r>
      <w:r>
        <w:rPr>
          <w:color w:val="000000"/>
        </w:rPr>
        <w:t xml:space="preserve">(i) &lt;= </w:t>
      </w:r>
      <w:r>
        <w:rPr>
          <w:color w:val="0000FF"/>
        </w:rPr>
        <w:t>5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'Список, в котором длина слов не превышает 5 символов: '</w:t>
      </w:r>
      <w:r>
        <w:rPr>
          <w:color w:val="000000"/>
        </w:rPr>
        <w:t>,A1)</w:t>
      </w:r>
    </w:p>
    <w:p w14:paraId="7B6E45DE" w14:textId="507B4597" w:rsidR="00982A3C" w:rsidRDefault="00982A3C" w:rsidP="00982A3C">
      <w:pPr>
        <w:pStyle w:val="HTML"/>
        <w:shd w:val="clear" w:color="auto" w:fill="FFFFFF"/>
        <w:rPr>
          <w:color w:val="000000"/>
        </w:rPr>
      </w:pPr>
    </w:p>
    <w:p w14:paraId="24299A15" w14:textId="6E2E3C1C" w:rsidR="00982A3C" w:rsidRDefault="00982A3C" w:rsidP="00982A3C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Протокол работы программы:</w:t>
      </w:r>
    </w:p>
    <w:p w14:paraId="03220B11" w14:textId="6DF26A43" w:rsidR="00982A3C" w:rsidRPr="00982A3C" w:rsidRDefault="00982A3C" w:rsidP="00982A3C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82A3C">
        <w:rPr>
          <w:rFonts w:ascii="Times New Roman" w:hAnsi="Times New Roman" w:cs="Times New Roman"/>
          <w:color w:val="000000"/>
          <w:sz w:val="28"/>
          <w:szCs w:val="28"/>
        </w:rPr>
        <w:t xml:space="preserve">Данный </w:t>
      </w:r>
      <w:r w:rsidRPr="00982A3C">
        <w:rPr>
          <w:rFonts w:ascii="Times New Roman" w:hAnsi="Times New Roman" w:cs="Times New Roman"/>
          <w:color w:val="000000"/>
          <w:sz w:val="28"/>
          <w:szCs w:val="28"/>
        </w:rPr>
        <w:t>список: [</w:t>
      </w:r>
      <w:r w:rsidRPr="00982A3C">
        <w:rPr>
          <w:rFonts w:ascii="Times New Roman" w:hAnsi="Times New Roman" w:cs="Times New Roman"/>
          <w:color w:val="000000"/>
          <w:sz w:val="28"/>
          <w:szCs w:val="28"/>
        </w:rPr>
        <w:t>'Валентин', 'Петр', 'Анна', 'Евгений', 'Константин', 'Валерия', 'Юлия']</w:t>
      </w:r>
    </w:p>
    <w:p w14:paraId="4C0F3BCE" w14:textId="3FA7A16A" w:rsidR="00982A3C" w:rsidRPr="00982A3C" w:rsidRDefault="00982A3C" w:rsidP="00982A3C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82A3C">
        <w:rPr>
          <w:rFonts w:ascii="Times New Roman" w:hAnsi="Times New Roman" w:cs="Times New Roman"/>
          <w:color w:val="000000"/>
          <w:sz w:val="28"/>
          <w:szCs w:val="28"/>
        </w:rPr>
        <w:t xml:space="preserve">Список, в котором длина слов не превышает 5 </w:t>
      </w:r>
      <w:r w:rsidRPr="00982A3C">
        <w:rPr>
          <w:rFonts w:ascii="Times New Roman" w:hAnsi="Times New Roman" w:cs="Times New Roman"/>
          <w:color w:val="000000"/>
          <w:sz w:val="28"/>
          <w:szCs w:val="28"/>
        </w:rPr>
        <w:t>символов: [</w:t>
      </w:r>
      <w:r w:rsidRPr="00982A3C">
        <w:rPr>
          <w:rFonts w:ascii="Times New Roman" w:hAnsi="Times New Roman" w:cs="Times New Roman"/>
          <w:color w:val="000000"/>
          <w:sz w:val="28"/>
          <w:szCs w:val="28"/>
        </w:rPr>
        <w:t>'Петр', 'Анна', 'Юлия']</w:t>
      </w:r>
    </w:p>
    <w:p w14:paraId="7F762341" w14:textId="77777777" w:rsidR="00982A3C" w:rsidRPr="00982A3C" w:rsidRDefault="00982A3C" w:rsidP="00982A3C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EC4E040" w14:textId="4410D494" w:rsidR="00982A3C" w:rsidRDefault="00982A3C" w:rsidP="00982A3C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A3C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 finished with exit code 0</w:t>
      </w:r>
    </w:p>
    <w:p w14:paraId="54B81246" w14:textId="77777777" w:rsidR="00982A3C" w:rsidRPr="00982A3C" w:rsidRDefault="00982A3C" w:rsidP="00982A3C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F7E834" w14:textId="6DCA65CC" w:rsidR="00982A3C" w:rsidRDefault="00982A3C" w:rsidP="00982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Pr="00982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практического занятия выработал навыки </w:t>
      </w:r>
      <w:r w:rsidRPr="00982A3C">
        <w:rPr>
          <w:rFonts w:ascii="Times New Roman" w:hAnsi="Times New Roman" w:cs="Times New Roman"/>
          <w:sz w:val="28"/>
          <w:szCs w:val="28"/>
        </w:rPr>
        <w:t>составление программ с использованием списковых включений, итераторов, генераторов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C4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C4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CC4A03">
        <w:rPr>
          <w:rFonts w:ascii="Times New Roman" w:hAnsi="Times New Roman" w:cs="Times New Roman"/>
          <w:sz w:val="28"/>
          <w:szCs w:val="28"/>
        </w:rPr>
        <w:t>.</w:t>
      </w:r>
    </w:p>
    <w:p w14:paraId="5193F426" w14:textId="77777777" w:rsidR="00982A3C" w:rsidRDefault="00982A3C" w:rsidP="00982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340A26CE" w14:textId="77777777" w:rsidR="00982A3C" w:rsidRPr="00CC4A03" w:rsidRDefault="00982A3C" w:rsidP="00982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C4A0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07A0CCA" w14:textId="34A1DF79" w:rsidR="00982A3C" w:rsidRPr="00982A3C" w:rsidRDefault="00982A3C" w:rsidP="00982A3C"/>
    <w:sectPr w:rsidR="00982A3C" w:rsidRPr="00982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36DB4"/>
    <w:multiLevelType w:val="hybridMultilevel"/>
    <w:tmpl w:val="F5B4A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B0"/>
    <w:rsid w:val="000511C8"/>
    <w:rsid w:val="00982A3C"/>
    <w:rsid w:val="009A08A1"/>
    <w:rsid w:val="00D7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D6F6"/>
  <w15:chartTrackingRefBased/>
  <w15:docId w15:val="{02F0D22F-37F7-4271-91CA-EAC1DEAF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A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2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A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annotation reference"/>
    <w:basedOn w:val="a0"/>
    <w:uiPriority w:val="99"/>
    <w:semiHidden/>
    <w:unhideWhenUsed/>
    <w:rsid w:val="00982A3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82A3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82A3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82A3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82A3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82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2A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2023-02-05T21:19:00Z</dcterms:created>
  <dcterms:modified xsi:type="dcterms:W3CDTF">2023-02-05T21:28:00Z</dcterms:modified>
</cp:coreProperties>
</file>