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6343" w14:textId="2F1EDEB5" w:rsidR="00EF0090" w:rsidRDefault="00432959" w:rsidP="004329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32959">
        <w:rPr>
          <w:rFonts w:ascii="Times New Roman" w:hAnsi="Times New Roman" w:cs="Times New Roman"/>
          <w:b/>
          <w:sz w:val="40"/>
          <w:szCs w:val="40"/>
        </w:rPr>
        <w:t>Практическое занятие №14</w:t>
      </w:r>
    </w:p>
    <w:p w14:paraId="3F1D54CD" w14:textId="634B17BC" w:rsidR="00432959" w:rsidRDefault="00432959" w:rsidP="00432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Тема: составление программ с использованием регулярных выражений </w:t>
      </w:r>
      <w:r w:rsidRPr="00982A3C">
        <w:rPr>
          <w:rFonts w:ascii="Times New Roman" w:hAnsi="Times New Roman" w:cs="Times New Roman"/>
          <w:sz w:val="28"/>
          <w:szCs w:val="28"/>
        </w:rPr>
        <w:t>IDE PyCharm Community.</w:t>
      </w:r>
    </w:p>
    <w:p w14:paraId="7BCC5AE4" w14:textId="753CB6FD" w:rsidR="00432959" w:rsidRDefault="00432959" w:rsidP="00432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Pr="00432959">
        <w:rPr>
          <w:rFonts w:ascii="Times New Roman" w:hAnsi="Times New Roman" w:cs="Times New Roman"/>
          <w:sz w:val="28"/>
          <w:szCs w:val="28"/>
        </w:rPr>
        <w:t xml:space="preserve"> </w:t>
      </w:r>
      <w:r w:rsidRPr="00982A3C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</w:t>
      </w:r>
      <w:r>
        <w:rPr>
          <w:rFonts w:ascii="Times New Roman" w:hAnsi="Times New Roman" w:cs="Times New Roman"/>
          <w:sz w:val="28"/>
          <w:szCs w:val="28"/>
        </w:rPr>
        <w:t>регулярных выражений</w:t>
      </w:r>
      <w:r w:rsidRPr="00982A3C">
        <w:rPr>
          <w:rFonts w:ascii="Times New Roman" w:hAnsi="Times New Roman" w:cs="Times New Roman"/>
          <w:sz w:val="28"/>
          <w:szCs w:val="28"/>
        </w:rPr>
        <w:t xml:space="preserve"> в IDE PyCharm 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A6A47" w14:textId="5135E8F1" w:rsidR="00432959" w:rsidRPr="00432959" w:rsidRDefault="00432959" w:rsidP="00432959">
      <w:pPr>
        <w:rPr>
          <w:rFonts w:ascii="Times New Roman" w:hAnsi="Times New Roman" w:cs="Times New Roman"/>
          <w:sz w:val="28"/>
          <w:szCs w:val="28"/>
        </w:rPr>
      </w:pPr>
      <w:r w:rsidRPr="00432959">
        <w:rPr>
          <w:rFonts w:ascii="Times New Roman" w:hAnsi="Times New Roman" w:cs="Times New Roman"/>
          <w:sz w:val="28"/>
          <w:szCs w:val="28"/>
        </w:rPr>
        <w:t>Постановка задач</w:t>
      </w:r>
    </w:p>
    <w:p w14:paraId="4E52A48A" w14:textId="628E9AA0" w:rsidR="00432959" w:rsidRDefault="00432959" w:rsidP="00432959">
      <w:pPr>
        <w:rPr>
          <w:rFonts w:ascii="Times New Roman" w:hAnsi="Times New Roman" w:cs="Times New Roman"/>
          <w:sz w:val="28"/>
          <w:szCs w:val="28"/>
        </w:rPr>
      </w:pPr>
      <w:r w:rsidRPr="00432959">
        <w:rPr>
          <w:rFonts w:ascii="Times New Roman" w:hAnsi="Times New Roman" w:cs="Times New Roman"/>
          <w:sz w:val="28"/>
          <w:szCs w:val="28"/>
        </w:rPr>
        <w:t>Из текстового файла (writer.txt) выбрать фамилии писателей, посчитать количество фамилий. Создать новый файл, в котором выполнить замену слова «роман» на слово «произведение»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EE55D" w14:textId="21821B09" w:rsidR="00432959" w:rsidRDefault="00432959" w:rsidP="00432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7AB14BB7" w14:textId="77FDDC4F" w:rsidR="00432959" w:rsidRPr="00432959" w:rsidRDefault="00432959" w:rsidP="00432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329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Из текстового файла (writer.txt) выбрать фамилии писателей, посчитать количество фамилий.</w:t>
      </w:r>
      <w:r w:rsidRPr="004329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Создать новый файл, в котором выполнить замену слова «роман» на слово «произведение».</w:t>
      </w:r>
      <w:r w:rsidRPr="0043295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openf = </w:t>
      </w:r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'writer.txt'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43295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encoding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'UTF-8'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read = openf.read()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openf.close()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surname = re.findall(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r"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DFCED"/>
          <w:lang w:eastAsia="ru-RU"/>
        </w:rPr>
        <w:t>[^\S](\b[А-Я]\w+)\s[А-Я].[А-Я].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read)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surname_surname = re.findall(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r"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DFCED"/>
          <w:lang w:eastAsia="ru-RU"/>
        </w:rPr>
        <w:t>(\b[А-Я-]\w+.[А-Я]\w*)\s[А-Я].[А-Я].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read)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read_roman = re.sub(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r"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DFCED"/>
          <w:lang w:eastAsia="ru-RU"/>
        </w:rPr>
        <w:t>роман\b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'произведение'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read)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"Фамилии:"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surname)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"Фамилии через дефис:"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surname_surname)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"Количество фамилий:"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proofErr w:type="spellEnd"/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(surname))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"Количество фамилий через дефис:"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proofErr w:type="spellEnd"/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(surname_surname))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final = </w:t>
      </w:r>
      <w:r w:rsidRPr="0043295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'final.txt'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432959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'w'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final.writelines(read_roman)</w:t>
      </w:r>
      <w:r w:rsidRPr="0043295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final.close()</w:t>
      </w:r>
    </w:p>
    <w:p w14:paraId="1753E3C4" w14:textId="67105C99" w:rsidR="00432959" w:rsidRDefault="00432959" w:rsidP="00432959">
      <w:pPr>
        <w:rPr>
          <w:rFonts w:ascii="Times New Roman" w:hAnsi="Times New Roman" w:cs="Times New Roman"/>
          <w:sz w:val="24"/>
          <w:szCs w:val="24"/>
        </w:rPr>
      </w:pPr>
    </w:p>
    <w:p w14:paraId="79BD5150" w14:textId="6604ADD6" w:rsidR="001F4645" w:rsidRPr="001F4645" w:rsidRDefault="001F4645" w:rsidP="00432959">
      <w:pPr>
        <w:rPr>
          <w:rFonts w:ascii="Times New Roman" w:hAnsi="Times New Roman" w:cs="Times New Roman"/>
          <w:sz w:val="28"/>
          <w:szCs w:val="28"/>
        </w:rPr>
      </w:pPr>
      <w:r w:rsidRPr="001F4645">
        <w:rPr>
          <w:rFonts w:ascii="Times New Roman" w:hAnsi="Times New Roman" w:cs="Times New Roman"/>
          <w:sz w:val="28"/>
          <w:szCs w:val="28"/>
        </w:rPr>
        <w:t>Протокол работы программы</w:t>
      </w:r>
    </w:p>
    <w:p w14:paraId="6CF64680" w14:textId="77777777" w:rsidR="001F4645" w:rsidRPr="000A0C0E" w:rsidRDefault="001F4645" w:rsidP="001F46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A0C0E">
        <w:rPr>
          <w:rFonts w:ascii="Times New Roman" w:hAnsi="Times New Roman" w:cs="Times New Roman"/>
          <w:color w:val="000000"/>
          <w:sz w:val="28"/>
          <w:szCs w:val="28"/>
        </w:rPr>
        <w:t>Фамилии: ['Аксаков', 'Аксаков', 'Баратынский', 'Белинский', 'Вяземский', 'Герцен', 'Глинка', 'Глинка', 'Гоголь', 'Гончаров', 'Грибоедов', 'Даль', 'Дельвиг', 'Добролюбов', 'Достоевский', 'Жуковский', 'Карамзин', 'Крылов', 'Кюхельбекер', 'Лермонтов', 'Лесков', 'Некрасов', 'Огарев', 'Одоевский', 'Одоевский', 'Островский', 'Пушкин', 'Раевский', 'Рылеев', 'Толстой', 'Толстой', 'Тургенев', 'Тютчев', 'Фет', 'Чернышевский', 'Чехов']</w:t>
      </w:r>
    </w:p>
    <w:p w14:paraId="3EFB8939" w14:textId="77777777" w:rsidR="001F4645" w:rsidRPr="000A0C0E" w:rsidRDefault="001F4645" w:rsidP="001F46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A0C0E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Фамилии через дефис: ['Бестужев-Марлинский', 'Салтыков-Щедрин', 'Сухово-Кобылин']</w:t>
      </w:r>
    </w:p>
    <w:p w14:paraId="52CC18C3" w14:textId="77777777" w:rsidR="001F4645" w:rsidRPr="000A0C0E" w:rsidRDefault="001F4645" w:rsidP="001F46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A0C0E">
        <w:rPr>
          <w:rFonts w:ascii="Times New Roman" w:hAnsi="Times New Roman" w:cs="Times New Roman"/>
          <w:color w:val="000000"/>
          <w:sz w:val="28"/>
          <w:szCs w:val="28"/>
        </w:rPr>
        <w:t>Количество фамилий: 36</w:t>
      </w:r>
    </w:p>
    <w:p w14:paraId="7ADECE7F" w14:textId="77777777" w:rsidR="001F4645" w:rsidRDefault="001F4645" w:rsidP="001F464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A0C0E">
        <w:rPr>
          <w:rFonts w:ascii="Times New Roman" w:hAnsi="Times New Roman" w:cs="Times New Roman"/>
          <w:color w:val="000000"/>
          <w:sz w:val="28"/>
          <w:szCs w:val="28"/>
        </w:rPr>
        <w:t>Количество фамилий через дефис: 3</w:t>
      </w:r>
    </w:p>
    <w:p w14:paraId="306B527C" w14:textId="250E657F" w:rsidR="001F4645" w:rsidRDefault="001F4645" w:rsidP="001F4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 навыки составления программ с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регулярных выражений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</w:p>
    <w:p w14:paraId="204835AB" w14:textId="77777777" w:rsidR="001F4645" w:rsidRDefault="001F4645" w:rsidP="001F4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0D3F93B3" w14:textId="77777777" w:rsidR="001F4645" w:rsidRPr="00CC4A03" w:rsidRDefault="001F4645" w:rsidP="001F4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B1204CE" w14:textId="77777777" w:rsidR="001F4645" w:rsidRPr="005554C7" w:rsidRDefault="001F4645" w:rsidP="001F464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0A4E049" w14:textId="77777777" w:rsidR="001F4645" w:rsidRDefault="001F4645" w:rsidP="001F46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C8DCD92" w14:textId="77777777" w:rsidR="001F4645" w:rsidRPr="001F4645" w:rsidRDefault="001F4645" w:rsidP="00432959">
      <w:pPr>
        <w:rPr>
          <w:rFonts w:ascii="Times New Roman" w:hAnsi="Times New Roman" w:cs="Times New Roman"/>
          <w:sz w:val="28"/>
          <w:szCs w:val="28"/>
        </w:rPr>
      </w:pPr>
    </w:p>
    <w:sectPr w:rsidR="001F4645" w:rsidRPr="001F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7B"/>
    <w:rsid w:val="000511C8"/>
    <w:rsid w:val="001F4645"/>
    <w:rsid w:val="003F737B"/>
    <w:rsid w:val="00432959"/>
    <w:rsid w:val="009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0CBF"/>
  <w15:chartTrackingRefBased/>
  <w15:docId w15:val="{6E778C43-696E-4BB2-A320-EA2C8776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29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2023-03-12T15:54:00Z</dcterms:created>
  <dcterms:modified xsi:type="dcterms:W3CDTF">2023-03-12T16:15:00Z</dcterms:modified>
</cp:coreProperties>
</file>