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22886" w14:textId="77777777" w:rsidR="008B01B8" w:rsidRDefault="008B01B8">
      <w:pPr>
        <w:pStyle w:val="divdocumentname"/>
        <w:spacing w:after="80"/>
        <w:rPr>
          <w:rStyle w:val="span"/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 wp14:anchorId="742486E1" wp14:editId="385759A7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2590800" cy="2469961"/>
            <wp:effectExtent l="0" t="0" r="0" b="0"/>
            <wp:wrapTight wrapText="bothSides">
              <wp:wrapPolygon edited="0">
                <wp:start x="0" y="0"/>
                <wp:lineTo x="0" y="21494"/>
                <wp:lineTo x="21441" y="21494"/>
                <wp:lineTo x="2144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ото на резюме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69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93FAB" w14:textId="77777777" w:rsidR="0029607E" w:rsidRDefault="008B776D">
      <w:pPr>
        <w:pStyle w:val="divdocumentname"/>
        <w:spacing w:after="80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</w:rPr>
        <w:t>Nikita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</w:rPr>
        <w:t>Dubinin</w:t>
      </w:r>
    </w:p>
    <w:p w14:paraId="0D8C7CA9" w14:textId="50B03C03" w:rsidR="0029607E" w:rsidRPr="00C8059E" w:rsidRDefault="00DA5F55">
      <w:pPr>
        <w:pStyle w:val="documentresumeTitle"/>
        <w:spacing w:line="360" w:lineRule="atLeast"/>
        <w:rPr>
          <w:rFonts w:ascii="Century Gothic" w:eastAsia="Century Gothic" w:hAnsi="Century Gothic" w:cs="Century Gothic"/>
        </w:rPr>
      </w:pPr>
      <w:r w:rsidRPr="00C8059E">
        <w:rPr>
          <w:rFonts w:ascii="Century Gothic" w:eastAsia="Century Gothic" w:hAnsi="Century Gothic" w:cs="Century Gothic"/>
        </w:rPr>
        <w:t>Frontend</w:t>
      </w:r>
      <w:r w:rsidR="008B776D" w:rsidRPr="00C8059E">
        <w:rPr>
          <w:rFonts w:ascii="Century Gothic" w:eastAsia="Century Gothic" w:hAnsi="Century Gothic" w:cs="Century Gothic"/>
        </w:rPr>
        <w:t xml:space="preserve"> </w:t>
      </w:r>
      <w:r w:rsidR="008B776D">
        <w:rPr>
          <w:rFonts w:ascii="Century Gothic" w:eastAsia="Century Gothic" w:hAnsi="Century Gothic" w:cs="Century Gothic"/>
        </w:rPr>
        <w:t>Developer</w:t>
      </w:r>
      <w:r w:rsidR="00C8059E" w:rsidRPr="00C8059E">
        <w:rPr>
          <w:rFonts w:ascii="Century Gothic" w:eastAsia="Century Gothic" w:hAnsi="Century Gothic" w:cs="Century Gothic"/>
        </w:rPr>
        <w:t xml:space="preserve"> </w:t>
      </w:r>
      <w:r w:rsidR="00C8059E">
        <w:rPr>
          <w:rFonts w:ascii="Century Gothic" w:eastAsia="Century Gothic" w:hAnsi="Century Gothic" w:cs="Century Gothic"/>
        </w:rPr>
        <w:t>/ Backend Developer</w:t>
      </w:r>
      <w:r w:rsidR="003B7AB1">
        <w:rPr>
          <w:rFonts w:ascii="Century Gothic" w:eastAsia="Century Gothic" w:hAnsi="Century Gothic" w:cs="Century Gothic"/>
        </w:rPr>
        <w:t xml:space="preserve">  </w:t>
      </w:r>
    </w:p>
    <w:p w14:paraId="61971B69" w14:textId="3CB8998B" w:rsidR="0029607E" w:rsidRPr="003B7AB1" w:rsidRDefault="0029607E">
      <w:pPr>
        <w:pStyle w:val="p"/>
        <w:spacing w:before="300" w:line="360" w:lineRule="atLeast"/>
        <w:rPr>
          <w:rFonts w:ascii="Century Gothic" w:eastAsia="Century Gothic" w:hAnsi="Century Gothic" w:cs="Century Gothic"/>
          <w:color w:val="343434"/>
          <w:sz w:val="22"/>
          <w:szCs w:val="22"/>
        </w:rPr>
      </w:pPr>
    </w:p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220"/>
        <w:gridCol w:w="600"/>
        <w:gridCol w:w="7286"/>
      </w:tblGrid>
      <w:tr w:rsidR="0029607E" w:rsidRPr="003B7AB1" w14:paraId="24FB09CA" w14:textId="77777777" w:rsidTr="003B7AB1">
        <w:trPr>
          <w:tblCellSpacing w:w="0" w:type="dxa"/>
        </w:trPr>
        <w:tc>
          <w:tcPr>
            <w:tcW w:w="32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0377F0" w14:textId="77777777" w:rsidR="0029607E" w:rsidRPr="003B7AB1" w:rsidRDefault="008B776D">
            <w:pPr>
              <w:pStyle w:val="divdocumentsectiontitle"/>
              <w:pBdr>
                <w:bottom w:val="single" w:sz="8" w:space="3" w:color="D5D6D6"/>
              </w:pBdr>
              <w:spacing w:before="400" w:after="200" w:line="440" w:lineRule="atLeast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3B7AB1"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Contact</w:t>
            </w:r>
          </w:p>
          <w:p w14:paraId="091D2881" w14:textId="77777777" w:rsidR="0029607E" w:rsidRPr="003B7AB1" w:rsidRDefault="008B776D">
            <w:pPr>
              <w:pStyle w:val="divdocumenttxtBold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3B7AB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14:paraId="3EA78925" w14:textId="77777777" w:rsidR="0029607E" w:rsidRPr="003B7AB1" w:rsidRDefault="008B776D">
            <w:pPr>
              <w:pStyle w:val="div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3B7AB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Vinnytsia,</w:t>
            </w:r>
            <w:r w:rsidRPr="003B7AB1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  <w:r w:rsidRPr="003B7AB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21000</w:t>
            </w:r>
          </w:p>
          <w:p w14:paraId="3C4537B1" w14:textId="77777777" w:rsidR="0029607E" w:rsidRPr="003B7AB1" w:rsidRDefault="008B776D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3B7AB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14:paraId="467666AE" w14:textId="77777777" w:rsidR="0029607E" w:rsidRPr="003B7AB1" w:rsidRDefault="008B776D">
            <w:pPr>
              <w:pStyle w:val="div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3B7AB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+380683769542</w:t>
            </w:r>
          </w:p>
          <w:p w14:paraId="474DF1D5" w14:textId="77777777" w:rsidR="0029607E" w:rsidRPr="003B7AB1" w:rsidRDefault="008B776D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3B7AB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14:paraId="1443634E" w14:textId="15F89E0F" w:rsidR="0029607E" w:rsidRPr="003B7AB1" w:rsidRDefault="001D7525">
            <w:pPr>
              <w:pStyle w:val="divdocumentword-breakParagraph"/>
              <w:spacing w:line="360" w:lineRule="atLeast"/>
              <w:rPr>
                <w:rFonts w:ascii="Roboto" w:hAnsi="Roboto"/>
                <w:color w:val="1F1F1F"/>
                <w:sz w:val="22"/>
                <w:szCs w:val="22"/>
                <w:shd w:val="clear" w:color="auto" w:fill="E9EEF6"/>
              </w:rPr>
            </w:pPr>
            <w:hyperlink r:id="rId5" w:history="1">
              <w:r w:rsidR="003B7AB1" w:rsidRPr="003B7AB1">
                <w:rPr>
                  <w:rStyle w:val="a3"/>
                  <w:rFonts w:ascii="Roboto" w:hAnsi="Roboto"/>
                  <w:sz w:val="22"/>
                  <w:szCs w:val="22"/>
                  <w:shd w:val="clear" w:color="auto" w:fill="E9EEF6"/>
                </w:rPr>
                <w:t>dubininwork2002@gmail.com</w:t>
              </w:r>
            </w:hyperlink>
          </w:p>
          <w:p w14:paraId="34030DEE" w14:textId="77777777" w:rsidR="003B7AB1" w:rsidRPr="003B7AB1" w:rsidRDefault="003B7AB1" w:rsidP="003B7AB1">
            <w:pPr>
              <w:pStyle w:val="divdocumenttxtBold"/>
              <w:spacing w:before="100" w:line="360" w:lineRule="atLeast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3B7AB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LinkedIn profile</w:t>
            </w:r>
          </w:p>
          <w:p w14:paraId="704A6CA2" w14:textId="7439285B" w:rsidR="003B7AB1" w:rsidRPr="003B7AB1" w:rsidRDefault="003B7AB1" w:rsidP="003B7AB1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3B7AB1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www.linkedin.com/in/nikita-dubinin-1238682a3</w:t>
            </w:r>
          </w:p>
          <w:p w14:paraId="5E289F6B" w14:textId="77777777" w:rsidR="003B7AB1" w:rsidRPr="003B7AB1" w:rsidRDefault="003B7AB1">
            <w:pPr>
              <w:pStyle w:val="divdocumentword-breakParagraph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p w14:paraId="78456287" w14:textId="77777777" w:rsidR="0029607E" w:rsidRPr="003B7AB1" w:rsidRDefault="008B776D">
            <w:pPr>
              <w:pStyle w:val="divdocumentsectiontitle"/>
              <w:pBdr>
                <w:bottom w:val="single" w:sz="8" w:space="3" w:color="D5D6D6"/>
              </w:pBdr>
              <w:spacing w:before="400" w:after="200" w:line="440" w:lineRule="atLeast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3B7AB1"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Skills</w:t>
            </w:r>
          </w:p>
          <w:tbl>
            <w:tblPr>
              <w:tblStyle w:val="documentcol-container"/>
              <w:tblW w:w="4046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023"/>
              <w:gridCol w:w="2023"/>
            </w:tblGrid>
            <w:tr w:rsidR="0029607E" w:rsidRPr="003B7AB1" w14:paraId="137A3369" w14:textId="77777777" w:rsidTr="003B7AB1">
              <w:trPr>
                <w:trHeight w:val="343"/>
                <w:tblCellSpacing w:w="0" w:type="dxa"/>
              </w:trPr>
              <w:tc>
                <w:tcPr>
                  <w:tcW w:w="2023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8E1C1EB" w14:textId="77777777" w:rsidR="0029607E" w:rsidRPr="003B7AB1" w:rsidRDefault="00FD3D9C">
                  <w:pPr>
                    <w:spacing w:line="340" w:lineRule="atLeast"/>
                    <w:ind w:left="100"/>
                    <w:rPr>
                      <w:rStyle w:val="documentcol-containerany"/>
                      <w:rFonts w:eastAsia="Century Gothic"/>
                      <w:color w:val="343434"/>
                      <w:spacing w:val="4"/>
                    </w:rPr>
                  </w:pPr>
                  <w:r w:rsidRPr="003B7AB1">
                    <w:rPr>
                      <w:rStyle w:val="documentcol-containerany"/>
                      <w:rFonts w:eastAsia="Century Gothic"/>
                      <w:color w:val="343434"/>
                      <w:spacing w:val="4"/>
                    </w:rPr>
                    <w:t>HTML</w:t>
                  </w:r>
                </w:p>
              </w:tc>
              <w:tc>
                <w:tcPr>
                  <w:tcW w:w="2023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27D90500" w14:textId="0A85CBE9" w:rsidR="0029607E" w:rsidRPr="003B7AB1" w:rsidRDefault="0029607E">
                  <w:pPr>
                    <w:pStyle w:val="documentnoLnht"/>
                    <w:jc w:val="right"/>
                    <w:rPr>
                      <w:rStyle w:val="documentfirstparagraph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4BA1A66B" w14:textId="49EC624A" w:rsidR="0029607E" w:rsidRPr="003B7AB1" w:rsidRDefault="0029607E">
                  <w:pPr>
                    <w:pStyle w:val="divdocumentpaddedline"/>
                    <w:pBdr>
                      <w:right w:val="none" w:sz="0" w:space="1" w:color="auto"/>
                    </w:pBdr>
                    <w:spacing w:line="300" w:lineRule="atLeast"/>
                    <w:ind w:right="40"/>
                    <w:jc w:val="right"/>
                    <w:rPr>
                      <w:rStyle w:val="documentfirstparagraph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52130322" w14:textId="77777777" w:rsidR="0029607E" w:rsidRPr="003B7AB1" w:rsidRDefault="0029607E">
            <w:pPr>
              <w:rPr>
                <w:vanish/>
                <w:sz w:val="22"/>
                <w:szCs w:val="22"/>
              </w:rPr>
            </w:pPr>
          </w:p>
          <w:tbl>
            <w:tblPr>
              <w:tblStyle w:val="documentcol-container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610"/>
              <w:gridCol w:w="1610"/>
            </w:tblGrid>
            <w:tr w:rsidR="0029607E" w:rsidRPr="003B7AB1" w14:paraId="21561E22" w14:textId="77777777">
              <w:trPr>
                <w:tblCellSpacing w:w="0" w:type="dxa"/>
              </w:trPr>
              <w:tc>
                <w:tcPr>
                  <w:tcW w:w="1610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3E6C0DD6" w14:textId="77777777" w:rsidR="0029607E" w:rsidRPr="003B7AB1" w:rsidRDefault="00FD3D9C">
                  <w:pPr>
                    <w:pStyle w:val="divdocumentpaddedline"/>
                    <w:spacing w:line="340" w:lineRule="atLeas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lang w:val="ru-RU"/>
                    </w:rPr>
                  </w:pPr>
                  <w:r w:rsidRPr="003B7AB1">
                    <w:rPr>
                      <w:rStyle w:val="documentcol-containerany"/>
                      <w:rFonts w:eastAsia="Century Gothic"/>
                      <w:lang w:val="ru-RU"/>
                    </w:rPr>
                    <w:t>CSS</w:t>
                  </w:r>
                </w:p>
              </w:tc>
              <w:tc>
                <w:tcPr>
                  <w:tcW w:w="1610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525BA674" w14:textId="0C839703" w:rsidR="0029607E" w:rsidRPr="003B7AB1" w:rsidRDefault="0029607E">
                  <w:pPr>
                    <w:pStyle w:val="documentnoLnht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210D9692" w14:textId="2F4517AC" w:rsidR="0029607E" w:rsidRPr="003B7AB1" w:rsidRDefault="0029607E">
                  <w:pPr>
                    <w:pStyle w:val="divdocumentpaddedline"/>
                    <w:pBdr>
                      <w:right w:val="none" w:sz="0" w:space="1" w:color="auto"/>
                    </w:pBdr>
                    <w:spacing w:line="300" w:lineRule="atLeast"/>
                    <w:ind w:right="40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7FCEAF93" w14:textId="77777777" w:rsidR="0029607E" w:rsidRPr="003B7AB1" w:rsidRDefault="0029607E">
            <w:pPr>
              <w:rPr>
                <w:vanish/>
                <w:sz w:val="22"/>
                <w:szCs w:val="22"/>
              </w:rPr>
            </w:pPr>
          </w:p>
          <w:tbl>
            <w:tblPr>
              <w:tblStyle w:val="documentcol-container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610"/>
              <w:gridCol w:w="1610"/>
            </w:tblGrid>
            <w:tr w:rsidR="0029607E" w:rsidRPr="003B7AB1" w14:paraId="5F468BB4" w14:textId="77777777">
              <w:trPr>
                <w:tblCellSpacing w:w="0" w:type="dxa"/>
              </w:trPr>
              <w:tc>
                <w:tcPr>
                  <w:tcW w:w="1610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3732A791" w14:textId="77777777" w:rsidR="0029607E" w:rsidRPr="003B7AB1" w:rsidRDefault="00FD3D9C">
                  <w:pPr>
                    <w:pStyle w:val="divdocumentpaddedline"/>
                    <w:spacing w:line="340" w:lineRule="atLeas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lang w:val="ru-RU"/>
                    </w:rPr>
                  </w:pPr>
                  <w:r w:rsidRPr="003B7AB1">
                    <w:rPr>
                      <w:rStyle w:val="documentcol-containerany"/>
                      <w:rFonts w:eastAsia="Century Gothic"/>
                      <w:lang w:val="ru-RU"/>
                    </w:rPr>
                    <w:t xml:space="preserve">JavaScript </w:t>
                  </w:r>
                </w:p>
              </w:tc>
              <w:tc>
                <w:tcPr>
                  <w:tcW w:w="1610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2D53479C" w14:textId="08A9E333" w:rsidR="0029607E" w:rsidRPr="003B7AB1" w:rsidRDefault="0029607E">
                  <w:pPr>
                    <w:pStyle w:val="documentnoLnht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6EEEEEA8" w14:textId="787DDA77" w:rsidR="0029607E" w:rsidRPr="003B7AB1" w:rsidRDefault="0029607E">
                  <w:pPr>
                    <w:pStyle w:val="divdocumentpaddedline"/>
                    <w:pBdr>
                      <w:right w:val="none" w:sz="0" w:space="1" w:color="auto"/>
                    </w:pBdr>
                    <w:spacing w:line="300" w:lineRule="atLeast"/>
                    <w:ind w:right="40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306A6F27" w14:textId="77777777" w:rsidR="0029607E" w:rsidRPr="003B7AB1" w:rsidRDefault="0029607E">
            <w:pPr>
              <w:rPr>
                <w:vanish/>
                <w:sz w:val="22"/>
                <w:szCs w:val="22"/>
              </w:rPr>
            </w:pPr>
          </w:p>
          <w:tbl>
            <w:tblPr>
              <w:tblStyle w:val="documentcol-container"/>
              <w:tblW w:w="349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745"/>
              <w:gridCol w:w="1745"/>
            </w:tblGrid>
            <w:tr w:rsidR="0029607E" w:rsidRPr="003B7AB1" w14:paraId="599ECA2B" w14:textId="77777777" w:rsidTr="003B7AB1">
              <w:trPr>
                <w:trHeight w:val="444"/>
                <w:tblCellSpacing w:w="0" w:type="dxa"/>
              </w:trPr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E37012F" w14:textId="77777777" w:rsidR="0029607E" w:rsidRPr="003B7AB1" w:rsidRDefault="00157B82">
                  <w:pPr>
                    <w:pStyle w:val="divdocumentpaddedline"/>
                    <w:spacing w:line="340" w:lineRule="atLeas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lang w:val="ru-RU"/>
                    </w:rPr>
                  </w:pPr>
                  <w:r w:rsidRPr="003B7AB1">
                    <w:rPr>
                      <w:rStyle w:val="documentcol-containerany"/>
                      <w:rFonts w:eastAsia="Century Gothic"/>
                      <w:lang w:val="ru-RU"/>
                    </w:rPr>
                    <w:t xml:space="preserve">PHP + MySql </w:t>
                  </w:r>
                </w:p>
              </w:tc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F3555FF" w14:textId="0F32F740" w:rsidR="0029607E" w:rsidRPr="003B7AB1" w:rsidRDefault="0029607E">
                  <w:pPr>
                    <w:pStyle w:val="documentnoLnht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5C30DD18" w14:textId="31441B02" w:rsidR="0029607E" w:rsidRPr="003B7AB1" w:rsidRDefault="0029607E">
                  <w:pPr>
                    <w:pStyle w:val="divdocumentpaddedline"/>
                    <w:pBdr>
                      <w:right w:val="none" w:sz="0" w:space="1" w:color="auto"/>
                    </w:pBdr>
                    <w:spacing w:line="300" w:lineRule="atLeast"/>
                    <w:ind w:right="40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  <w:tr w:rsidR="00C8059E" w:rsidRPr="003B7AB1" w14:paraId="4BEAA8A0" w14:textId="77777777" w:rsidTr="003B7AB1">
              <w:trPr>
                <w:trHeight w:val="444"/>
                <w:tblCellSpacing w:w="0" w:type="dxa"/>
              </w:trPr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6226C1EC" w14:textId="57E07568" w:rsidR="00C8059E" w:rsidRPr="003B7AB1" w:rsidRDefault="00C8059E" w:rsidP="00C8059E">
                  <w:pPr>
                    <w:pStyle w:val="divdocumentpaddedline"/>
                    <w:spacing w:line="340" w:lineRule="atLeas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B7AB1">
                    <w:rPr>
                      <w:rStyle w:val="documentcol-containerany"/>
                      <w:rFonts w:eastAsia="Century Gothic"/>
                    </w:rPr>
                    <w:t>Xml</w:t>
                  </w:r>
                </w:p>
              </w:tc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03EA62BD" w14:textId="1CCCDD84" w:rsidR="00C8059E" w:rsidRPr="003B7AB1" w:rsidRDefault="00C8059E" w:rsidP="00C8059E">
                  <w:pPr>
                    <w:pStyle w:val="documentnoLnht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51DAA4A1" w14:textId="7A5AD6DC" w:rsidR="00C8059E" w:rsidRPr="003B7AB1" w:rsidRDefault="00C8059E" w:rsidP="00C8059E">
                  <w:pPr>
                    <w:pStyle w:val="divdocumentpaddedline"/>
                    <w:pBdr>
                      <w:right w:val="none" w:sz="0" w:space="1" w:color="auto"/>
                    </w:pBdr>
                    <w:spacing w:line="300" w:lineRule="atLeast"/>
                    <w:ind w:right="40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  <w:tr w:rsidR="00C8059E" w:rsidRPr="003B7AB1" w14:paraId="5351FBA7" w14:textId="77777777" w:rsidTr="003B7AB1">
              <w:trPr>
                <w:trHeight w:val="444"/>
                <w:tblCellSpacing w:w="0" w:type="dxa"/>
              </w:trPr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2C383C11" w14:textId="5E9980DE" w:rsidR="00C8059E" w:rsidRPr="003B7AB1" w:rsidRDefault="00C8059E" w:rsidP="00C8059E">
                  <w:pPr>
                    <w:pStyle w:val="divdocumentpaddedline"/>
                    <w:spacing w:line="340" w:lineRule="atLeas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B7AB1">
                    <w:rPr>
                      <w:rStyle w:val="documentcol-containerany"/>
                      <w:rFonts w:eastAsia="Century Gothic"/>
                    </w:rPr>
                    <w:t>Ds</w:t>
                  </w:r>
                </w:p>
              </w:tc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04651000" w14:textId="09F1A1D2" w:rsidR="00C8059E" w:rsidRPr="003B7AB1" w:rsidRDefault="00C8059E" w:rsidP="00C8059E">
                  <w:pPr>
                    <w:pStyle w:val="documentnoLnht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34238FD7" w14:textId="15D9BE59" w:rsidR="00C8059E" w:rsidRPr="003B7AB1" w:rsidRDefault="00C8059E" w:rsidP="00C8059E">
                  <w:pPr>
                    <w:pStyle w:val="divdocumentpaddedline"/>
                    <w:pBdr>
                      <w:right w:val="none" w:sz="0" w:space="1" w:color="auto"/>
                    </w:pBdr>
                    <w:spacing w:line="300" w:lineRule="atLeast"/>
                    <w:ind w:right="40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  <w:tr w:rsidR="00F07582" w:rsidRPr="003B7AB1" w14:paraId="481E9ADE" w14:textId="77777777" w:rsidTr="003B7AB1">
              <w:trPr>
                <w:trHeight w:val="444"/>
                <w:tblCellSpacing w:w="0" w:type="dxa"/>
              </w:trPr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49E159D9" w14:textId="4D1978EF" w:rsidR="00F07582" w:rsidRPr="003B7AB1" w:rsidRDefault="00F07582" w:rsidP="00F07582">
                  <w:pPr>
                    <w:pStyle w:val="divdocumentpaddedline"/>
                    <w:spacing w:line="340" w:lineRule="atLeas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B7AB1">
                    <w:rPr>
                      <w:rStyle w:val="documentcol-containerany"/>
                      <w:rFonts w:eastAsia="Century Gothic"/>
                    </w:rPr>
                    <w:t>jQuery</w:t>
                  </w:r>
                </w:p>
              </w:tc>
              <w:tc>
                <w:tcPr>
                  <w:tcW w:w="1745" w:type="dxa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6540C427" w14:textId="5D6813A1" w:rsidR="00F07582" w:rsidRPr="003B7AB1" w:rsidRDefault="00F07582" w:rsidP="00F07582">
                  <w:pPr>
                    <w:pStyle w:val="documentnoLnht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00B202B5" w14:textId="7CC5E346" w:rsidR="00F07582" w:rsidRPr="003B7AB1" w:rsidRDefault="00F07582" w:rsidP="00F07582">
                  <w:pPr>
                    <w:pStyle w:val="divdocumentpaddedline"/>
                    <w:pBdr>
                      <w:right w:val="none" w:sz="0" w:space="1" w:color="auto"/>
                    </w:pBdr>
                    <w:spacing w:line="300" w:lineRule="atLeast"/>
                    <w:ind w:right="40"/>
                    <w:jc w:val="right"/>
                    <w:rPr>
                      <w:rStyle w:val="documentco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1E420BD5" w14:textId="77777777" w:rsidR="0029607E" w:rsidRPr="003B7AB1" w:rsidRDefault="0029607E">
            <w:pPr>
              <w:pStyle w:val="divdocumentparentContainerleft-boxParagraph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CCB4EE" w14:textId="77777777" w:rsidR="0029607E" w:rsidRPr="003B7AB1" w:rsidRDefault="0029607E">
            <w:pPr>
              <w:pStyle w:val="divdocumentparentContainerleft-boxParagraph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</w:tc>
        <w:tc>
          <w:tcPr>
            <w:tcW w:w="728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460466" w14:textId="320251B7" w:rsidR="0029607E" w:rsidRPr="003B7AB1" w:rsidRDefault="008B776D">
            <w:pPr>
              <w:pStyle w:val="divdocumentsectiontitle"/>
              <w:pBdr>
                <w:bottom w:val="single" w:sz="8" w:space="3" w:color="D5D6D6"/>
              </w:pBdr>
              <w:spacing w:before="400" w:after="200" w:line="440" w:lineRule="atLeast"/>
              <w:rPr>
                <w:rStyle w:val="divdocumentparentContainer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3B7AB1">
              <w:rPr>
                <w:rStyle w:val="divdocumentparentContainer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E</w:t>
            </w:r>
            <w:r w:rsidR="00C8059E" w:rsidRPr="003B7AB1">
              <w:rPr>
                <w:rStyle w:val="divdocumentparentContainer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xperience</w:t>
            </w:r>
          </w:p>
          <w:p w14:paraId="1E05AA41" w14:textId="1F8AB663" w:rsidR="00C8059E" w:rsidRPr="003B7AB1" w:rsidRDefault="00C8059E">
            <w:pPr>
              <w:pStyle w:val="divdocumentsectiontitle"/>
              <w:pBdr>
                <w:bottom w:val="single" w:sz="8" w:space="3" w:color="D5D6D6"/>
              </w:pBdr>
              <w:spacing w:before="400" w:after="200" w:line="440" w:lineRule="atLeast"/>
              <w:rPr>
                <w:rStyle w:val="divdocumentparentContainerright-box"/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</w:pPr>
            <w:r w:rsidRPr="003B7AB1">
              <w:rPr>
                <w:rStyle w:val="divdocumentparentContainerright-box"/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</w:rPr>
              <w:t xml:space="preserve">2022-23       </w:t>
            </w:r>
            <w:r w:rsidRPr="003B7AB1">
              <w:rPr>
                <w:rStyle w:val="divdocumentparentContainerright-box"/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Global support of “TJC” website</w:t>
            </w:r>
            <w:r w:rsidR="00357F09" w:rsidRPr="003B7AB1">
              <w:rPr>
                <w:rStyle w:val="divdocumentparentContainerright-box"/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 (United Kingdom)</w:t>
            </w:r>
          </w:p>
          <w:p w14:paraId="47D309C2" w14:textId="77777777" w:rsidR="008B01B8" w:rsidRPr="003B7AB1" w:rsidRDefault="008B01B8" w:rsidP="008B01B8">
            <w:pPr>
              <w:pStyle w:val="divdocumentsectiontitle"/>
              <w:pBdr>
                <w:bottom w:val="single" w:sz="8" w:space="3" w:color="D5D6D6"/>
              </w:pBdr>
              <w:spacing w:before="400" w:after="200" w:line="440" w:lineRule="atLeast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3B7AB1"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Languages</w:t>
            </w:r>
          </w:p>
          <w:tbl>
            <w:tblPr>
              <w:tblStyle w:val="divdocumentdivfirstparagraph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86"/>
            </w:tblGrid>
            <w:tr w:rsidR="008B01B8" w:rsidRPr="003B7AB1" w14:paraId="1E1146D0" w14:textId="77777777" w:rsidTr="009B1A03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062A4121" w14:textId="77777777" w:rsidR="008B01B8" w:rsidRPr="003B7AB1" w:rsidRDefault="008B01B8" w:rsidP="008B01B8">
                  <w:pPr>
                    <w:pStyle w:val="divdocumentpaddedline"/>
                    <w:spacing w:line="340" w:lineRule="atLeast"/>
                    <w:rPr>
                      <w:rStyle w:val="documentcol-50leftco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B7AB1">
                    <w:rPr>
                      <w:rStyle w:val="documentcol-containerany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English (Intermediate)</w:t>
                  </w:r>
                </w:p>
              </w:tc>
            </w:tr>
          </w:tbl>
          <w:p w14:paraId="17D65967" w14:textId="77777777" w:rsidR="008B01B8" w:rsidRPr="003B7AB1" w:rsidRDefault="008B01B8" w:rsidP="008B01B8">
            <w:pPr>
              <w:rPr>
                <w:vanish/>
                <w:sz w:val="22"/>
                <w:szCs w:val="22"/>
              </w:rPr>
            </w:pPr>
          </w:p>
          <w:tbl>
            <w:tblPr>
              <w:tblStyle w:val="divdocumentdivparagraph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86"/>
            </w:tblGrid>
            <w:tr w:rsidR="008B01B8" w:rsidRPr="003B7AB1" w14:paraId="03CFABB0" w14:textId="77777777" w:rsidTr="009B1A03">
              <w:trPr>
                <w:tblCellSpacing w:w="0" w:type="dxa"/>
              </w:trPr>
              <w:tc>
                <w:tcPr>
                  <w:tcW w:w="5000" w:type="pct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53094F8" w14:textId="77777777" w:rsidR="008B01B8" w:rsidRPr="003B7AB1" w:rsidRDefault="008B01B8" w:rsidP="008B01B8">
                  <w:pPr>
                    <w:pStyle w:val="divdocumentpaddedline"/>
                    <w:spacing w:line="340" w:lineRule="atLeast"/>
                    <w:rPr>
                      <w:rStyle w:val="documentcol-50leftco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B7AB1">
                    <w:rPr>
                      <w:rStyle w:val="documentcol-containerany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Greek (with dictionary)</w:t>
                  </w:r>
                </w:p>
              </w:tc>
            </w:tr>
          </w:tbl>
          <w:p w14:paraId="50FA3E40" w14:textId="77777777" w:rsidR="008B01B8" w:rsidRPr="003B7AB1" w:rsidRDefault="008B01B8" w:rsidP="008B01B8">
            <w:pPr>
              <w:rPr>
                <w:vanish/>
                <w:sz w:val="22"/>
                <w:szCs w:val="22"/>
              </w:rPr>
            </w:pPr>
          </w:p>
          <w:p w14:paraId="70EA87B4" w14:textId="77777777" w:rsidR="008B01B8" w:rsidRPr="003B7AB1" w:rsidRDefault="008B01B8" w:rsidP="008B01B8">
            <w:pPr>
              <w:rPr>
                <w:vanish/>
                <w:sz w:val="22"/>
                <w:szCs w:val="22"/>
              </w:rPr>
            </w:pPr>
          </w:p>
          <w:tbl>
            <w:tblPr>
              <w:tblStyle w:val="divdocumentdivparagraph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86"/>
            </w:tblGrid>
            <w:tr w:rsidR="008B01B8" w:rsidRPr="003B7AB1" w14:paraId="6F2BC46D" w14:textId="77777777" w:rsidTr="009B1A03">
              <w:trPr>
                <w:tblCellSpacing w:w="0" w:type="dxa"/>
              </w:trPr>
              <w:tc>
                <w:tcPr>
                  <w:tcW w:w="5000" w:type="pct"/>
                  <w:tcMar>
                    <w:top w:w="20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0650989" w14:textId="77777777" w:rsidR="008B01B8" w:rsidRPr="003B7AB1" w:rsidRDefault="008B01B8" w:rsidP="008B01B8">
                  <w:pPr>
                    <w:pStyle w:val="divdocumentpaddedline"/>
                    <w:spacing w:line="340" w:lineRule="atLeast"/>
                    <w:rPr>
                      <w:rStyle w:val="documentcol-50leftco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B7AB1">
                    <w:rPr>
                      <w:rStyle w:val="documentcol-containerany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Ukrainian (Advanced)</w:t>
                  </w:r>
                </w:p>
              </w:tc>
            </w:tr>
          </w:tbl>
          <w:p w14:paraId="7D1B8CF2" w14:textId="77777777" w:rsidR="008B01B8" w:rsidRPr="003B7AB1" w:rsidRDefault="008B01B8">
            <w:pPr>
              <w:rPr>
                <w:rStyle w:val="divdocumentparentContainer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4DB3572F" w14:textId="77777777" w:rsidR="0029607E" w:rsidRDefault="0029607E">
      <w:pPr>
        <w:rPr>
          <w:rFonts w:ascii="Century Gothic" w:eastAsia="Century Gothic" w:hAnsi="Century Gothic" w:cs="Century Gothic"/>
          <w:color w:val="343434"/>
          <w:sz w:val="22"/>
          <w:szCs w:val="22"/>
        </w:rPr>
      </w:pPr>
    </w:p>
    <w:sectPr w:rsidR="0029607E">
      <w:pgSz w:w="11906" w:h="16838"/>
      <w:pgMar w:top="400" w:right="400" w:bottom="40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1" w:fontKey="{C233286C-6CCF-42FC-B184-0603C56D4F11}"/>
    <w:embedBold r:id="rId2" w:fontKey="{749AB50A-0248-4498-992C-3647AA1B74D1}"/>
    <w:embedItalic r:id="rId3" w:fontKey="{06D77F88-D3D5-4C65-9C6B-E218ADFD94A8}"/>
  </w:font>
  <w:font w:name="Roboto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Bold r:id="rId4" w:fontKey="{8AF068A6-BDC5-462C-8E94-EB5B0D718CAF}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7E"/>
    <w:rsid w:val="00080A6C"/>
    <w:rsid w:val="00113AAF"/>
    <w:rsid w:val="00125D2F"/>
    <w:rsid w:val="00157B82"/>
    <w:rsid w:val="001D7525"/>
    <w:rsid w:val="00295261"/>
    <w:rsid w:val="0029607E"/>
    <w:rsid w:val="00357F09"/>
    <w:rsid w:val="00387F11"/>
    <w:rsid w:val="003B7AB1"/>
    <w:rsid w:val="004C7F58"/>
    <w:rsid w:val="008331B9"/>
    <w:rsid w:val="00846391"/>
    <w:rsid w:val="008B01B8"/>
    <w:rsid w:val="008B776D"/>
    <w:rsid w:val="00B52D5C"/>
    <w:rsid w:val="00B95F19"/>
    <w:rsid w:val="00BA471C"/>
    <w:rsid w:val="00C8059E"/>
    <w:rsid w:val="00DA5F55"/>
    <w:rsid w:val="00F07582"/>
    <w:rsid w:val="00FD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EA527"/>
  <w15:docId w15:val="{84BAE49C-0833-49B5-B482-D07A221D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50">
    <w:name w:val="Заголовок 5 Знак"/>
    <w:basedOn w:val="a0"/>
    <w:link w:val="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60">
    <w:name w:val="Заголовок 6 Знак"/>
    <w:basedOn w:val="a0"/>
    <w:link w:val="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a"/>
    <w:pPr>
      <w:spacing w:line="360" w:lineRule="atLeast"/>
    </w:pPr>
    <w:rPr>
      <w:color w:val="343434"/>
    </w:rPr>
  </w:style>
  <w:style w:type="paragraph" w:customStyle="1" w:styleId="div">
    <w:name w:val="div"/>
    <w:basedOn w:val="a"/>
  </w:style>
  <w:style w:type="paragraph" w:customStyle="1" w:styleId="divdocumentSECTIONNAME">
    <w:name w:val="div_document_SECTION_NAME"/>
    <w:basedOn w:val="a"/>
  </w:style>
  <w:style w:type="paragraph" w:customStyle="1" w:styleId="divdocumentdivfirstparagraph">
    <w:name w:val="div_document_div_firstparagraph"/>
    <w:basedOn w:val="a"/>
  </w:style>
  <w:style w:type="paragraph" w:customStyle="1" w:styleId="divdocumentname">
    <w:name w:val="div_document_name"/>
    <w:basedOn w:val="a"/>
    <w:pPr>
      <w:spacing w:line="750" w:lineRule="atLeast"/>
    </w:pPr>
    <w:rPr>
      <w:b/>
      <w:bCs/>
      <w:color w:val="002E58"/>
      <w:sz w:val="68"/>
      <w:szCs w:val="68"/>
    </w:rPr>
  </w:style>
  <w:style w:type="character" w:customStyle="1" w:styleId="span">
    <w:name w:val="span"/>
    <w:basedOn w:val="a0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a0"/>
  </w:style>
  <w:style w:type="paragraph" w:customStyle="1" w:styleId="documentresumeTitle">
    <w:name w:val="document_resumeTitle"/>
    <w:basedOn w:val="a"/>
    <w:rPr>
      <w:i/>
      <w:iCs/>
      <w:color w:val="002E58"/>
      <w:sz w:val="32"/>
      <w:szCs w:val="32"/>
    </w:rPr>
  </w:style>
  <w:style w:type="paragraph" w:customStyle="1" w:styleId="documentsummarysection">
    <w:name w:val="document_summary_section"/>
    <w:basedOn w:val="a"/>
  </w:style>
  <w:style w:type="paragraph" w:customStyle="1" w:styleId="divdocumentsummaryparagraphsinglecolumn">
    <w:name w:val="div_document_summary_paragraph_singlecolumn"/>
    <w:basedOn w:val="a"/>
  </w:style>
  <w:style w:type="paragraph" w:customStyle="1" w:styleId="p">
    <w:name w:val="p"/>
    <w:basedOn w:val="a"/>
  </w:style>
  <w:style w:type="character" w:customStyle="1" w:styleId="divdocumentparentContainerleft-box">
    <w:name w:val="div_document_parentContainer_left-box"/>
    <w:basedOn w:val="a0"/>
  </w:style>
  <w:style w:type="paragraph" w:customStyle="1" w:styleId="divdocumentleft-boxsectionnth-child1">
    <w:name w:val="div_document_left-box_section_nth-child(1)"/>
    <w:basedOn w:val="a"/>
  </w:style>
  <w:style w:type="paragraph" w:customStyle="1" w:styleId="divdocumentdivheading">
    <w:name w:val="div_document_div_heading"/>
    <w:basedOn w:val="a"/>
    <w:pPr>
      <w:spacing w:line="440" w:lineRule="atLeast"/>
    </w:pPr>
  </w:style>
  <w:style w:type="paragraph" w:customStyle="1" w:styleId="divdocumentsectiontitle">
    <w:name w:val="div_document_sectiontitle"/>
    <w:basedOn w:val="a"/>
    <w:rPr>
      <w:color w:val="002E58"/>
      <w:sz w:val="32"/>
      <w:szCs w:val="32"/>
    </w:rPr>
  </w:style>
  <w:style w:type="paragraph" w:customStyle="1" w:styleId="divdocumentleft-boxSECTIONCNTCparagraphsinglecolumn">
    <w:name w:val="div_document_left-box_SECTION_CNTC_paragraph_singlecolumn"/>
    <w:basedOn w:val="a"/>
  </w:style>
  <w:style w:type="paragraph" w:customStyle="1" w:styleId="divdocumenttxtBold">
    <w:name w:val="div_document_txtBold"/>
    <w:basedOn w:val="a"/>
    <w:rPr>
      <w:b/>
      <w:bCs/>
    </w:rPr>
  </w:style>
  <w:style w:type="paragraph" w:customStyle="1" w:styleId="divdocumentword-breakParagraph">
    <w:name w:val="div_document_word-break Paragraph"/>
    <w:basedOn w:val="a"/>
  </w:style>
  <w:style w:type="paragraph" w:customStyle="1" w:styleId="divdocumentsection">
    <w:name w:val="div_document_section"/>
    <w:basedOn w:val="a"/>
  </w:style>
  <w:style w:type="character" w:customStyle="1" w:styleId="documentfirstparagraphcol">
    <w:name w:val="document_firstparagraph_col"/>
    <w:basedOn w:val="a0"/>
  </w:style>
  <w:style w:type="paragraph" w:customStyle="1" w:styleId="divdocumentpaddedline">
    <w:name w:val="div_document_paddedline"/>
    <w:basedOn w:val="a"/>
  </w:style>
  <w:style w:type="character" w:customStyle="1" w:styleId="documentcol-containerany">
    <w:name w:val="document_col-container_any"/>
    <w:basedOn w:val="a0"/>
    <w:rPr>
      <w:sz w:val="22"/>
      <w:szCs w:val="22"/>
    </w:rPr>
  </w:style>
  <w:style w:type="character" w:customStyle="1" w:styleId="divdocumentpaddedlineCharacter">
    <w:name w:val="div_document_paddedline Character"/>
    <w:basedOn w:val="a0"/>
  </w:style>
  <w:style w:type="paragraph" w:customStyle="1" w:styleId="documentnoLnht">
    <w:name w:val="document_noLnht"/>
    <w:basedOn w:val="a"/>
  </w:style>
  <w:style w:type="paragraph" w:customStyle="1" w:styleId="divdocumenttxtright">
    <w:name w:val="div_document_txtright"/>
    <w:basedOn w:val="a"/>
    <w:pPr>
      <w:spacing w:line="300" w:lineRule="atLeast"/>
    </w:pPr>
  </w:style>
  <w:style w:type="table" w:customStyle="1" w:styleId="documentcol-container">
    <w:name w:val="document_col-container"/>
    <w:basedOn w:val="a1"/>
    <w:tblPr/>
  </w:style>
  <w:style w:type="paragraph" w:customStyle="1" w:styleId="divdocumentdivparagraph">
    <w:name w:val="div_document_div_paragraph"/>
    <w:basedOn w:val="a"/>
  </w:style>
  <w:style w:type="character" w:customStyle="1" w:styleId="documentcol">
    <w:name w:val="document_col"/>
    <w:basedOn w:val="a0"/>
  </w:style>
  <w:style w:type="character" w:customStyle="1" w:styleId="documentcol-50leftcolnth-last-child1">
    <w:name w:val="document_col-50_leftcol_nth-last-child(1)"/>
    <w:basedOn w:val="a0"/>
  </w:style>
  <w:style w:type="table" w:customStyle="1" w:styleId="divdocumentdivfirstparagraphTable">
    <w:name w:val="div_document_div_firstparagraph Table"/>
    <w:basedOn w:val="a1"/>
    <w:tblPr/>
  </w:style>
  <w:style w:type="table" w:customStyle="1" w:styleId="divdocumentdivparagraphTable">
    <w:name w:val="div_document_div_paragraph Table"/>
    <w:basedOn w:val="a1"/>
    <w:tblPr/>
  </w:style>
  <w:style w:type="paragraph" w:customStyle="1" w:styleId="divdocumentparentContainerleft-boxParagraph">
    <w:name w:val="div_document_parentContainer_left-box Paragraph"/>
    <w:basedOn w:val="a"/>
  </w:style>
  <w:style w:type="character" w:customStyle="1" w:styleId="emptymiddlecell">
    <w:name w:val="emptymiddlecell"/>
    <w:basedOn w:val="a0"/>
  </w:style>
  <w:style w:type="character" w:customStyle="1" w:styleId="divdocumentparentContainerright-box">
    <w:name w:val="div_document_parentContainer_right-box"/>
    <w:basedOn w:val="a0"/>
  </w:style>
  <w:style w:type="character" w:customStyle="1" w:styleId="divdocumentright-boxpaddedlinedate-content">
    <w:name w:val="div_document_right-box_paddedline_date-content"/>
    <w:basedOn w:val="a0"/>
    <w:rPr>
      <w:b/>
      <w:bCs/>
    </w:rPr>
  </w:style>
  <w:style w:type="character" w:customStyle="1" w:styleId="divdocumentjobdates">
    <w:name w:val="div_document_jobdates"/>
    <w:basedOn w:val="a0"/>
    <w:rPr>
      <w:sz w:val="22"/>
      <w:szCs w:val="22"/>
    </w:rPr>
  </w:style>
  <w:style w:type="paragraph" w:customStyle="1" w:styleId="divdocumentright-boxpaddedlinedate-contentParagraph">
    <w:name w:val="div_document_right-box_paddedline_date-content Paragraph"/>
    <w:basedOn w:val="a"/>
    <w:rPr>
      <w:b/>
      <w:bCs/>
    </w:rPr>
  </w:style>
  <w:style w:type="character" w:customStyle="1" w:styleId="divdocumentright-boxdatetablesinglecolumn">
    <w:name w:val="div_document_right-box_datetable_singlecolumn"/>
    <w:basedOn w:val="a0"/>
    <w:rPr>
      <w:b w:val="0"/>
      <w:bCs w:val="0"/>
    </w:rPr>
  </w:style>
  <w:style w:type="paragraph" w:customStyle="1" w:styleId="divdocumenttxtItl">
    <w:name w:val="div_document_txtItl"/>
    <w:basedOn w:val="a"/>
    <w:rPr>
      <w:i/>
      <w:iCs/>
    </w:rPr>
  </w:style>
  <w:style w:type="character" w:customStyle="1" w:styleId="divdocumenteducationjoblocation">
    <w:name w:val="div_document_education_joblocation"/>
    <w:basedOn w:val="a0"/>
    <w:rPr>
      <w:i/>
      <w:iCs/>
    </w:rPr>
  </w:style>
  <w:style w:type="table" w:customStyle="1" w:styleId="divdocumentright-boxdatetable">
    <w:name w:val="div_document_right-box_datetable"/>
    <w:basedOn w:val="a1"/>
    <w:tblPr/>
  </w:style>
  <w:style w:type="table" w:customStyle="1" w:styleId="divdocumentparentContainer">
    <w:name w:val="div_document_parentContainer"/>
    <w:basedOn w:val="a1"/>
    <w:tblPr/>
  </w:style>
  <w:style w:type="character" w:styleId="a3">
    <w:name w:val="Hyperlink"/>
    <w:basedOn w:val="a0"/>
    <w:uiPriority w:val="99"/>
    <w:unhideWhenUsed/>
    <w:rsid w:val="003B7AB1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B7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72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ubininwork2002@gmail.com" TargetMode="Externa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Nikita Dubinin</dc:title>
  <cp:lastModifiedBy>Никита</cp:lastModifiedBy>
  <cp:revision>9</cp:revision>
  <dcterms:created xsi:type="dcterms:W3CDTF">2022-09-12T17:06:00Z</dcterms:created>
  <dcterms:modified xsi:type="dcterms:W3CDTF">2023-12-19T13:43:00Z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861fa727-03e8-4ff6-b72b-cc69ef504275</vt:lpwstr>
  </property>
  <property fmtid="{D5CDD505-2E9C-101B-9397-08002B2CF9AE}" pid="3" name="x1ye=0">
    <vt:lpwstr>eDEAAB+LCAAAAAAABAAVmjW24wAQBA+kQEzBBmJGizMxM/v0638BWW88013lZwzGRAQiGRziEJyBCZ5BWBSGKZplEYbEeA7s3Xo4AaEshv2xsp2tCYRdqXZYp12dUXE6Hn0XLtTrno9VIs27B7r8NSm8z68Gg+l1pk+ajXyCj5pXO8MePKiVuMOGcq8GGiqAhkTwmAS1l84lUSshBmW0xj+Tu6sNM+p9BuWB6e2MhCWE9OFwvftozl6OleRl2Wv</vt:lpwstr>
  </property>
  <property fmtid="{D5CDD505-2E9C-101B-9397-08002B2CF9AE}" pid="4" name="x1ye=1">
    <vt:lpwstr>D8zXb6Ke0rCfXQmlB0ok0oHjWcKkEz0rCPV2lgnvXW0r8cLZ7V0KLeMLNJZsjlR4WfPtwlmYrqFcGveA7ABSgJBVc8JhKnwxOnZX+1RIj5wqQt2ZdZ/3DBNnMI/u6B/Uq4zmblFmyHNwbcnD5fiN5tWuYYRXvWg0yhzUpHMpcFJ6sF5aSsijB2A1eeBWzgHFhgoUFziWZHkd6ASax4nz1mYnGB8hwBkJI905vtjquslwQ5/rT/4hgKHAsOFh+fF</vt:lpwstr>
  </property>
  <property fmtid="{D5CDD505-2E9C-101B-9397-08002B2CF9AE}" pid="5" name="x1ye=10">
    <vt:lpwstr>6EX67bM6lShyqjnHnfw6PqGalKo9qH3WlohxyNO9uv+v01TlkyaOA48SXkdKeEVIoV7qWbrdDvKT8Yj7qaUXcTtRVRV4LZLw9fMPS8JFGa00pb9yw9i6fnwfv0NgucuuKI41HyScuSGlovRGvWGnXlJcmvjyL8KmVMX/X9vTatGvOK4779djjhuT9FgChBUt1sqZ+oVYpE4LhN4ZpbjLiUdzHFJMXtVQXBySgGOAsn90O0V8uTr5xl6dZcNO011</vt:lpwstr>
  </property>
  <property fmtid="{D5CDD505-2E9C-101B-9397-08002B2CF9AE}" pid="6" name="x1ye=11">
    <vt:lpwstr>+Y1OvCD1I1p+2ihKHmBF+o0a97NxEiKU/Aw1PjOK5MW2yY3I6IYjp3DFKTr6q+oPihKYzf9GBI4jO0YFhmZf83jcxQloGfKA3BkS0TyL07VGrLZfCOUAEZRC0l3RcLniMHyZr/X98fBPvYRJ75WVSoKyseVPhPtGqJaQtHJDOspSIJUaDYKzlOeKb1fePggrfvZDmSBnEUYr/agA/pmfVtY/QxzqOdYaPv3uBlEI9mm/IIW+qA9SHx6ZksjJRAV</vt:lpwstr>
  </property>
  <property fmtid="{D5CDD505-2E9C-101B-9397-08002B2CF9AE}" pid="7" name="x1ye=12">
    <vt:lpwstr>+JsnMep52V6dKwmLoXqsBFUPs6+bfBpStUXvvDjYQ/5alGtTNQHInLo+L4CoAJKPburMrrAzqC3xoWnmvyMWH92QAQTh/dJJZpqDftlNdN+DvsZDwuxZMLzse4cb2VSEyh1Wb3XoGYUdont1sfLMB4XBp8wx6mPJSx01phcuG0sIH5iPXdsoxo3tvccN6LO2GN5WzO3UzvY2fiOjPSrRdJripe77cvf9PM2Xmi8nGJLlgVR/JpI+t5MtwGlxHW3</vt:lpwstr>
  </property>
  <property fmtid="{D5CDD505-2E9C-101B-9397-08002B2CF9AE}" pid="8" name="x1ye=13">
    <vt:lpwstr>dz3fBHBTZQD0iVscSGNQeA5Rv/Sk1risifCcTsT9++ZaJcEo9PKjApcntQGBQ51uXCvRwGiwm3Ra57ni09MQtM+FV8JNZHjLTyS4zrb8+V60zmkCBJ3uwoofS0VKLG7r+ICwMsknPHo7Mnk22keb4BdL8eQXZAuXxPBZaIfEiq75N4GrrPLCied0PpJPPHytU7cbHNEV6wMO4Ju18oIVmu7Jqd7kM7qglCNdOQpamRaHs9926ls+53B6uhpOOOg</vt:lpwstr>
  </property>
  <property fmtid="{D5CDD505-2E9C-101B-9397-08002B2CF9AE}" pid="9" name="x1ye=14">
    <vt:lpwstr>y0NkV19xE4DjfShNQn/Z7+WgEx59hUH6w6lzCb3ZIodBRN/QHHczq1bF4LOtVGo7mGnCC020X3UEDHRvNlFoeDA01z9+OUVUNUQvmOvwPYivfzszPGVZtVsvorzb2fu5HNvO+23tWW13DmAxmJ5mdZX/G4DVVFXpO/pI6HJbyrHvw1zfjtMa9fys+3/Dz3vHbhHsD+8IgdDNV22gnyGi9vZkGwaN+eWLWPHMGkgZwmuz3k1OQwm7FnORu7pKqVX</vt:lpwstr>
  </property>
  <property fmtid="{D5CDD505-2E9C-101B-9397-08002B2CF9AE}" pid="10" name="x1ye=15">
    <vt:lpwstr>dsetzRynkrcnX5dhu5yFV++sJfj9pDK0nLc3ACbP7Lmqbr8tO1+PYFfZShMPdsbrrUtHm22zPcm9J6+GoT5C+n5UUEHu41cALLp+qiiOAhYt0prpp+LqX8ZSuOWaVM1+QzZjOR04OkOiq/n5nVMIzv8qxF/YHZIj4r/4K9XyzE9wDMe5dUtmJwKCxmiielJ809nQzR+LwhFoDB34F6yxsWkvvLym6QvgeHjjWg19mnpr2wdqR+KiKiQlNc6velG</vt:lpwstr>
  </property>
  <property fmtid="{D5CDD505-2E9C-101B-9397-08002B2CF9AE}" pid="11" name="x1ye=16">
    <vt:lpwstr>5kQKlWRhJWyiHWTetpYd/MWkI0JQ6kUdpVXR+VtT0doCV7F87x1/duJoLgFgQXShEIp0SS2YVytu5s+TDvBD6LfKghJLq3khyG7fTXuRGNhQl1FDP4TLUN2+4rL2pU/0x+9U+6FuI7W4ru43QwaHCjc1J/qAmWzB+gYH1yWDaGv3uuDIt01Rc1SIhJa2dosSDbw78szwyo/yStLTpqKK0ofo+QPyQb03TtLIW8HOHfxNYEY0Y5Z6o/0jTSxacMQ</vt:lpwstr>
  </property>
  <property fmtid="{D5CDD505-2E9C-101B-9397-08002B2CF9AE}" pid="12" name="x1ye=17">
    <vt:lpwstr>qwckaqBsfpY3KLGT5CXehAcxvrqmADLJozuwMFQG+RVCYJ3eTRXo3CPeutHKBvUg/2IrWzHi5aLuWEuqSWKVV3O8EA/N2vkHs4SFjwoEkZFcrj3jJg3Zy2HXPs6meKNLutyOdLr3Zna44pcnQw7bF+/vOet1fLZ7u4K0ldxX0G+fidQCAfLT3Zv0lMXJD4yNsdZm57itHuCtRsqOhhEdVSoParPHXolYtn0J7GJONAmr/5UukQJxumi22hlzalP</vt:lpwstr>
  </property>
  <property fmtid="{D5CDD505-2E9C-101B-9397-08002B2CF9AE}" pid="13" name="x1ye=18">
    <vt:lpwstr>Dcxr3dxBEuL+wV75iDiOIdJDnc2HJSDLTlcn9sYee0SVh65HamU1mvyJpnnzLNpKmuYYXpB4oVf94qE3EATChrqfjM0PC7SM+N8toSQe4e5DYIxN8nUddpKkkhxaGGUT6m9IZ4EQtpF03K+tev61GhHJNJqfPZctTjK7qFbG9p6jo5qiTdPRqsloh1C5LijcfL7NsjVNA/rzKJ3TDohglL+p58DinRxYqVhGnhXN3EuBouTREehF5LbnCYTzuLr</vt:lpwstr>
  </property>
  <property fmtid="{D5CDD505-2E9C-101B-9397-08002B2CF9AE}" pid="14" name="x1ye=19">
    <vt:lpwstr>olfw6A2SYYXJ8d4jK7R3x/D+MTJlOtvyB4KBO9LorJMzLCO+spQ5WOvnVUYgXDwrabw4+dFHC9ycyUMes7Delcxz64B6FBrvL90fCH7VMBwgYZtD+z+BpAeKmGYnIWJpf0oDyP3ELGvFg2jH0TePi5XZ7TG+WBN5GdDpqhUMY+uMRyGMRPeQDAlIY0nNkROEmOUQ64q7+Zeau9cMsOjmK7jiBrRqShi0AGM1TjSzsJHcJyzA5aHduqheMqbeYbC</vt:lpwstr>
  </property>
  <property fmtid="{D5CDD505-2E9C-101B-9397-08002B2CF9AE}" pid="15" name="x1ye=2">
    <vt:lpwstr>4YFrpnvxfxvYY53YslWkInj0Poe3FKN16v8gVAcKB6HxhfGnQrcEbfpz+9ujPeSyBwIezy+h31LtqBrGRo7ck/NO9AILPh6+ok3znro80+8hGznaiwfOVw0TyAyPlmD+mqgdH1SXu6AMHjlSWG7qZtS9meU1JGyQ+BSQrTyB/UwtHMl3DZ9HEyA3CV+WiPObtOeSLWNS6KpkDEKY3AF8u3LcWa5beDmZOxPKrAfDlRExlyFfTaopluqDxxBmmlD</vt:lpwstr>
  </property>
  <property fmtid="{D5CDD505-2E9C-101B-9397-08002B2CF9AE}" pid="16" name="x1ye=20">
    <vt:lpwstr>QBnpSHabRDt8hvPqxWqh3pVAD63z1OLRawdySA6W5dFyABl37TI4wgTfopEOajLiq4kDzV9qSXUFrPZeDPqw09E5m/baG0Ipd+lqcRHufSc41tcuEVA+GfZYe2FHKmHcn283XFQOhJt6asHqwOoPHAeyKoZVvyozT0gdbJPeQjkYBKman4dot8Xr5/Wlr0dMQ9DGZsZjXakDvfDefkQpJIkWEUBObiIhsJhRNZn5fAPl5hwyyc8QuR0lCWwv/NH</vt:lpwstr>
  </property>
  <property fmtid="{D5CDD505-2E9C-101B-9397-08002B2CF9AE}" pid="17" name="x1ye=21">
    <vt:lpwstr>tXNRYW4POXJg+6p8Sj9d5OHEPIzIUpVjQ6H1WwGYrQZvZQWK35hjkTnrspXsFMgrbzWAjYGxvxInXzvRYI2SM6tm2mYhVCYZPYcvlOCZkKD4aSZYhkhWIuLM2QlaNz3DDXkaG0Vg1lMHTZFaByG3XxSHBogdVs2zx7RH3Sr7a5HRMSvQZqlDHsUrxeOTttN0qB7wPc/OBf0WlfFSmeujyUp32r+b5IVT4G7l6YPq+xVFDUGtkzA5UNredn2/LSH</vt:lpwstr>
  </property>
  <property fmtid="{D5CDD505-2E9C-101B-9397-08002B2CF9AE}" pid="18" name="x1ye=22">
    <vt:lpwstr>V/Kt4xsw00hQKPI++XuArbYSHKYMiv6tu2vK2na5+BmipKn73ss78DDLnNWSf0uTFJN1rc4G9H+vLApLqH1KCfmgTJORVu3JfnGQBNc7eHF74MH9WrJnlGy41+W0eibI3iTq4BVKuZwTJDKEjLJ5/aeyIdgClIh0h8i+58CkT7nCkufYEfq8bbjb0KKDHvlClyMLcZjNpEHSNc6BRj+iWVuv0qJ2yb84euQQ30Q1WXLgkqGJYRirpkhQHHyDPtw</vt:lpwstr>
  </property>
  <property fmtid="{D5CDD505-2E9C-101B-9397-08002B2CF9AE}" pid="19" name="x1ye=23">
    <vt:lpwstr>0N7Qq8Zg5CBqBlGOafZHPAUaZLEDHjzwAZsfqtNXBWmqo6A58WyA1QpiWIgFjzY8sPPk36FmcwaG4WccagPffF4WiTABrrPHSZludnWwzr7RuvBQAVNEaKAL1D+AqVJ8UNJNvuRfsvwXB9Rn9oJQIT7ZrODzu1Fz2k+XtdEGx+T7gzbKFdisI5c17kHKBsnz8xG2w51FnxSUfSNLv8SwlNPc2LZXt6Ap78n707AstbOZ1hc7Sjs9kivZTwvl903</vt:lpwstr>
  </property>
  <property fmtid="{D5CDD505-2E9C-101B-9397-08002B2CF9AE}" pid="20" name="x1ye=24">
    <vt:lpwstr>Qqbw80AXgXJnWGvomeUmUFXPo0F2axGBEdukVFTfBJsn9TBn4+lpai6axZqUjwvJCcmF2Vx3RyVW8G7fmC8UwcR2HGLBJ9AGeEscyA0akDmvFxwFOyV57fMVK8/2sp/o/BrDIy5iCuu4cyb+jYRhJjYJ653+o+AyMI7uHrPiFPXGG89z/aWA0oUnD/GT/jP4aIg+DBYW1GjKrkyKKUwiqRZg8Q+oHoD9bWSQ7EdUrQrSIEmiiM+p5BeO+rC1XBK</vt:lpwstr>
  </property>
  <property fmtid="{D5CDD505-2E9C-101B-9397-08002B2CF9AE}" pid="21" name="x1ye=25">
    <vt:lpwstr>8GHMCgEayFDZdb/D71XyFc/c8OjvE6xCkUlTM774UjGe3IQuDQXf9jMo5ms6NQxehLoK8IF69evosXLQg8IUzHbqWZZH4TdQzDQ9fXWFYkINA9HAzx6Hwg2DSgVcOm2pwOAw7lTPHlr8P2FgEl/YJ8FTAOY+OhX1I7BUrJbkB/gVq+RHh8JE/sIidCQ+dRwVF2SJ1xcaX5uvoF7qu+CcHHrzw3xJsnsuhynRKH2zey6j1FGhuoa5wPM0qrX5Cyl</vt:lpwstr>
  </property>
  <property fmtid="{D5CDD505-2E9C-101B-9397-08002B2CF9AE}" pid="22" name="x1ye=26">
    <vt:lpwstr>R3CVzbZ2JBBqxjHxzuNt0/iYDAE5mZNi5fPa0wU+t3Ja4pbBupSZZC0FpWzEJImb3ajkTqL0ltpmOvdKOUaM+zYNIqiWibQJ7EQBtS5w/oaRTOmEDylsazJr+eVRrejbzWp5MVdp7eNGzpKdnrdzkSqGW/FPoKM51RpeCfB9l17Q448Y9+tXNUiCUqt91/1eLahafi1+wjwD944n6FYdc3EXJlqsDX54CAxbY5/YNbp/VLCXOuR2XHC7E68fP2p</vt:lpwstr>
  </property>
  <property fmtid="{D5CDD505-2E9C-101B-9397-08002B2CF9AE}" pid="23" name="x1ye=27">
    <vt:lpwstr>DGUI/z9qJ+xtGqxWOZFm8DPIj8GcUFXyaWfzoypezblPoO5jvTpuHaX1PvNpQoIvaNchyxyT7BlD1ETkNg8UnBcC4VTKRg5xAbhUZNyDA+T5+sLncA1F989DiEDBA75kJ1a3S3KKUkcHsqh/rheBoI7Y8ADJuNvUjKVEAHfOZ2JzYPd+MpcuppvYVhwMsap0EArxaoJpp6HjGVgBSJ889vem/VXl+O17JnAHAFFV0HudJ1fvwtVOZ/sQhnD+53M</vt:lpwstr>
  </property>
  <property fmtid="{D5CDD505-2E9C-101B-9397-08002B2CF9AE}" pid="24" name="x1ye=28">
    <vt:lpwstr>zHC4yOMO5SSf8OFd0VK46EX3j7g+y02xJzAKXOS/QFIFM3UsJrEB4uvphuZpH3oOXZIrp9rag2tkwej+JWxR0KeaJRXaxdP6GJWnu6tdWDhijCyvTkHjyDaG0ar3e1/xFbtrWKmt0LkiF0hx7bcrg90gNrwxnvrdMudq8dZIaRe3i8EUKkgEyg/x+51r4TQ0RX/QlQCa47pyMXiieNqMNu4Uv5qS4ZmsUclLFwKJDHaSUZYGzbj7k/QSYH40e5T</vt:lpwstr>
  </property>
  <property fmtid="{D5CDD505-2E9C-101B-9397-08002B2CF9AE}" pid="25" name="x1ye=29">
    <vt:lpwstr>hDYAAEVPU71ftRnYVv9H0e+yhYc+vVRPbhvGYRI1SsWF/ST8nhf+4hHOnUX0b5MlpYfXTzf98HQhF5/rSSmXShrrYTv9D/Xh6VeBqTLoKA+10sH4uVFGfY/6yQJKOCVYkrBSU8WlmVsqVxBYyjqBimKGgTB6ILNX8qGLGDm9nDPFbl9N4sRdMxNoNMzsYfZcP6T7fWFzdbwl3iGOoXFuib+4NO7YnmoOo/lMKtVDTwxlOuCXkZIa3bwQaTIgL5u</vt:lpwstr>
  </property>
  <property fmtid="{D5CDD505-2E9C-101B-9397-08002B2CF9AE}" pid="26" name="x1ye=3">
    <vt:lpwstr>G/d0PKqwaLLZuBCkPIETTm+H6Sn3fvEmNmNyAo762uw7VbRtDJf6u8XIWYC0Fk1A84W+1AKukkI8VVbXCwT92J22VEcc37HmCFeag1ldjmP+PLCsnFdZPOFEpNTrqXIrRIbkfLdA6F9DKHSdZiHMmlFdo1T6rtrvw376ubneLrWaXWRaK2n/szhOd3lupCA/K5HiarDTqRD3Nwdqtn3DrFKbhZo2sPMqlV1dI0v6bNrc++9pcxGaLTx0dABPM9R</vt:lpwstr>
  </property>
  <property fmtid="{D5CDD505-2E9C-101B-9397-08002B2CF9AE}" pid="27" name="x1ye=30">
    <vt:lpwstr>DmqdP8wLTQzQ0AI+XLaD8UNz0fT+xfcD2mK+unr78Wmps233kzJqtJGLaySaOdssJBMrayp29BPKaIGHs2uhyYs5BdurvVhtZn1lFjzXj5RpUT7gAeWTYm8XGkA6zXo5F+bqQkk0yROzhmOGEwvkR0AbMfft7V+tNd+xj9BDnGWwSzpxDawNUF5LBcfiLz3UbUQ6iMp6R36y/e3wR//ETOJZ5PleHKYdmpciE1Hnsyliy8u52VCAcUIzEV9u4fb</vt:lpwstr>
  </property>
  <property fmtid="{D5CDD505-2E9C-101B-9397-08002B2CF9AE}" pid="28" name="x1ye=31">
    <vt:lpwstr>Wi7IU1NjRsShLfFBxjYD/raZAks6AYKoYVyUbK/+HcIiA8kD5L5C5YnwP22R/eXy6dJyMb8DB75HtH5d1fUU5rDvgvdXUzGFptEz9UtfH4QUhgD7xec7fWN9B/r1e2aDLz4+Tbo5inE25YCV/DyeXxPoFSyppCm4P0VLSVWuz26ybdvSwcuzEm+6DqLLcxXREugxvwT/Oo77ub61BtPCjNEDkVVEYzNV6d045LQXCyE0+RPyxY3F42jVsAXne3G</vt:lpwstr>
  </property>
  <property fmtid="{D5CDD505-2E9C-101B-9397-08002B2CF9AE}" pid="29" name="x1ye=32">
    <vt:lpwstr>rmA7Us3tDCc/FJZf5WjRNrh6Eh1HP+5DjwUaWb1/+ZaXFqYcw6Wuo9wzAHzv3uC+2bnENyWpbABsYuiHGx9w/KmSp0XseOgNvkQWUZfspBB1XR4BRaEUViw64Up8DBKpS5MAoRM8z1aK8VPTMQyF5yjdVs4PZ/lY1bZR9RCg7iykNZXSpXTGEycCkTmMLvWF84yCHDUe/sT7+zlgH2fChAGvtgvj6QAMXhG0smF8/vRri2Q6RVveviaqMGZIvIq</vt:lpwstr>
  </property>
  <property fmtid="{D5CDD505-2E9C-101B-9397-08002B2CF9AE}" pid="30" name="x1ye=33">
    <vt:lpwstr>HLOciE4WZcd9+DZrWshN6eHV25Bbw+5ut03Av52cEurm1qQ5WbnexVlsluFCjtbpoq65CxKcvCzT3TOxDG+gIQQCC5yDZ53yxU1SWIJlraILNwxnPfpwpktYU32JZkTS2TXcfWM025vfwVukHthBzVB/WB6JhTVoaLNPS0dGeAuQdN8PvJ+xk9gZIE+4k/t2SEe4PGrkOCw5AqfJdhKKlZQ7Ap/N31I/TJfD17W1bWh4lae1nvJRgNyvUhts6LQ</vt:lpwstr>
  </property>
  <property fmtid="{D5CDD505-2E9C-101B-9397-08002B2CF9AE}" pid="31" name="x1ye=34">
    <vt:lpwstr>5uSjTiQ9u+WFw/8M5D6W4Mgih/xtnvpLGeNwgWvjUx0+oLVWQLSnQtCCtIABoVmgit9umNz0/wsqv/k5ZSrfwTOp2baCGJ768SRLbQCS9ko36zkFCTpxr+oAQsCr79686WB4v3ohDf6otyXqCubyca3+/dalisCh3UNdtL9UF48qAaszneA+wdbftBUnTEjqhWpBfEF5N8u/rIRB1UdwS+OhenF5qjFJoQlsldx2DU0zMirzuLtbOpbYot+WxTl</vt:lpwstr>
  </property>
  <property fmtid="{D5CDD505-2E9C-101B-9397-08002B2CF9AE}" pid="32" name="x1ye=35">
    <vt:lpwstr>MBYUzemJja3Yq+HCsbyPLQJFq90bntYrufxVimLmmdVmm78q/WvNcxKjr6ajn7O5shsq8ki+SfjEN/SH/ptMvRXB3//MtEEuaR+xh3AifbuX0JPu/Fk0NJVOw8BSh7kZw5pHqL55Nuz31I/6kX9hegqThHcvpGgCmjvxBUz7/C0gw6TZpeRxXYf2nRPDBPM4N2xTs2VE4+oRM/GBZovmvw64dhXv+Klmzg+BPjuS45vcuai6GP4BsGwjamCNxSw</vt:lpwstr>
  </property>
  <property fmtid="{D5CDD505-2E9C-101B-9397-08002B2CF9AE}" pid="33" name="x1ye=36">
    <vt:lpwstr>kmYSSfl8GEcVu7LQYvNYhbJKr6mX7j1MPJMsRD9N/YPBePrnwenae73D+tfVkYh5YM0vCy5BtD+8voR3Un6k69B6JvWCXK8S+Tf160u+wqr7h9VgqYIEE46zLrjQ1cd1mYyELTtrEub0bWcUkNUyGI27/cmoNwFe0upTipuPmRT7AvHPWLKXDmChDezDkqCa9UTvWeWDTfJobp8BRRUPta5SviEb+Llp283TRCc6/H0enBv9EyMoqw8JwuPaZla</vt:lpwstr>
  </property>
  <property fmtid="{D5CDD505-2E9C-101B-9397-08002B2CF9AE}" pid="34" name="x1ye=37">
    <vt:lpwstr>GPGG/v/TCSuZHzKnGgSRTrmbAAl/P1KOg0NakB2VoCo4nWeZ3+L1i7rTUXmyM+WZU9i5BZ80hbIIpGoOeTQbP8+3ws146se/GqGQZvdewVaa7VqleX8ubESXXwMw/3K7w6PlDW/OhoCMKIQ9zHBwy0x5Mi25V9z3Vq29rhL3En78aTtyD+ZZcUE5KDX4IqzSDXj2IR+sFgNMDXBp93A/ohnzWBxflZdgXOIg/CPZ9FpGCcBTIcomoWG3mDeUoQL</vt:lpwstr>
  </property>
  <property fmtid="{D5CDD505-2E9C-101B-9397-08002B2CF9AE}" pid="35" name="x1ye=38">
    <vt:lpwstr>uSMsJavxxjmOOATvRPjlhOTk61QJ7YyCs1zfXQu/ET4zAbXtwRMF7slN2OI0zEjxhiUKZsVwvPHzfU5RDBZJfy1nrtps/UXwdZorjtLYaX1/4QpeQZLNLdXS5FENWaMMg//t4dicE7ot0pTbF/CM8weRfU4muKTN9fux+GBgwBCHrsEi/P2b/5Ba0y9Abawd/UIztCF51Tvq09LR9uHjUL6u454/Hs4cMyiPmtwuvrhSYTFvXnC8YfZT3vjyydC</vt:lpwstr>
  </property>
  <property fmtid="{D5CDD505-2E9C-101B-9397-08002B2CF9AE}" pid="36" name="x1ye=39">
    <vt:lpwstr>ZFSQs4M87Dfmz9+UaJr3jIjK6R4xYTqZvx1p45CTWikFP7uiK+tzCvefNhP0r9y/ZitWVjP9tFk5yB5T7UbAERHvndD/9xSbTiFIr/SLbM/lVUeyIhkK5HJG9XCmhNOaRkXHV9oX3L4yLU9HrdgKTPfgulFC9jd7pp6iGD78Kgv5JFTcFl+PTidPut0P7zO+YQMvSA1fDFo3fKEbgvfjhjt4+QGIXD67wnpD2qlYnor1i0kiQsQShypsT8viHzE</vt:lpwstr>
  </property>
  <property fmtid="{D5CDD505-2E9C-101B-9397-08002B2CF9AE}" pid="37" name="x1ye=4">
    <vt:lpwstr>atvMECZNU1CQea5bQKuPaVWlYfOgTahSgk2qZGwYKCatRDLsPRI0R0KezQIQ+ywMczkMkADKroub5VNZ4ayC48tn/cHBqKI+ktzbSzD71q6OmXrguBuqbf88EntHC8Npo2eH5E3cGeNOk7csUsYHSF0F0PQwGS7S308Vl7K8XCZpdBkUxbVzY3DbRI/EY6IqYOKGwBgHfnj1azYrlbJ4Ljj70ec9j1EwrJSPmZ47cHIVyFmADzV6v5MGnvMxrDg</vt:lpwstr>
  </property>
  <property fmtid="{D5CDD505-2E9C-101B-9397-08002B2CF9AE}" pid="38" name="x1ye=40">
    <vt:lpwstr>a0mXB4DDPeWc17fHGt8S6lXYY+CWDq5FuIUwnoSb6TKonq1z10V7hgA1YsOesvrUzKzo1oWJSckwk+mF0rJUknk3IFg3p4MeUcHQPK0puPK9ARfQpI9GN7YdklWZIQIV/pwoY1Hr+Uim7qU3UXt9lZuiCqswlvs2SsR+tEyIWNPP8mYVlzW0rSIyvvqfCAZfzTo6/+JlhpVDF95DA2JeAxluAXpzhKndTDDUINxInNk56fNkQAY3/mPpigpOTnn</vt:lpwstr>
  </property>
  <property fmtid="{D5CDD505-2E9C-101B-9397-08002B2CF9AE}" pid="39" name="x1ye=41">
    <vt:lpwstr>vhYc4+DGOufY1si76BYTJDMIyJf187/C5GeIx9RFaodBWkIM44h9jMimwKy7+qOY0A8kmX880KliRGFwRU+XfuQv+RfMOIUZsqPrmnGilhVQlVhD2k48j9DZwORtl82zBvMThd8Yl3yhvBjY5AX85Pt23Wu1M/Fgl9flKMf90Pxs2g8bqADeE/3540SAgj/zEQHeXBMwwCxYdXsnx0MjVAqtfHchfVzWw9nbJZpekRP61+scABEflAayTbA8gZO</vt:lpwstr>
  </property>
  <property fmtid="{D5CDD505-2E9C-101B-9397-08002B2CF9AE}" pid="40" name="x1ye=42">
    <vt:lpwstr>7n42PO3K9u5Rxe3YI5acSJOPWoif1Zu8HdzvqAvX6TfNCpDZ3pwgAIbVe0JKLTWDCj0/1foy7m95Cl/GSpzMVx5guQ8jss/JahGNiOQ9gOENlDWyvUcX61aMRu9CZBoEm2Mnn9WNI1H58+MXEobP4omE/M8R6T58cPOIIkJsI2G6zXWcHrolh6kq30Azned44knRBX7jvbz7w5AABDFkwLcX2FYNyvgP1Lj60n0DJusQtwHCyHYW06iNez5LiNS</vt:lpwstr>
  </property>
  <property fmtid="{D5CDD505-2E9C-101B-9397-08002B2CF9AE}" pid="41" name="x1ye=43">
    <vt:lpwstr>K0C023DBCJmJcZMMHeB88pBfmra/OqOFa3JYA0ezF5nToLqvLdFADbu9BZtC4+UP5FmFxT8zNRjD39Vmqe5prxhGPJ1CZoOS4a2wpTO9JoxisO/PX5xy5Q0j89TIR28vev4Ul0H/ZFNQXxPMRZWrZW6Q9kejctfSd0fpjnMXsKkuf/wQIvVaF4JLSFxwiH+sv2etVZm7tO6k6jXG1NPYMsSJjqtGVjI4BPolpcCQiMUsNWt+REOlaMZXSB/pAB2</vt:lpwstr>
  </property>
  <property fmtid="{D5CDD505-2E9C-101B-9397-08002B2CF9AE}" pid="42" name="x1ye=44">
    <vt:lpwstr>9C+BgOd1TNeTFF8z4g4TK0ISn3+nvhYO1Q5WpecFpbtoQG1wiPXZHU6Cc4IrCDVVBs4wyqcFWUoS/RI+KkxNNJ8KPwCKoipnb5GhQH5/zUDfC7+ACH1m8GdPt0NS3aFTk6VGOtSpXKU/mYHC+x8PKYYyyumhpFyF4aSLi6PxFPeNt5dODvMjVKl5jgebnnsR4DQxezBrMuXwYsdiAlkysJQn8jHdiZzihXFZONyqaPQaCDc4TSOUUoTU0I42bx5</vt:lpwstr>
  </property>
  <property fmtid="{D5CDD505-2E9C-101B-9397-08002B2CF9AE}" pid="43" name="x1ye=45">
    <vt:lpwstr>g40OwsRSHa6wyPpXneDNbWvN1+lF6C/jvW2EsySWTSn1ku3RPQ6cGac72o002PfVD7Jiw0nKHDbWQ76FRy0bPOD/1wxlX9weV4iO7sdBLDZF3yQtg+ARMiPWm3wxwx+fAWoyBIV7/fAaNMaQ0yz3e5brKoDzN+uTwV7sDVN3N5LvOM8S+4LJk0NqU+CE2/UB81jdZgVQUFcOysVZ2ou2g8aRVWYrcdJ9WRVPhvOrRF2Se0vkUTXL4+4HUtRm+kz</vt:lpwstr>
  </property>
  <property fmtid="{D5CDD505-2E9C-101B-9397-08002B2CF9AE}" pid="44" name="x1ye=46">
    <vt:lpwstr>5XExgVRV/VEDCj/dLkGpojCoGNuWNrp4sLI2G8/boqFtj54zRGEYecTBcLOeDzNMiYbhgPnVBHepdYDNs/isJ1FNni9wEyM2/qrJp8cH1kFU5NL/ZAsxjKz/CTF24M+x8L3StfWseQFYm98hxBa4jhWMa3D9/oE0XOyIDFxHWh9/NNoKvFnmFGcUqtdz92HAlixypTdz3iReSNGJnLS+o+a3Y4GTH7o+2W8ExmoKmUt7WcNwj53yv5MqCq1aEZT</vt:lpwstr>
  </property>
  <property fmtid="{D5CDD505-2E9C-101B-9397-08002B2CF9AE}" pid="45" name="x1ye=47">
    <vt:lpwstr>mLXsTGp0uzfyvzMaeu/8KlMtW9UryHOBDLUCuRA3Omvr8rMwSskLprO7XfNWxB/ePmPvMAGR2+tW7l1YSHHkf0ksMJKLVJSPe7vz8u/Tcm6G1BruXVXTdTEw09NoChapFhjoqKfyfHcgbHfBDzjXVOJW9h7iS0ivBA6qQTxAvYVVxpy68N3gzBSviFF9WLpS9KF1C9Ys7kLK6x+gdAn6nqDGx0/P2rXY1cwT35iF+3dOM4jjiVFq39lrb0bdGqS</vt:lpwstr>
  </property>
  <property fmtid="{D5CDD505-2E9C-101B-9397-08002B2CF9AE}" pid="46" name="x1ye=48">
    <vt:lpwstr>qvt0eAu9/hkj9zInZswv1sZ+7IJUbHfyhlkehBhvf14vPTOALKlsCZT4QZFfdcfebZlZDyktQSiF6+ufs0DPTTzi8wg5NEsKzYDVAWZoc3UEy2jXxAgrGCn1ncukJXJvksSUEVeh2pg+M3nZBJxdkszZ5zkvka2dJDNAMUaP1TMCJatZkYtMX4i7LEcWg2Y7JTHb+Z8/NXCjOfmomJRmdMhBT9SbWb/WevauPhYMtAYTqDIO7yzxRENxDUspogm</vt:lpwstr>
  </property>
  <property fmtid="{D5CDD505-2E9C-101B-9397-08002B2CF9AE}" pid="47" name="x1ye=49">
    <vt:lpwstr>b4Jz6A+Qfx8KctfkWI0LrrVmmnPHdKRW7tVxb2o+Yk7DolVJ+h0XnNW7sx9UEiwIWd/pM+7RdUQBObQuY1AfAl72EU2oxtMEFYgtDX8FwDuq1YMnVOPG9RIbIkU7HMDaRsjk/W1iRYpjn0gsEPjCNolTaHwIEJ3ehyOVFFNoNPBbV2fSl5bBY8QqtiT6oOsH7aQaiBb8goyuIGp771EbeR2MrEhKhTVRO0kObqyo0QI+nmYgrOHyAbwNv36eOfn</vt:lpwstr>
  </property>
  <property fmtid="{D5CDD505-2E9C-101B-9397-08002B2CF9AE}" pid="48" name="x1ye=5">
    <vt:lpwstr>+HAFjCESYbufYOcixtQiecBqy4obc0QNMkTarlh8+ZYZ5U9B2XdzhKMFrRvozomoQq05xKuXCgG6ZeGy9/w0MqyCvS5y+Ru4IISDOO2eSI0IaxzXpMBNecWjIKBFEja+G8rRKVDvXZeYltPCRUfHCBbTdCMyQvaFP5VhTjG9M4bbWjdEVcqI7dgks2ONxoK7xHXy1lZ4GhqqTMzDU6mIb/FpXkGXfceG0dzOlOBZB9F7prLVtpYgu3rOI70ksgN</vt:lpwstr>
  </property>
  <property fmtid="{D5CDD505-2E9C-101B-9397-08002B2CF9AE}" pid="49" name="x1ye=50">
    <vt:lpwstr>zZ6DRhLXZC5Ojqmm9lVncjeWa76pP95diYmXou7AkqA3v8qf/9+w9gPySZeDEAAA==</vt:lpwstr>
  </property>
  <property fmtid="{D5CDD505-2E9C-101B-9397-08002B2CF9AE}" pid="50" name="x1ye=6">
    <vt:lpwstr>aWJ+SHR3JQOGeZPPD8Nmiu8V/mSqyiF9Km7Jc1UuVOSwo2fVUy6HssjbPCJaezoFXiaT8WssXVXTinWpUg5wOblFQjcM6hXAwaZWWD3tMVcBN9upWV3375AWafrDh1ZURV08CR6Tdm76tf4Fwaszp8KkJUD4i8D1uHqXEfQA1VZ/BRQ6eiNQRAQm7o9Tj7mB2L2QbQxt/z2kooubYuA08ZhIeWrdnHIjVSdD4FE1CGgQnUVRnC+FuNAG/29mJS3</vt:lpwstr>
  </property>
  <property fmtid="{D5CDD505-2E9C-101B-9397-08002B2CF9AE}" pid="51" name="x1ye=7">
    <vt:lpwstr>hVDRobOmdItws1r12ERNE0IvhIvtsbeYTKt46R1M+T9+sRD6IhnHAd1j9xHKXGQtsYabpWrrzDEWCiYRUCT+jxAWYLQpKFQuGMuFM8K0G3NPdeW0Mgyg2+T2ZRGnfIxD2P0ZNkQqoCKUzy6h4FssRY3A0UeM7APUNp48wY2GmhXmvhhwoOb1Cxw/N0rHD+MlPPLgL/0yuPAtQxqP2ibIsq16S7X/duInbH4Fw/nDAvpi9L1RB3J2h+/kKXFBdXh</vt:lpwstr>
  </property>
  <property fmtid="{D5CDD505-2E9C-101B-9397-08002B2CF9AE}" pid="52" name="x1ye=8">
    <vt:lpwstr>t/qluGe10LSaK56tGDNABYLdzz0c62WgZTEMqFeo9BJNXKf1i7YvgWIpRtIKOQ7w4UWPIf15PwG6LB/1Mt0rB+7UUvcKp+0N0qjIa5iGe2fa47+rHZw6P9+UWeg86BlA/Zl+Ofkm8sI36RSFPN0t+v5EL92UNgv6KcuC29Gu7W4ncLwG0tq2gyaK367coPfBHIYFEWv4jjW126sHIE2EVSIK7uEvgCd6LZzFRwFCdZNdrW3gq48YhSktmsPUB85</vt:lpwstr>
  </property>
  <property fmtid="{D5CDD505-2E9C-101B-9397-08002B2CF9AE}" pid="53" name="x1ye=9">
    <vt:lpwstr>BgNa3iB0dnzYhwYBeWJI5wg8locq6TUXGFHGqB4Q4Q6UzRFCKJu4207CpgNTpsejrXAuMSGSS0lrll09C5zB9USAH2xO0CxZx7Oqc0J46UcSGPDAyuOAOILGnD/wBfZr5lHE3qz4PwmCqkVYMkv2RoF+QQMWXniQZA/J5B/w5/wESWLLkB+IcHSXS8Uak28I0y9TriYDVsguxDUXgkl9dngSERyJn3zwDvOg9WisO7nip/ATgcABKJlf9C4YK/V</vt:lpwstr>
  </property>
</Properties>
</file>