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E49E" w14:textId="0B08BDEF" w:rsidR="00933E06" w:rsidRPr="00933E06" w:rsidRDefault="00933E06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109187010"/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</w:t>
      </w:r>
    </w:p>
    <w:p w14:paraId="08273421" w14:textId="68F520D4" w:rsidR="00933E06" w:rsidRPr="00933E06" w:rsidRDefault="00933E06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</w:t>
      </w:r>
    </w:p>
    <w:p w14:paraId="63078857" w14:textId="176B747A" w:rsidR="00933E06" w:rsidRPr="00933E06" w:rsidRDefault="00933E06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«Тульский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университет»</w:t>
      </w:r>
    </w:p>
    <w:p w14:paraId="33064DD8" w14:textId="77777777" w:rsidR="00933E06" w:rsidRPr="00933E06" w:rsidRDefault="00933E06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E521F3" w14:textId="66C2742F" w:rsidR="00933E06" w:rsidRPr="00933E06" w:rsidRDefault="00933E06" w:rsidP="00933E06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прикладной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</w:t>
      </w:r>
    </w:p>
    <w:p w14:paraId="58542FE2" w14:textId="0E00DCBA" w:rsidR="00933E06" w:rsidRPr="00933E06" w:rsidRDefault="00933E06" w:rsidP="00933E06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Кафедра</w:t>
      </w:r>
      <w:r w:rsidR="006505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вычислительной</w:t>
      </w:r>
      <w:r w:rsidR="006505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техники</w:t>
      </w:r>
    </w:p>
    <w:p w14:paraId="30BDCB51" w14:textId="77777777" w:rsidR="00933E06" w:rsidRPr="00933E06" w:rsidRDefault="00933E06" w:rsidP="00933E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C2DB093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BE28C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F0B79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B7E91D" w14:textId="5933B12E" w:rsidR="00933E06" w:rsidRPr="00933E06" w:rsidRDefault="00933E06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</w:t>
      </w:r>
    </w:p>
    <w:p w14:paraId="4576D44D" w14:textId="5BA35FC9" w:rsidR="00933E06" w:rsidRPr="00933E06" w:rsidRDefault="00C739EA" w:rsidP="00933E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201278358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</w:p>
    <w:bookmarkEnd w:id="1"/>
    <w:p w14:paraId="7ABB74D9" w14:textId="4A72BE0D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тему: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A9982A" w14:textId="0C39463B" w:rsidR="00933E06" w:rsidRDefault="00884CEF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транслятора</w:t>
      </w:r>
    </w:p>
    <w:p w14:paraId="2FD66ED4" w14:textId="77777777" w:rsidR="003651F8" w:rsidRPr="00933E06" w:rsidRDefault="003651F8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F45F2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6B21B8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F94A4A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A3C66F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006A16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F2BF10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4AE17" w14:textId="77777777" w:rsidR="00933E06" w:rsidRPr="00933E06" w:rsidRDefault="00933E06" w:rsidP="00933E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477383" w14:textId="77777777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7232E" w14:textId="3A9869AB" w:rsidR="00933E06" w:rsidRPr="00933E06" w:rsidRDefault="00933E06" w:rsidP="00933E06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</w:t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группы</w:t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220221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   </w:t>
      </w:r>
      <w:r w:rsidR="00AE53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Чеченев</w:t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</w:t>
      </w:r>
      <w:r w:rsidR="00AE53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Н.Р.</w:t>
      </w:r>
      <w:r w:rsidR="00AE53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</w:t>
      </w:r>
    </w:p>
    <w:p w14:paraId="627D9D8F" w14:textId="6E19CF5F" w:rsidR="00933E06" w:rsidRPr="00933E06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</w:t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</w:t>
      </w:r>
      <w:r w:rsidR="0065058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дата)</w:t>
      </w:r>
    </w:p>
    <w:p w14:paraId="08126EEA" w14:textId="77777777" w:rsidR="00933E06" w:rsidRPr="00933E06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5236586" w14:textId="09E17E0F" w:rsidR="00933E06" w:rsidRPr="00982021" w:rsidRDefault="00933E06" w:rsidP="00982021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Руководитель</w:t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работы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   </w:t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                            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   </w:t>
      </w: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</w:t>
      </w:r>
    </w:p>
    <w:p w14:paraId="09FA9110" w14:textId="7FB032F8" w:rsidR="00933E06" w:rsidRPr="00933E06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="0065058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</w:t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</w:t>
      </w:r>
      <w:r w:rsidR="0065058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дата)</w:t>
      </w:r>
    </w:p>
    <w:p w14:paraId="6C9BBBF2" w14:textId="77777777" w:rsidR="00933E06" w:rsidRPr="00933E06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D862867" w14:textId="77777777" w:rsidR="00933E06" w:rsidRPr="002C442B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Комиссия:</w:t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</w:t>
      </w:r>
    </w:p>
    <w:p w14:paraId="0EC8CA11" w14:textId="77777777" w:rsidR="00933E06" w:rsidRPr="002C442B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2C44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________________________</w:t>
      </w:r>
    </w:p>
    <w:p w14:paraId="47FCAF10" w14:textId="77777777" w:rsidR="00933E06" w:rsidRPr="00933E06" w:rsidRDefault="00933E06" w:rsidP="00933E06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933E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________________________</w:t>
      </w:r>
    </w:p>
    <w:p w14:paraId="43D4DE31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CCE6C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67F027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751016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70903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19CF2" w14:textId="77777777" w:rsidR="00933E06" w:rsidRPr="00933E06" w:rsidRDefault="00933E06" w:rsidP="00933E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8EB646" w14:textId="5E3273E5" w:rsidR="00933E06" w:rsidRPr="00933E06" w:rsidRDefault="00933E06" w:rsidP="00933E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Тула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1118C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3E06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066CF92" w14:textId="77777777" w:rsidR="001C5AA9" w:rsidRDefault="001C5AA9" w:rsidP="006C7E9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sectPr w:rsidR="001C5AA9" w:rsidSect="006C3C0B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067F0E8" w14:textId="77777777" w:rsidR="00047008" w:rsidRDefault="00047008">
      <w:pP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lastRenderedPageBreak/>
        <w:br w:type="page"/>
      </w:r>
    </w:p>
    <w:bookmarkEnd w:id="0" w:displacedByCustomXml="next"/>
    <w:sdt>
      <w:sdtPr>
        <w:id w:val="-13319078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BA4A6A" w14:textId="2B473353" w:rsidR="001C5AA9" w:rsidRPr="00225B95" w:rsidRDefault="003A2B2D" w:rsidP="00641427">
          <w:pPr>
            <w:spacing w:after="0" w:line="360" w:lineRule="auto"/>
            <w:contextualSpacing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225B95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0CBD4EA4" w14:textId="1B018475" w:rsidR="00225B95" w:rsidRPr="00225B95" w:rsidRDefault="0059256C">
          <w:pPr>
            <w:pStyle w:val="12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25B9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25B9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25B9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12958" w:history="1">
            <w:r w:rsidR="00225B95" w:rsidRPr="00225B95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ТЕРМИНЫ</w:t>
            </w:r>
            <w:r w:rsidR="0065058C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25B95" w:rsidRPr="00225B95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65058C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25B95" w:rsidRPr="00225B95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ОПРЕДЕЛЕНИЯ</w:t>
            </w:r>
            <w:r w:rsidR="00225B95" w:rsidRPr="00225B95">
              <w:rPr>
                <w:noProof/>
                <w:webHidden/>
                <w:sz w:val="28"/>
                <w:szCs w:val="28"/>
              </w:rPr>
              <w:tab/>
            </w:r>
            <w:r w:rsidR="00225B95"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="00225B95" w:rsidRPr="00225B95">
              <w:rPr>
                <w:noProof/>
                <w:webHidden/>
                <w:sz w:val="28"/>
                <w:szCs w:val="28"/>
              </w:rPr>
              <w:instrText xml:space="preserve"> PAGEREF _Toc230612958 \h </w:instrText>
            </w:r>
            <w:r w:rsidR="00225B95" w:rsidRPr="00225B95">
              <w:rPr>
                <w:noProof/>
                <w:webHidden/>
                <w:sz w:val="28"/>
                <w:szCs w:val="28"/>
              </w:rPr>
            </w:r>
            <w:r w:rsidR="00225B95"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4</w:t>
            </w:r>
            <w:r w:rsidR="00225B95"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E97CF" w14:textId="402D0683" w:rsidR="00225B95" w:rsidRPr="00225B95" w:rsidRDefault="00225B95">
          <w:pPr>
            <w:pStyle w:val="12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59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_Toc230612959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7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2BCCF" w14:textId="621EFC33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0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Техническое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_Toc230612960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8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23E85" w14:textId="70044BBE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1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Постановка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_Toc230612961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10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54EC2" w14:textId="318D40D7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2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грамматики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языка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программирования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_Toc230612962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13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B252C" w14:textId="19D352E2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3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лексического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анализатора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_Toc230612963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17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DC167" w14:textId="600B6BC7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4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синтаксического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анализатора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_Toc230612964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20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18402" w14:textId="7C359BD4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5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семантического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анализатора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_Toc230612965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26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1F04F" w14:textId="5E4A7805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6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компилятора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_Toc230612966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32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CC749" w14:textId="0174CDD5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7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контрольного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примера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_Toc230612967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37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636E3" w14:textId="6DE4D2B8" w:rsidR="00225B95" w:rsidRPr="00225B95" w:rsidRDefault="00225B95">
          <w:pPr>
            <w:pStyle w:val="12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8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225B95">
              <w:rPr>
                <w:rFonts w:eastAsiaTheme="minorEastAsia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_Toc230612968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38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49254" w14:textId="62C438F4" w:rsidR="00225B95" w:rsidRPr="00225B95" w:rsidRDefault="00225B95">
          <w:pPr>
            <w:pStyle w:val="12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69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ИСПОЛЬЗОВАННЫХ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ИСТОЧНИКОВ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_Toc230612969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47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EA80F" w14:textId="0330FA9E" w:rsidR="00225B95" w:rsidRPr="00225B95" w:rsidRDefault="00225B95">
          <w:pPr>
            <w:pStyle w:val="12"/>
            <w:tabs>
              <w:tab w:val="right" w:leader="dot" w:pos="9344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612970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_Toc230612970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48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5AE3C" w14:textId="0ED67F9A" w:rsidR="001C5AA9" w:rsidRDefault="00225B95" w:rsidP="00FD3F3E">
          <w:pPr>
            <w:pStyle w:val="12"/>
            <w:tabs>
              <w:tab w:val="right" w:leader="dot" w:pos="9344"/>
            </w:tabs>
          </w:pPr>
          <w:hyperlink w:anchor="_Toc230612971" w:history="1"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65058C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225B9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225B95">
              <w:rPr>
                <w:noProof/>
                <w:webHidden/>
                <w:sz w:val="28"/>
                <w:szCs w:val="28"/>
              </w:rPr>
              <w:tab/>
            </w:r>
            <w:r w:rsidRPr="00225B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5B95">
              <w:rPr>
                <w:noProof/>
                <w:webHidden/>
                <w:sz w:val="28"/>
                <w:szCs w:val="28"/>
              </w:rPr>
              <w:instrText xml:space="preserve"> PAGEREF _Toc230612971 \h </w:instrText>
            </w:r>
            <w:r w:rsidRPr="00225B95">
              <w:rPr>
                <w:noProof/>
                <w:webHidden/>
                <w:sz w:val="28"/>
                <w:szCs w:val="28"/>
              </w:rPr>
            </w:r>
            <w:r w:rsidRPr="00225B9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80FCE">
              <w:rPr>
                <w:noProof/>
                <w:webHidden/>
                <w:sz w:val="28"/>
                <w:szCs w:val="28"/>
              </w:rPr>
              <w:t>54</w:t>
            </w:r>
            <w:r w:rsidRPr="00225B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59256C" w:rsidRPr="00225B9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BD3612F" w14:textId="310E73C4" w:rsidR="00F972CB" w:rsidRDefault="001C5AA9" w:rsidP="00861FF2">
      <w:pPr>
        <w:rPr>
          <w:lang w:val="en-US"/>
        </w:rPr>
      </w:pPr>
      <w:r>
        <w:br w:type="page"/>
      </w:r>
    </w:p>
    <w:p w14:paraId="09D92F7B" w14:textId="007B601E" w:rsidR="009551A6" w:rsidRPr="0023552C" w:rsidRDefault="009551A6" w:rsidP="009551A6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14789896"/>
      <w:bookmarkStart w:id="3" w:name="_Toc228953676"/>
      <w:bookmarkStart w:id="4" w:name="_Toc230612958"/>
      <w:r w:rsidRPr="002355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ТЕРМИНЫ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552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552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ОПРЕДЕЛЕНИЯ</w:t>
      </w:r>
      <w:bookmarkEnd w:id="2"/>
      <w:bookmarkEnd w:id="3"/>
      <w:bookmarkEnd w:id="4"/>
    </w:p>
    <w:p w14:paraId="77F714D4" w14:textId="19A2813C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программная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система,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выполняющая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преобразование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текста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программирования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исполняемый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или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промежуточное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представление,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включающая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этапы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лексического,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семантического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также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генерации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кода.</w:t>
      </w:r>
    </w:p>
    <w:p w14:paraId="5CE71102" w14:textId="25C6A815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Компилятор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разновидность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который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преобразует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исходную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программу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высокого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уровня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случае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подмножество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PASCAL)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эквивалентную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программу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другом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(C++)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последующей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компиляцией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машинный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(исполняемый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файл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exe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).</w:t>
      </w:r>
    </w:p>
    <w:p w14:paraId="27846DA4" w14:textId="61064545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Лексический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(сканер)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модуль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реализованный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виде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конечного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автомата,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который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считывает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текст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посимвольно,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выделяет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лексемы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(ключевые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слова,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идентификаторы,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константы,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разделители)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формирует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поток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токенов.</w:t>
      </w:r>
    </w:p>
    <w:p w14:paraId="1E6F0658" w14:textId="43E5DF94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Токен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(лексема)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элементарная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единица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представленная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виде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пары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«номер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индекс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таблице»,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может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быть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таблицей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символических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имен,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констант,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ключевых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или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разделителей.</w:t>
      </w:r>
    </w:p>
    <w:p w14:paraId="245328AD" w14:textId="2C0085C0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(парсер)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модуль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проверяющий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структуру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соответствие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грамматике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языка;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работе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реализован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комбинированным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методом: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метод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простого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выражений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рекурсивный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спуск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операторных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конструкций.</w:t>
      </w:r>
    </w:p>
    <w:p w14:paraId="254C2BFF" w14:textId="297520D0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Метод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простого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алгоритм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основанный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сравнении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приоритетов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терминальных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(отношения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«меньше»,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«равно»,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«больше»)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определения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действий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переноса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стек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или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свертки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правилам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грамматики.</w:t>
      </w:r>
    </w:p>
    <w:p w14:paraId="7640A37C" w14:textId="21D652B2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Свертка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действие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методе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простого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заключающееся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замене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последовательности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стеке,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соответствующих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части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правила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грамматики,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нетерминальный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левой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части.</w:t>
      </w:r>
    </w:p>
    <w:p w14:paraId="28CCC1B0" w14:textId="4320727C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Перенос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shift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действие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методе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простого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заключающееся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помещении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текущего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входного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стек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анализа.</w:t>
      </w:r>
    </w:p>
    <w:p w14:paraId="522F374E" w14:textId="11624BE4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Обратная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польская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запись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(ОПЗ)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форма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записи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математических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логических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выражений,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которой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операнды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располагаются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перед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знаками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операций;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используется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работе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как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промежуточное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представление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программы.</w:t>
      </w:r>
    </w:p>
    <w:p w14:paraId="78699847" w14:textId="4AA45296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Семантический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модуль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выполняющий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проверку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смысловой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корректности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программы: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контроль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объявления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инициализации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переменных,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уникальности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имен,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также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валидацию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обратной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польской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записи.</w:t>
      </w:r>
    </w:p>
    <w:p w14:paraId="0603E00C" w14:textId="39A69B4C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данных,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хранящая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информацию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идентификаторах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программы: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имя,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тип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(INTEGER),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флаги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объявленности</w:t>
      </w:r>
      <w:proofErr w:type="spellEnd"/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инициализированности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</w:p>
    <w:p w14:paraId="5DB6D066" w14:textId="1098AF9F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Грамматика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формальное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описание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синтаксиса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подмножества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PASCAL,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включающее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правила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построения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блоков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объявлений,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составных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операторов,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циклов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while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ввода-вывода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выражений.</w:t>
      </w:r>
    </w:p>
    <w:p w14:paraId="4965C10E" w14:textId="4A1692FE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Конечный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автомат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модель,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используемая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лексическом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распознавания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лексем;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имеет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состояния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накопления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идентификаторов,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чисел,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разделителей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обработки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ошибок.</w:t>
      </w:r>
    </w:p>
    <w:p w14:paraId="5FAC146B" w14:textId="56DB33AC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Приоритет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правило,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определяющее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порядок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выполнения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арифметических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логических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выражениях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(например,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умножение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деление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имеют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более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высокий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приоритет,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сложение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вычитание);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учитывается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построении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матрицы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предшествования.</w:t>
      </w:r>
    </w:p>
    <w:p w14:paraId="67984102" w14:textId="7A7A2E75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Ассоциативность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свойство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операций,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определяющее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порядок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выполнения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цепочки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одинаковых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реализации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левоассоциативны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что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реализуется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отношением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предшествования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«больше»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одинаковых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операторов).</w:t>
      </w:r>
    </w:p>
    <w:p w14:paraId="5702D865" w14:textId="1BCBCF95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Диагностическое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сообщение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текстовое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уведомление,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генерируемое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транслятором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обнаружении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ошибки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любом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этапе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(лексическом,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синтаксическом,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семантическом)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или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компиляции,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содержащее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описание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ошибки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позицию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коде.</w:t>
      </w:r>
    </w:p>
    <w:p w14:paraId="23347F66" w14:textId="33509537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ключевых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слов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данных,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содержащая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зарезервированные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слова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program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var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integer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begin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end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while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do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read</w:t>
      </w:r>
      <w:proofErr w:type="spell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spell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write</w:t>
      </w:r>
      <w:proofErr w:type="spellEnd"/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др.),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используемая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быстрого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распознавания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лексическим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анализатором.</w:t>
      </w:r>
    </w:p>
    <w:p w14:paraId="30082454" w14:textId="70D8C4A1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констант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данных,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хранящая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уникальные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целочисленные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константы,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встреченные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программе,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присвоением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каждой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из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них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уникального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индекса.</w:t>
      </w:r>
    </w:p>
    <w:p w14:paraId="43666DCD" w14:textId="7973F0A6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Таблица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разделителей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структура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данных,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содержащая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специальные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символы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операторы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gram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(:=</w:t>
      </w:r>
      <w:proofErr w:type="gram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+,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-,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*</w:t>
      </w:r>
      <w:proofErr w:type="gram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:</w:t>
      </w:r>
      <w:proofErr w:type="gram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;,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proofErr w:type="gramStart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т.д.</w:t>
      </w:r>
      <w:proofErr w:type="gramEnd"/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),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используемые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разграничения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лексем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обозначения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операций.</w:t>
      </w:r>
    </w:p>
    <w:p w14:paraId="4B8F2FA8" w14:textId="1AAA2EF1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Промежуточный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внутреннее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представление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программы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виде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обратной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польской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записи,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сформированное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после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синтаксического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семантического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анализа,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служащее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входными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данными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для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генератора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кода.</w:t>
      </w:r>
    </w:p>
    <w:p w14:paraId="387646F3" w14:textId="06A9DF59" w:rsidR="009551A6" w:rsidRPr="009551A6" w:rsidRDefault="009551A6" w:rsidP="00955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Генератор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(компилятор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C++)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—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модуль,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преобразующий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обратную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польскую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запись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исходный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код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на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языке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C++,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который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затем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компилируется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внешним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компилятором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(g++)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в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исполняемый</w:t>
      </w:r>
      <w:r w:rsidR="0065058C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 xml:space="preserve"> </w:t>
      </w:r>
      <w:r w:rsidRPr="009551A6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файл.</w:t>
      </w:r>
      <w:r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br w:type="page"/>
      </w:r>
    </w:p>
    <w:p w14:paraId="170CC315" w14:textId="51F13FF7" w:rsidR="00823914" w:rsidRPr="00D47B84" w:rsidRDefault="002B690D" w:rsidP="00376556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0612959"/>
      <w:r w:rsidRPr="00D47B84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5"/>
    </w:p>
    <w:p w14:paraId="0209B8E2" w14:textId="4CF19A6D" w:rsidR="0065415D" w:rsidRPr="0065415D" w:rsidRDefault="0065415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Современные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языки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требуют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специальных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средств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преобразования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средствам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относятся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трансляторы,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включающие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интерпретаторы.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Понимание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принципов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необходимо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изучения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обеспечения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разработки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эффективных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алгоритмов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кода.</w:t>
      </w:r>
    </w:p>
    <w:p w14:paraId="4A067411" w14:textId="401F19F1" w:rsidR="0065415D" w:rsidRPr="0065415D" w:rsidRDefault="0065415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Актуальность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заключается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практическом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изучении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методов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Несмотря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наличие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готовых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инструментов,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учебного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транслятора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глубоко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изучить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этапы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лексического,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кода.</w:t>
      </w:r>
    </w:p>
    <w:p w14:paraId="749F9255" w14:textId="4D4369BC" w:rsidR="0065415D" w:rsidRPr="0065415D" w:rsidRDefault="0065415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Целью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курсовой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ограниченного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PASCAL.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считывать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выполнять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формировать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промежуточное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генерировать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файл.</w:t>
      </w:r>
    </w:p>
    <w:p w14:paraId="28BDB5C6" w14:textId="12A5EFDC" w:rsidR="0065415D" w:rsidRPr="0065415D" w:rsidRDefault="00D52D3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Для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достижения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цели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необходимо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определить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алфавит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и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грамматику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подмножества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языка,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реализовать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конечный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автомат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лексического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анализатора,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построить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синтаксический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анализатор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методом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простого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предшествования,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организовать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семантический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контроль,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сформировать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таблицу</w:t>
      </w:r>
      <w:r w:rsidR="0065058C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923A0">
        <w:rPr>
          <w:rFonts w:ascii="Times New Roman" w:eastAsia="Times New Roman" w:hAnsi="Times New Roman" w:cs="Times New Roman"/>
          <w:sz w:val="28"/>
          <w:szCs w:val="28"/>
          <w:lang w:eastAsia="zh-CN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5415D"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5415D" w:rsidRPr="0065415D">
        <w:rPr>
          <w:rFonts w:ascii="Times New Roman" w:hAnsi="Times New Roman" w:cs="Times New Roman"/>
          <w:sz w:val="28"/>
          <w:szCs w:val="28"/>
        </w:rPr>
        <w:t>компиляция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5415D"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5415D" w:rsidRPr="0065415D">
        <w:rPr>
          <w:rFonts w:ascii="Times New Roman" w:hAnsi="Times New Roman" w:cs="Times New Roman"/>
          <w:sz w:val="28"/>
          <w:szCs w:val="28"/>
        </w:rPr>
        <w:t>машинный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5415D" w:rsidRPr="0065415D">
        <w:rPr>
          <w:rFonts w:ascii="Times New Roman" w:hAnsi="Times New Roman" w:cs="Times New Roman"/>
          <w:sz w:val="28"/>
          <w:szCs w:val="28"/>
        </w:rPr>
        <w:t>код.</w:t>
      </w:r>
    </w:p>
    <w:p w14:paraId="10F3402E" w14:textId="55172396" w:rsidR="0065415D" w:rsidRPr="0065415D" w:rsidRDefault="0065415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Объектом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исследования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процесс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Предметом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исследования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методы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представления.</w:t>
      </w:r>
    </w:p>
    <w:p w14:paraId="5EF1D09E" w14:textId="4DDBB602" w:rsidR="0065415D" w:rsidRPr="0065415D" w:rsidRDefault="0065415D" w:rsidP="0065415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Практическая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значимость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состоит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создании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комплекса,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демонстрирующего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полный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компиляции: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текстового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обеспечивает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диагностику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этапах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обработки.</w:t>
      </w:r>
    </w:p>
    <w:p w14:paraId="29B761C7" w14:textId="56226F03" w:rsidR="003B4FDE" w:rsidRPr="003B4FDE" w:rsidRDefault="003B4FDE" w:rsidP="003B4FDE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9228E" w14:textId="6565DC9C" w:rsidR="00FA434B" w:rsidRPr="00FA434B" w:rsidRDefault="00FA434B" w:rsidP="00FA434B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306129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Pr="00FA434B">
        <w:rPr>
          <w:rFonts w:ascii="Times New Roman" w:hAnsi="Times New Roman" w:cs="Times New Roman"/>
          <w:b/>
          <w:bCs/>
          <w:color w:val="auto"/>
          <w:sz w:val="28"/>
          <w:szCs w:val="28"/>
        </w:rPr>
        <w:t>ехническое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A434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A434B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A434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</w:t>
      </w:r>
      <w:bookmarkEnd w:id="6"/>
    </w:p>
    <w:p w14:paraId="42668AEA" w14:textId="01CFD904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Необходимо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разработать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ограниченного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PASCAL.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выполнять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выявлять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генерировать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код.</w:t>
      </w:r>
    </w:p>
    <w:p w14:paraId="72EC0607" w14:textId="38E5757D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Основанием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разработки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необходимость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изучения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принципов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3552C" w:rsidRPr="00FA5619">
        <w:rPr>
          <w:rFonts w:ascii="Times New Roman" w:hAnsi="Times New Roman" w:cs="Times New Roman"/>
          <w:sz w:val="28"/>
          <w:szCs w:val="28"/>
        </w:rPr>
        <w:t>[1],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3552C" w:rsidRPr="00FA5619">
        <w:rPr>
          <w:rFonts w:ascii="Times New Roman" w:hAnsi="Times New Roman" w:cs="Times New Roman"/>
          <w:sz w:val="28"/>
          <w:szCs w:val="28"/>
        </w:rPr>
        <w:t>[</w:t>
      </w:r>
      <w:r w:rsidR="00E6083B" w:rsidRPr="00E6083B">
        <w:rPr>
          <w:rFonts w:ascii="Times New Roman" w:hAnsi="Times New Roman" w:cs="Times New Roman"/>
          <w:sz w:val="28"/>
          <w:szCs w:val="28"/>
        </w:rPr>
        <w:t>4</w:t>
      </w:r>
      <w:r w:rsidR="0023552C" w:rsidRPr="002615A3">
        <w:rPr>
          <w:rFonts w:ascii="Times New Roman" w:hAnsi="Times New Roman" w:cs="Times New Roman"/>
          <w:sz w:val="28"/>
          <w:szCs w:val="28"/>
        </w:rPr>
        <w:t>]</w:t>
      </w:r>
      <w:r w:rsidRPr="0065415D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рамках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требуется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реализовать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основные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этапы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лексический,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генерацию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кода.</w:t>
      </w:r>
    </w:p>
    <w:p w14:paraId="63B01E45" w14:textId="2FAD71D0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Целью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проектирования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создание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учебного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компилятора.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позволять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считывать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выполнять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поэтапную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обработку,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формировать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промежуточное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обеспечивать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получение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файла.</w:t>
      </w:r>
    </w:p>
    <w:p w14:paraId="76863446" w14:textId="38A21DE9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Объектом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проектирования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комплекс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Предметом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проектирования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методы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языковых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PASCAL.</w:t>
      </w:r>
    </w:p>
    <w:p w14:paraId="15906143" w14:textId="6FB0C353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Исходными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данными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подмножестве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PASCAL,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содержащий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арифметические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выражения,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предусловием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ввода-вывода.</w:t>
      </w:r>
    </w:p>
    <w:p w14:paraId="5EEFF651" w14:textId="12E6563E" w:rsidR="0065415D" w:rsidRPr="0065415D" w:rsidRDefault="0065415D" w:rsidP="0065415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Результатом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создание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исполняемого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отсутствии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ошибок.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случае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обнаружения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некорректных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выдавать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диагностические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сообщения.</w:t>
      </w:r>
    </w:p>
    <w:p w14:paraId="4C95D887" w14:textId="56DA3249" w:rsidR="002D34A7" w:rsidRPr="002D34A7" w:rsidRDefault="0065415D" w:rsidP="002D34A7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5D">
        <w:rPr>
          <w:rFonts w:ascii="Times New Roman" w:hAnsi="Times New Roman" w:cs="Times New Roman"/>
          <w:sz w:val="28"/>
          <w:szCs w:val="28"/>
        </w:rPr>
        <w:t>Разрабатываемая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выполнять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функции</w:t>
      </w:r>
      <w:r w:rsidR="002D34A7" w:rsidRPr="002D34A7">
        <w:rPr>
          <w:rFonts w:ascii="Times New Roman" w:hAnsi="Times New Roman" w:cs="Times New Roman"/>
          <w:sz w:val="28"/>
          <w:szCs w:val="28"/>
        </w:rPr>
        <w:t>:</w:t>
      </w:r>
    </w:p>
    <w:p w14:paraId="5AB07A7D" w14:textId="7CD27CA7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5415D">
        <w:rPr>
          <w:rFonts w:ascii="Times New Roman" w:hAnsi="Times New Roman" w:cs="Times New Roman"/>
          <w:sz w:val="28"/>
          <w:szCs w:val="28"/>
        </w:rPr>
        <w:t>читывание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текстового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файла;</w:t>
      </w:r>
    </w:p>
    <w:p w14:paraId="3F57F15D" w14:textId="7F1F5DC9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65415D">
        <w:rPr>
          <w:rFonts w:ascii="Times New Roman" w:hAnsi="Times New Roman" w:cs="Times New Roman"/>
          <w:sz w:val="28"/>
          <w:szCs w:val="28"/>
        </w:rPr>
        <w:t>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формирование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таблиц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лексем;</w:t>
      </w:r>
    </w:p>
    <w:p w14:paraId="2BD36277" w14:textId="5CD06B86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5415D">
        <w:rPr>
          <w:rFonts w:ascii="Times New Roman" w:hAnsi="Times New Roman" w:cs="Times New Roman"/>
          <w:sz w:val="28"/>
          <w:szCs w:val="28"/>
        </w:rPr>
        <w:t>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анализ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предшествования;</w:t>
      </w:r>
    </w:p>
    <w:p w14:paraId="6775355C" w14:textId="57677338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5415D">
        <w:rPr>
          <w:rFonts w:ascii="Times New Roman" w:hAnsi="Times New Roman" w:cs="Times New Roman"/>
          <w:sz w:val="28"/>
          <w:szCs w:val="28"/>
        </w:rPr>
        <w:t>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контроль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корректности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переменных;</w:t>
      </w:r>
    </w:p>
    <w:p w14:paraId="168D0B3A" w14:textId="1EB66E18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65415D">
        <w:rPr>
          <w:rFonts w:ascii="Times New Roman" w:hAnsi="Times New Roman" w:cs="Times New Roman"/>
          <w:sz w:val="28"/>
          <w:szCs w:val="28"/>
        </w:rPr>
        <w:t>ормирование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записи;</w:t>
      </w:r>
    </w:p>
    <w:p w14:paraId="3BF46CC3" w14:textId="1E9E6CF1" w:rsidR="0065415D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5415D">
        <w:rPr>
          <w:rFonts w:ascii="Times New Roman" w:hAnsi="Times New Roman" w:cs="Times New Roman"/>
          <w:sz w:val="28"/>
          <w:szCs w:val="28"/>
        </w:rPr>
        <w:t>енерация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компиляция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C++;</w:t>
      </w:r>
    </w:p>
    <w:p w14:paraId="4A615B2D" w14:textId="36419FBE" w:rsidR="002D34A7" w:rsidRPr="0065415D" w:rsidRDefault="0065415D" w:rsidP="0065415D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5415D">
        <w:rPr>
          <w:rFonts w:ascii="Times New Roman" w:hAnsi="Times New Roman" w:cs="Times New Roman"/>
          <w:sz w:val="28"/>
          <w:szCs w:val="28"/>
        </w:rPr>
        <w:t>ывод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результатов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сообщений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5415D">
        <w:rPr>
          <w:rFonts w:ascii="Times New Roman" w:hAnsi="Times New Roman" w:cs="Times New Roman"/>
          <w:sz w:val="28"/>
          <w:szCs w:val="28"/>
        </w:rPr>
        <w:t>ошибках.</w:t>
      </w:r>
    </w:p>
    <w:p w14:paraId="5507C77A" w14:textId="1295E3E9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Архитектура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комплекса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базироваться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модульном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принципе.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Каждый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реализуется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независимого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компонента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четко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определенной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зоной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ответственности.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Подобная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декомпозиция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существенно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облегчает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процессы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отладки,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тестирования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отдельных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модулей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дальнейшего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сопровождения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системы.</w:t>
      </w:r>
    </w:p>
    <w:p w14:paraId="267C63F2" w14:textId="66764FD3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Важнейшим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требованием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наличие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развитой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подсистемы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диагностики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ошибок.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обязан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выявлять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локализовывать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дефекты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стадиях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текста: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обнаружения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недопустимых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нарушений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контроля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семантической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корректности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(объявление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инициализация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переменных)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предотвращения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критических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ситуаций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времени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выполнения,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ноль.</w:t>
      </w:r>
    </w:p>
    <w:p w14:paraId="0D12FF7A" w14:textId="7D7BB533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Предметная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область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системы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ограничена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работой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целочисленными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данными.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Поддержка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исключительно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типа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8D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абстрагироваться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сложностей,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связанных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приведением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типов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обработкой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чисел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плавающей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точкой,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сосредоточив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внимание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фундаментальных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алгоритмах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интерпретации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управляющих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конструкций.</w:t>
      </w:r>
    </w:p>
    <w:p w14:paraId="2CDFA684" w14:textId="097590F0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Итогом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проектной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деятельности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формализованное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описание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грамматики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языка,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архитектурная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схема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приложения,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основных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модулей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транслятора,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отчеты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тестировании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контрольных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примерах.</w:t>
      </w:r>
    </w:p>
    <w:p w14:paraId="1B03DC77" w14:textId="396A72B4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заключение,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целью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создание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учебного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инструмента,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демонстрирующего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жизненный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текстового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4E5D2A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исполнения.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обеспечивать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обработки: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чтение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многоступенчатый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непосредственное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выполнение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выводом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результатов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пользователю.</w:t>
      </w:r>
    </w:p>
    <w:p w14:paraId="1E2C5EB0" w14:textId="6542F6ED" w:rsidR="002D34A7" w:rsidRPr="002D34A7" w:rsidRDefault="002D34A7" w:rsidP="002D34A7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47BED1" w14:textId="06D07F38" w:rsidR="005869BB" w:rsidRDefault="00FA434B" w:rsidP="00CD2F02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61296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Pr="00FA434B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остановка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</w:t>
      </w:r>
      <w:bookmarkEnd w:id="7"/>
    </w:p>
    <w:p w14:paraId="15BC4158" w14:textId="2FF18035" w:rsid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Транслятор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состоит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следующих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основных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модулей: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компилятор.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качестве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внутреннего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(ОПЗ).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показана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рисунке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1.</w:t>
      </w:r>
    </w:p>
    <w:p w14:paraId="6D2BF5A2" w14:textId="77777777" w:rsidR="00D73A11" w:rsidRDefault="00D73A11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868441" w14:textId="23BF6431" w:rsidR="00D73A11" w:rsidRPr="00D73A11" w:rsidRDefault="00D73A11" w:rsidP="00D73A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0E7C97" wp14:editId="7033ED51">
            <wp:extent cx="4850930" cy="5570220"/>
            <wp:effectExtent l="0" t="0" r="6985" b="0"/>
            <wp:docPr id="134318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905" cy="55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83E3" w14:textId="7FB31B1B" w:rsidR="000F08D9" w:rsidRDefault="000F08D9" w:rsidP="00D73A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A11"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73A11">
        <w:rPr>
          <w:rFonts w:ascii="Times New Roman" w:hAnsi="Times New Roman" w:cs="Times New Roman"/>
          <w:sz w:val="28"/>
          <w:szCs w:val="28"/>
        </w:rPr>
        <w:t>1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73A11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73A11">
        <w:rPr>
          <w:rFonts w:ascii="Times New Roman" w:hAnsi="Times New Roman" w:cs="Times New Roman"/>
          <w:sz w:val="28"/>
          <w:szCs w:val="28"/>
        </w:rPr>
        <w:t>Схема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73A11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73A11">
        <w:rPr>
          <w:rFonts w:ascii="Times New Roman" w:hAnsi="Times New Roman" w:cs="Times New Roman"/>
          <w:sz w:val="28"/>
          <w:szCs w:val="28"/>
        </w:rPr>
        <w:t>транслятора</w:t>
      </w:r>
    </w:p>
    <w:p w14:paraId="61F2B917" w14:textId="77777777" w:rsidR="00D73A11" w:rsidRPr="00D73A11" w:rsidRDefault="00D73A11" w:rsidP="00D73A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7A123" w14:textId="6B42C033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реализуется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конечного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автомата,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последовательно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считывает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выделяет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хранения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распознанных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используются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разделителей,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констант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идентификаторов.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Каждая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представляется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пары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«номер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индекс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соответствующей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таблице».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обнаружении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принадлежащего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алфавиту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языка,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фиксирует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номера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строки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позиции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ключевые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преобразуются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нижнему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регистру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унификации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обработки.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Пробелы,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табуляции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строки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игнорируются,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исключением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случаев,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когда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служат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разделителями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лексем.</w:t>
      </w:r>
    </w:p>
    <w:p w14:paraId="093D975B" w14:textId="75A703F1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построен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использованием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комбинированного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подхода: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арифметических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логических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применяется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распознавания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рекурсивного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спуска.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корректно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обрабатывать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приоритеты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ассоциативность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без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устранения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рекурсии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грамматике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Каждому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8D9">
        <w:rPr>
          <w:rFonts w:ascii="Times New Roman" w:hAnsi="Times New Roman" w:cs="Times New Roman"/>
          <w:sz w:val="28"/>
          <w:szCs w:val="28"/>
        </w:rPr>
        <w:t>нетерминалу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грамматики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части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ставится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соответствие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функция,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которая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распознаёт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соответствующую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конструкцию.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процессе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промежуточное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записи.</w:t>
      </w:r>
    </w:p>
    <w:p w14:paraId="1AE43728" w14:textId="237335DF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Семантические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проверки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выполняются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параллельно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разбором.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ведётся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символов,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которой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каждой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хранится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информация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типе,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факте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инициализации.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текущей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переменные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имеют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глобальную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область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видимости,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соответствует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ограниченному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подмножеству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PASCAL.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обработке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проверка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повторное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определение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имени.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использовании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идентификатора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выражениях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операторах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ввода-вывода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проверяется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факт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353D51" w:rsidRPr="00353D51">
        <w:rPr>
          <w:rFonts w:ascii="Times New Roman" w:hAnsi="Times New Roman" w:cs="Times New Roman"/>
          <w:sz w:val="28"/>
          <w:szCs w:val="28"/>
        </w:rPr>
        <w:t>инициализации.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случае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обнаружения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семантической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(например,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использование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необъявленной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неинициализированной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переменной)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диагностическое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сообщение,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работа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прекращается.</w:t>
      </w:r>
    </w:p>
    <w:p w14:paraId="4024BCBE" w14:textId="48871BC9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Грамматика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включает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правила: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заголовка,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которым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следует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блок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объявлений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составной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содержащий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Блок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объявлений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идентификаторов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целочисленного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типа.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состоит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операторов: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ввода,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предусловием.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распознаётся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идентификатору,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которым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следует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08D9">
        <w:rPr>
          <w:rFonts w:ascii="Times New Roman" w:hAnsi="Times New Roman" w:cs="Times New Roman"/>
          <w:sz w:val="28"/>
          <w:szCs w:val="28"/>
        </w:rPr>
        <w:t>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0F08D9">
        <w:rPr>
          <w:rFonts w:ascii="Times New Roman" w:hAnsi="Times New Roman" w:cs="Times New Roman"/>
          <w:sz w:val="28"/>
          <w:szCs w:val="28"/>
        </w:rPr>
        <w:t>=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разбираются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учётом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приоритетов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операций: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сравнения,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сложения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вычитания,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умножения,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остатка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деления.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8D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включает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условие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тело,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которое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одиночным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составным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блоком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8D9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0F08D9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0F08D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F08D9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обнаружении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выдаёт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ожидаемой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конструкции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фактически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найденной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путём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добавления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операндов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линейную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согласно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правилам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свёртки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операторов.</w:t>
      </w:r>
    </w:p>
    <w:p w14:paraId="5C699C3D" w14:textId="1CB19F7D" w:rsidR="000F08D9" w:rsidRPr="000F08D9" w:rsidRDefault="000F08D9" w:rsidP="000F08D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успешного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завершения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управление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компилятору.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преобразование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C++.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Процесс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включает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основе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последовательную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обработку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токенов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использованием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выражений.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циклов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генерируются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метки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условного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безусловного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перехода.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Полученный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C++-код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внешним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компилятором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(g++)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файл.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возникновении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выводятся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соответствующие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диагностические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сообщения.</w:t>
      </w:r>
    </w:p>
    <w:p w14:paraId="25E087A9" w14:textId="3AACDC2F" w:rsidR="004D5E93" w:rsidRDefault="000F08D9" w:rsidP="00D73A11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8D9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промежуточные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результаты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транслятора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сохраняются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файлы: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токенов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сохраняются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lexer.txt,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протокол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свёрток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syntax.txt,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semantic.txt.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Отчёт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ошибках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файле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08D9">
        <w:rPr>
          <w:rFonts w:ascii="Times New Roman" w:hAnsi="Times New Roman" w:cs="Times New Roman"/>
          <w:sz w:val="28"/>
          <w:szCs w:val="28"/>
        </w:rPr>
        <w:t>errors.txt.</w:t>
      </w:r>
      <w:r w:rsidR="004D5E93">
        <w:rPr>
          <w:rFonts w:ascii="Times New Roman" w:hAnsi="Times New Roman" w:cs="Times New Roman"/>
          <w:sz w:val="28"/>
          <w:szCs w:val="28"/>
        </w:rPr>
        <w:br w:type="page"/>
      </w:r>
    </w:p>
    <w:p w14:paraId="154F8CB5" w14:textId="49AA8D6A" w:rsidR="001F5734" w:rsidRPr="001F5734" w:rsidRDefault="001F5734" w:rsidP="00C64F7F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612962"/>
      <w:r w:rsidRP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грамматики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1F5734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программирования</w:t>
      </w:r>
      <w:bookmarkEnd w:id="8"/>
    </w:p>
    <w:p w14:paraId="55BF61AE" w14:textId="27ABA915" w:rsidR="00F72F89" w:rsidRPr="00F72F8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2F89">
        <w:rPr>
          <w:rFonts w:ascii="Times New Roman" w:hAnsi="Times New Roman" w:cs="Times New Roman"/>
          <w:sz w:val="28"/>
          <w:szCs w:val="28"/>
        </w:rPr>
        <w:t>Выбранное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подмножество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052AA5" w:rsidRPr="00F72F89">
        <w:rPr>
          <w:rFonts w:ascii="Times New Roman" w:hAnsi="Times New Roman" w:cs="Times New Roman"/>
          <w:sz w:val="28"/>
          <w:szCs w:val="28"/>
        </w:rPr>
        <w:t>PASCAL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включает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конструкции,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необходимые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описания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базовых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вычислительных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управляющих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действий: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типа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F72F89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арифметические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выражения,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72F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readln</w:t>
      </w:r>
      <w:proofErr w:type="spellEnd"/>
      <w:r w:rsidRPr="00F72F89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вывод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72F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2F8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72F89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Алфавит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буквы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латинского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алфавита,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подчеркивания,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цифры,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специальные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скобок,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набор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зарезервированных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слов.</w:t>
      </w:r>
    </w:p>
    <w:p w14:paraId="3C7A83CF" w14:textId="76C08CA1" w:rsidR="00F72F89" w:rsidRPr="00F72F8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2F89">
        <w:rPr>
          <w:rFonts w:ascii="Times New Roman" w:hAnsi="Times New Roman" w:cs="Times New Roman"/>
          <w:sz w:val="28"/>
          <w:szCs w:val="28"/>
        </w:rPr>
        <w:t>Поскольку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анализ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реализуется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формальное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описание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должно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представлено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виде,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удобном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матрицы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предшествования.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требует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определения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терминальных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нетерминальных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отношений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ними.</w:t>
      </w:r>
    </w:p>
    <w:p w14:paraId="240FCCF5" w14:textId="205C1EEE" w:rsidR="000F4232" w:rsidRPr="000F4232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2F89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разработке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грамматики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особое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внимание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уделяется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описанию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правил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выражений,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ввода-вывода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цикла.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Формальное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описание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должно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обеспечивать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однозначное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выделение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основных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синтаксических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пригодным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отношений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предшествования.</w:t>
      </w:r>
    </w:p>
    <w:p w14:paraId="436644AA" w14:textId="06F48E80" w:rsidR="001F5734" w:rsidRPr="00430747" w:rsidRDefault="000F4232" w:rsidP="000F423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232">
        <w:rPr>
          <w:rFonts w:ascii="Times New Roman" w:hAnsi="Times New Roman" w:cs="Times New Roman"/>
          <w:sz w:val="28"/>
          <w:szCs w:val="28"/>
        </w:rPr>
        <w:t>Алфавит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4232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F4232">
        <w:rPr>
          <w:rFonts w:ascii="Times New Roman" w:hAnsi="Times New Roman" w:cs="Times New Roman"/>
          <w:sz w:val="28"/>
          <w:szCs w:val="28"/>
        </w:rPr>
        <w:t>включает:</w:t>
      </w:r>
    </w:p>
    <w:p w14:paraId="71A2AB42" w14:textId="24C638B9" w:rsidR="000F4232" w:rsidRPr="000F4232" w:rsidRDefault="000F4232" w:rsidP="000F4232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б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уквы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a-z,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A-Z,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_;</w:t>
      </w:r>
    </w:p>
    <w:p w14:paraId="0890F8D8" w14:textId="7C674ABD" w:rsidR="000F4232" w:rsidRPr="000F4232" w:rsidRDefault="000F4232" w:rsidP="000F4232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ц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ифры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0-9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3CA71F4E" w14:textId="6EC5C463" w:rsidR="000F4232" w:rsidRPr="000F4232" w:rsidRDefault="000F4232" w:rsidP="000F4232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с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пециальные</w:t>
      </w:r>
      <w:proofErr w:type="spellEnd"/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символы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+,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-,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*,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)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&gt;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&lt;=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&gt;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=,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&lt;&gt;</w:t>
      </w:r>
      <w:proofErr w:type="gram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.</w:t>
      </w:r>
      <w:proofErr w:type="gram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4BDF7C3D" w14:textId="1D945FE3" w:rsidR="001F5734" w:rsidRPr="000F4232" w:rsidRDefault="000F4232" w:rsidP="000F4232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лючевые</w:t>
      </w:r>
      <w:proofErr w:type="spellEnd"/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слова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: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program,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var,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integer,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begin,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end,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while,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do,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read,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readln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write,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writeln</w:t>
      </w:r>
      <w:proofErr w:type="spellEnd"/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mod,</w:t>
      </w:r>
      <w:r w:rsidR="0065058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0F4232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div.</w:t>
      </w:r>
    </w:p>
    <w:p w14:paraId="1A3FACAE" w14:textId="6917F20B" w:rsidR="001F5734" w:rsidRDefault="001F5734" w:rsidP="00C64F7F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C467A">
        <w:rPr>
          <w:rFonts w:ascii="Times New Roman" w:eastAsiaTheme="majorEastAsia" w:hAnsi="Times New Roman" w:cs="Times New Roman"/>
          <w:bCs/>
          <w:sz w:val="28"/>
          <w:szCs w:val="28"/>
        </w:rPr>
        <w:t>Лексемы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5C467A">
        <w:rPr>
          <w:rFonts w:ascii="Times New Roman" w:eastAsiaTheme="majorEastAsia" w:hAnsi="Times New Roman" w:cs="Times New Roman"/>
          <w:bCs/>
          <w:sz w:val="28"/>
          <w:szCs w:val="28"/>
        </w:rPr>
        <w:t>и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5C467A">
        <w:rPr>
          <w:rFonts w:ascii="Times New Roman" w:eastAsiaTheme="majorEastAsia" w:hAnsi="Times New Roman" w:cs="Times New Roman"/>
          <w:bCs/>
          <w:sz w:val="28"/>
          <w:szCs w:val="28"/>
        </w:rPr>
        <w:t>их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5C467A">
        <w:rPr>
          <w:rFonts w:ascii="Times New Roman" w:eastAsiaTheme="majorEastAsia" w:hAnsi="Times New Roman" w:cs="Times New Roman"/>
          <w:bCs/>
          <w:sz w:val="28"/>
          <w:szCs w:val="28"/>
        </w:rPr>
        <w:t>внутреннее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5C467A">
        <w:rPr>
          <w:rFonts w:ascii="Times New Roman" w:eastAsiaTheme="majorEastAsia" w:hAnsi="Times New Roman" w:cs="Times New Roman"/>
          <w:bCs/>
          <w:sz w:val="28"/>
          <w:szCs w:val="28"/>
        </w:rPr>
        <w:t>представление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приведены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в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таблицах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5D0B2E">
        <w:rPr>
          <w:rFonts w:ascii="Times New Roman" w:eastAsiaTheme="majorEastAsia" w:hAnsi="Times New Roman" w:cs="Times New Roman"/>
          <w:bCs/>
          <w:sz w:val="28"/>
          <w:szCs w:val="28"/>
        </w:rPr>
        <w:t>1</w:t>
      </w:r>
      <w:r w:rsidR="005D0B2E" w:rsidRPr="008E7994">
        <w:rPr>
          <w:rFonts w:ascii="Times New Roman" w:eastAsiaTheme="majorEastAsia" w:hAnsi="Times New Roman" w:cs="Times New Roman"/>
          <w:bCs/>
          <w:sz w:val="28"/>
          <w:szCs w:val="28"/>
        </w:rPr>
        <w:t>–2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,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на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рисунке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5D0B2E">
        <w:rPr>
          <w:rFonts w:ascii="Times New Roman" w:eastAsiaTheme="majorEastAsia" w:hAnsi="Times New Roman" w:cs="Times New Roman"/>
          <w:bCs/>
          <w:sz w:val="28"/>
          <w:szCs w:val="28"/>
        </w:rPr>
        <w:t>2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показана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диаграмма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состояний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конечного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C64F7F">
        <w:rPr>
          <w:rFonts w:ascii="Times New Roman" w:eastAsiaTheme="majorEastAsia" w:hAnsi="Times New Roman" w:cs="Times New Roman"/>
          <w:bCs/>
          <w:sz w:val="28"/>
          <w:szCs w:val="28"/>
        </w:rPr>
        <w:t>автомата</w:t>
      </w:r>
      <w:r w:rsidRPr="006C4E44">
        <w:rPr>
          <w:rFonts w:ascii="Times New Roman" w:eastAsiaTheme="majorEastAsia" w:hAnsi="Times New Roman" w:cs="Times New Roman"/>
          <w:bCs/>
          <w:sz w:val="28"/>
          <w:szCs w:val="28"/>
        </w:rPr>
        <w:t>:</w:t>
      </w:r>
    </w:p>
    <w:p w14:paraId="2FF0CC9A" w14:textId="77777777" w:rsidR="002353FD" w:rsidRDefault="002353FD" w:rsidP="00C64F7F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34D48A7" w14:textId="77777777" w:rsidR="002353FD" w:rsidRPr="006C4E44" w:rsidRDefault="002353FD" w:rsidP="00C64F7F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7D042FD" w14:textId="7B8124B8" w:rsidR="001F5734" w:rsidRPr="00DF1569" w:rsidRDefault="001F5734" w:rsidP="00C64F7F">
      <w:pPr>
        <w:spacing w:after="0" w:line="360" w:lineRule="auto"/>
        <w:contextualSpacing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Таблица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1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В</w:t>
      </w:r>
      <w:r w:rsidRPr="000417F2">
        <w:rPr>
          <w:rFonts w:ascii="Times New Roman" w:eastAsiaTheme="majorEastAsia" w:hAnsi="Times New Roman" w:cs="Times New Roman"/>
          <w:bCs/>
          <w:sz w:val="28"/>
          <w:szCs w:val="28"/>
        </w:rPr>
        <w:t>нутреннее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0417F2">
        <w:rPr>
          <w:rFonts w:ascii="Times New Roman" w:eastAsiaTheme="majorEastAsia" w:hAnsi="Times New Roman" w:cs="Times New Roman"/>
          <w:bCs/>
          <w:sz w:val="28"/>
          <w:szCs w:val="28"/>
        </w:rPr>
        <w:t>представление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ключевых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слов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976"/>
      </w:tblGrid>
      <w:tr w:rsidR="001F5734" w14:paraId="24B2EDDD" w14:textId="77777777" w:rsidTr="00FA434B">
        <w:trPr>
          <w:jc w:val="center"/>
        </w:trPr>
        <w:tc>
          <w:tcPr>
            <w:tcW w:w="1980" w:type="dxa"/>
            <w:vAlign w:val="center"/>
          </w:tcPr>
          <w:p w14:paraId="2BA6AB18" w14:textId="2B85DE73" w:rsidR="001F5734" w:rsidRPr="00096089" w:rsidRDefault="001F5734" w:rsidP="00774485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Внутренний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код</w:t>
            </w:r>
          </w:p>
        </w:tc>
        <w:tc>
          <w:tcPr>
            <w:tcW w:w="1843" w:type="dxa"/>
            <w:vAlign w:val="center"/>
          </w:tcPr>
          <w:p w14:paraId="33FE80A0" w14:textId="77777777" w:rsidR="001F5734" w:rsidRPr="00096089" w:rsidRDefault="001F5734" w:rsidP="00774485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Лексема</w:t>
            </w:r>
          </w:p>
        </w:tc>
        <w:tc>
          <w:tcPr>
            <w:tcW w:w="2976" w:type="dxa"/>
            <w:vAlign w:val="center"/>
          </w:tcPr>
          <w:p w14:paraId="459949D9" w14:textId="77777777" w:rsidR="001F5734" w:rsidRPr="00096089" w:rsidRDefault="001F5734" w:rsidP="00774485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Тип</w:t>
            </w:r>
          </w:p>
        </w:tc>
      </w:tr>
      <w:tr w:rsidR="00F72F89" w:rsidRPr="00096089" w14:paraId="00EFAC2E" w14:textId="77777777" w:rsidTr="00AF1423">
        <w:trPr>
          <w:jc w:val="center"/>
        </w:trPr>
        <w:tc>
          <w:tcPr>
            <w:tcW w:w="1980" w:type="dxa"/>
          </w:tcPr>
          <w:p w14:paraId="7F5BFD90" w14:textId="3B74912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3" w:type="dxa"/>
          </w:tcPr>
          <w:p w14:paraId="071B8C0E" w14:textId="44442BE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WHILE</w:t>
            </w:r>
          </w:p>
        </w:tc>
        <w:tc>
          <w:tcPr>
            <w:tcW w:w="2976" w:type="dxa"/>
          </w:tcPr>
          <w:p w14:paraId="46D8A99C" w14:textId="0356CB17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while</w:t>
            </w:r>
            <w:proofErr w:type="spellEnd"/>
          </w:p>
        </w:tc>
      </w:tr>
      <w:tr w:rsidR="00F72F89" w:rsidRPr="00096089" w14:paraId="28EA7930" w14:textId="77777777" w:rsidTr="00AF1423">
        <w:trPr>
          <w:jc w:val="center"/>
        </w:trPr>
        <w:tc>
          <w:tcPr>
            <w:tcW w:w="1980" w:type="dxa"/>
          </w:tcPr>
          <w:p w14:paraId="05AD0069" w14:textId="0106281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</w:tcPr>
          <w:p w14:paraId="58F56940" w14:textId="0DC7A6C7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</w:t>
            </w:r>
          </w:p>
        </w:tc>
        <w:tc>
          <w:tcPr>
            <w:tcW w:w="2976" w:type="dxa"/>
          </w:tcPr>
          <w:p w14:paraId="59D3AEEC" w14:textId="402E6CDE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</w:t>
            </w:r>
            <w:proofErr w:type="spellEnd"/>
          </w:p>
        </w:tc>
      </w:tr>
      <w:tr w:rsidR="00F72F89" w:rsidRPr="00096089" w14:paraId="21104EFB" w14:textId="77777777" w:rsidTr="00AF1423">
        <w:trPr>
          <w:jc w:val="center"/>
        </w:trPr>
        <w:tc>
          <w:tcPr>
            <w:tcW w:w="1980" w:type="dxa"/>
          </w:tcPr>
          <w:p w14:paraId="4637FE07" w14:textId="4A7173DE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</w:tcPr>
          <w:p w14:paraId="6D193958" w14:textId="55B6396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976" w:type="dxa"/>
          </w:tcPr>
          <w:p w14:paraId="7BB9C6E6" w14:textId="251342CA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F72F89" w:rsidRPr="00096089" w14:paraId="2535001C" w14:textId="77777777" w:rsidTr="00AF1423">
        <w:trPr>
          <w:jc w:val="center"/>
        </w:trPr>
        <w:tc>
          <w:tcPr>
            <w:tcW w:w="1980" w:type="dxa"/>
          </w:tcPr>
          <w:p w14:paraId="09B2BC8B" w14:textId="41E63EC4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</w:tcPr>
          <w:p w14:paraId="28F7CD4E" w14:textId="38036AB5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</w:p>
        </w:tc>
        <w:tc>
          <w:tcPr>
            <w:tcW w:w="2976" w:type="dxa"/>
          </w:tcPr>
          <w:p w14:paraId="458BF4A4" w14:textId="3234D988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</w:p>
        </w:tc>
      </w:tr>
      <w:tr w:rsidR="00F72F89" w:rsidRPr="00096089" w14:paraId="4A6CFD8E" w14:textId="77777777" w:rsidTr="00AF1423">
        <w:trPr>
          <w:jc w:val="center"/>
        </w:trPr>
        <w:tc>
          <w:tcPr>
            <w:tcW w:w="1980" w:type="dxa"/>
          </w:tcPr>
          <w:p w14:paraId="7D52056A" w14:textId="3C247DD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</w:tcPr>
          <w:p w14:paraId="4EA6AC24" w14:textId="3B4FC59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</w:t>
            </w:r>
          </w:p>
        </w:tc>
        <w:tc>
          <w:tcPr>
            <w:tcW w:w="2976" w:type="dxa"/>
          </w:tcPr>
          <w:p w14:paraId="6B26CC00" w14:textId="0E268E83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</w:t>
            </w:r>
            <w:proofErr w:type="spellEnd"/>
          </w:p>
        </w:tc>
      </w:tr>
      <w:tr w:rsidR="00F72F89" w:rsidRPr="00096089" w14:paraId="39E1CBA3" w14:textId="77777777" w:rsidTr="00AF1423">
        <w:trPr>
          <w:jc w:val="center"/>
        </w:trPr>
        <w:tc>
          <w:tcPr>
            <w:tcW w:w="1980" w:type="dxa"/>
          </w:tcPr>
          <w:p w14:paraId="52481D9B" w14:textId="44EC30A9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3" w:type="dxa"/>
          </w:tcPr>
          <w:p w14:paraId="33A4A82A" w14:textId="6F83D877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BEGIN</w:t>
            </w:r>
          </w:p>
        </w:tc>
        <w:tc>
          <w:tcPr>
            <w:tcW w:w="2976" w:type="dxa"/>
          </w:tcPr>
          <w:p w14:paraId="4ED41977" w14:textId="3C3728FA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begin</w:t>
            </w:r>
            <w:proofErr w:type="spellEnd"/>
          </w:p>
        </w:tc>
      </w:tr>
      <w:tr w:rsidR="00F72F89" w:rsidRPr="00096089" w14:paraId="1331CC7E" w14:textId="77777777" w:rsidTr="00AF1423">
        <w:trPr>
          <w:jc w:val="center"/>
        </w:trPr>
        <w:tc>
          <w:tcPr>
            <w:tcW w:w="1980" w:type="dxa"/>
          </w:tcPr>
          <w:p w14:paraId="3B3BAEAB" w14:textId="040AFF72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3" w:type="dxa"/>
          </w:tcPr>
          <w:p w14:paraId="7BA8ADC9" w14:textId="6DB54E91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</w:t>
            </w:r>
          </w:p>
        </w:tc>
        <w:tc>
          <w:tcPr>
            <w:tcW w:w="2976" w:type="dxa"/>
          </w:tcPr>
          <w:p w14:paraId="111FFCCC" w14:textId="403FE366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</w:t>
            </w:r>
            <w:proofErr w:type="spellEnd"/>
          </w:p>
        </w:tc>
      </w:tr>
      <w:tr w:rsidR="00F72F89" w:rsidRPr="00096089" w14:paraId="5A836240" w14:textId="77777777" w:rsidTr="00AF1423">
        <w:trPr>
          <w:jc w:val="center"/>
        </w:trPr>
        <w:tc>
          <w:tcPr>
            <w:tcW w:w="1980" w:type="dxa"/>
          </w:tcPr>
          <w:p w14:paraId="5432DAFE" w14:textId="4BE9D39E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</w:tcPr>
          <w:p w14:paraId="3E0819A4" w14:textId="0C32C6C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</w:t>
            </w:r>
          </w:p>
        </w:tc>
        <w:tc>
          <w:tcPr>
            <w:tcW w:w="2976" w:type="dxa"/>
          </w:tcPr>
          <w:p w14:paraId="57CC7A79" w14:textId="18F0702C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</w:t>
            </w:r>
            <w:proofErr w:type="spellEnd"/>
          </w:p>
        </w:tc>
      </w:tr>
      <w:tr w:rsidR="00F72F89" w:rsidRPr="00096089" w14:paraId="036FBC23" w14:textId="77777777" w:rsidTr="00AF1423">
        <w:trPr>
          <w:jc w:val="center"/>
        </w:trPr>
        <w:tc>
          <w:tcPr>
            <w:tcW w:w="1980" w:type="dxa"/>
          </w:tcPr>
          <w:p w14:paraId="79FCEA16" w14:textId="45CDC0D4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43" w:type="dxa"/>
          </w:tcPr>
          <w:p w14:paraId="76AD3DB5" w14:textId="0FA4236A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</w:p>
        </w:tc>
        <w:tc>
          <w:tcPr>
            <w:tcW w:w="2976" w:type="dxa"/>
          </w:tcPr>
          <w:p w14:paraId="6F25425C" w14:textId="1873D1C6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  <w:proofErr w:type="spellEnd"/>
          </w:p>
        </w:tc>
      </w:tr>
      <w:tr w:rsidR="00F72F89" w:rsidRPr="00096089" w14:paraId="4D17C92B" w14:textId="77777777" w:rsidTr="00AF1423">
        <w:trPr>
          <w:jc w:val="center"/>
        </w:trPr>
        <w:tc>
          <w:tcPr>
            <w:tcW w:w="1980" w:type="dxa"/>
          </w:tcPr>
          <w:p w14:paraId="45B07C1D" w14:textId="7477DAB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43" w:type="dxa"/>
          </w:tcPr>
          <w:p w14:paraId="1E963B01" w14:textId="0E93DE2F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</w:t>
            </w:r>
          </w:p>
        </w:tc>
        <w:tc>
          <w:tcPr>
            <w:tcW w:w="2976" w:type="dxa"/>
          </w:tcPr>
          <w:p w14:paraId="0462605F" w14:textId="4ED7FA89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</w:t>
            </w:r>
            <w:proofErr w:type="spellEnd"/>
          </w:p>
        </w:tc>
      </w:tr>
      <w:tr w:rsidR="00F72F89" w:rsidRPr="00096089" w14:paraId="73C6CA66" w14:textId="77777777" w:rsidTr="00AF1423">
        <w:trPr>
          <w:jc w:val="center"/>
        </w:trPr>
        <w:tc>
          <w:tcPr>
            <w:tcW w:w="1980" w:type="dxa"/>
          </w:tcPr>
          <w:p w14:paraId="5B00E686" w14:textId="641EE689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843" w:type="dxa"/>
          </w:tcPr>
          <w:p w14:paraId="4C988A28" w14:textId="75BFEB8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</w:t>
            </w:r>
          </w:p>
        </w:tc>
        <w:tc>
          <w:tcPr>
            <w:tcW w:w="2976" w:type="dxa"/>
          </w:tcPr>
          <w:p w14:paraId="12F8F474" w14:textId="43780E41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</w:t>
            </w:r>
            <w:proofErr w:type="spellEnd"/>
          </w:p>
        </w:tc>
      </w:tr>
      <w:tr w:rsidR="00F72F89" w:rsidRPr="00096089" w14:paraId="20CE139D" w14:textId="77777777" w:rsidTr="00AF1423">
        <w:trPr>
          <w:jc w:val="center"/>
        </w:trPr>
        <w:tc>
          <w:tcPr>
            <w:tcW w:w="1980" w:type="dxa"/>
          </w:tcPr>
          <w:p w14:paraId="0808FDF5" w14:textId="3D6D2B9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843" w:type="dxa"/>
          </w:tcPr>
          <w:p w14:paraId="5C0363D0" w14:textId="3AA9E9D5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READLN</w:t>
            </w:r>
          </w:p>
        </w:tc>
        <w:tc>
          <w:tcPr>
            <w:tcW w:w="2976" w:type="dxa"/>
          </w:tcPr>
          <w:p w14:paraId="09190B2B" w14:textId="46C273D8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readln</w:t>
            </w:r>
            <w:proofErr w:type="spellEnd"/>
          </w:p>
        </w:tc>
      </w:tr>
      <w:tr w:rsidR="00F72F89" w:rsidRPr="00096089" w14:paraId="00B83FF3" w14:textId="77777777" w:rsidTr="00AF1423">
        <w:trPr>
          <w:jc w:val="center"/>
        </w:trPr>
        <w:tc>
          <w:tcPr>
            <w:tcW w:w="1980" w:type="dxa"/>
          </w:tcPr>
          <w:p w14:paraId="285D026E" w14:textId="596D0F91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43" w:type="dxa"/>
          </w:tcPr>
          <w:p w14:paraId="1332F86D" w14:textId="47FB05B7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WRITELN</w:t>
            </w:r>
          </w:p>
        </w:tc>
        <w:tc>
          <w:tcPr>
            <w:tcW w:w="2976" w:type="dxa"/>
          </w:tcPr>
          <w:p w14:paraId="2571257F" w14:textId="627313C1" w:rsidR="00F72F89" w:rsidRPr="000960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writeln</w:t>
            </w:r>
            <w:proofErr w:type="spellEnd"/>
          </w:p>
        </w:tc>
      </w:tr>
    </w:tbl>
    <w:p w14:paraId="2811BBF6" w14:textId="77777777" w:rsidR="001F5734" w:rsidRDefault="001F5734" w:rsidP="001F5734">
      <w:pPr>
        <w:spacing w:after="0" w:line="360" w:lineRule="auto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</w:pPr>
    </w:p>
    <w:p w14:paraId="1FCC11A5" w14:textId="42D7D762" w:rsidR="001F5734" w:rsidRPr="00DF1569" w:rsidRDefault="001F5734" w:rsidP="0044095D">
      <w:pPr>
        <w:spacing w:line="360" w:lineRule="auto"/>
        <w:contextualSpacing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Таблица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2233D2">
        <w:rPr>
          <w:rFonts w:ascii="Times New Roman" w:eastAsiaTheme="majorEastAsia" w:hAnsi="Times New Roman" w:cs="Times New Roman"/>
          <w:bCs/>
          <w:sz w:val="28"/>
          <w:szCs w:val="28"/>
        </w:rPr>
        <w:t>2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В</w:t>
      </w:r>
      <w:r w:rsidRPr="000417F2">
        <w:rPr>
          <w:rFonts w:ascii="Times New Roman" w:eastAsiaTheme="majorEastAsia" w:hAnsi="Times New Roman" w:cs="Times New Roman"/>
          <w:bCs/>
          <w:sz w:val="28"/>
          <w:szCs w:val="28"/>
        </w:rPr>
        <w:t>нутреннее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0417F2">
        <w:rPr>
          <w:rFonts w:ascii="Times New Roman" w:eastAsiaTheme="majorEastAsia" w:hAnsi="Times New Roman" w:cs="Times New Roman"/>
          <w:bCs/>
          <w:sz w:val="28"/>
          <w:szCs w:val="28"/>
        </w:rPr>
        <w:t>представление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разделителей</w:t>
      </w:r>
    </w:p>
    <w:tbl>
      <w:tblPr>
        <w:tblStyle w:val="ab"/>
        <w:tblW w:w="0" w:type="auto"/>
        <w:tblInd w:w="1271" w:type="dxa"/>
        <w:tblLook w:val="04A0" w:firstRow="1" w:lastRow="0" w:firstColumn="1" w:lastColumn="0" w:noHBand="0" w:noVBand="1"/>
      </w:tblPr>
      <w:tblGrid>
        <w:gridCol w:w="1985"/>
        <w:gridCol w:w="2256"/>
        <w:gridCol w:w="2977"/>
      </w:tblGrid>
      <w:tr w:rsidR="00F72F89" w14:paraId="60661C5F" w14:textId="77777777" w:rsidTr="00AE5589">
        <w:tc>
          <w:tcPr>
            <w:tcW w:w="1985" w:type="dxa"/>
          </w:tcPr>
          <w:p w14:paraId="72CDB3E4" w14:textId="5B3696F5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</w:tcPr>
          <w:p w14:paraId="587B2092" w14:textId="2F7DFFB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ASSIGN</w:t>
            </w:r>
          </w:p>
        </w:tc>
        <w:tc>
          <w:tcPr>
            <w:tcW w:w="2977" w:type="dxa"/>
          </w:tcPr>
          <w:p w14:paraId="069D6CDD" w14:textId="1AC9520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:=</w:t>
            </w:r>
          </w:p>
        </w:tc>
      </w:tr>
      <w:tr w:rsidR="00F72F89" w14:paraId="51930CED" w14:textId="77777777" w:rsidTr="00AE5589">
        <w:tc>
          <w:tcPr>
            <w:tcW w:w="1985" w:type="dxa"/>
          </w:tcPr>
          <w:p w14:paraId="485B4A4B" w14:textId="6A45F22F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2" w:type="dxa"/>
          </w:tcPr>
          <w:p w14:paraId="713DFAA8" w14:textId="0BC7AB4A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PLUS</w:t>
            </w:r>
          </w:p>
        </w:tc>
        <w:tc>
          <w:tcPr>
            <w:tcW w:w="2977" w:type="dxa"/>
          </w:tcPr>
          <w:p w14:paraId="71C5EFF2" w14:textId="3A600D5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</w:tr>
      <w:tr w:rsidR="00F72F89" w14:paraId="28512636" w14:textId="77777777" w:rsidTr="00AE5589">
        <w:tc>
          <w:tcPr>
            <w:tcW w:w="1985" w:type="dxa"/>
          </w:tcPr>
          <w:p w14:paraId="1163BD3D" w14:textId="3F9917CC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2" w:type="dxa"/>
          </w:tcPr>
          <w:p w14:paraId="3A5F782B" w14:textId="0BE1749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MINUS</w:t>
            </w:r>
          </w:p>
        </w:tc>
        <w:tc>
          <w:tcPr>
            <w:tcW w:w="2977" w:type="dxa"/>
          </w:tcPr>
          <w:p w14:paraId="7B91ED7F" w14:textId="2C1487A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72F89" w14:paraId="5C3136C9" w14:textId="77777777" w:rsidTr="00AE5589">
        <w:tc>
          <w:tcPr>
            <w:tcW w:w="1985" w:type="dxa"/>
          </w:tcPr>
          <w:p w14:paraId="4C33AFDF" w14:textId="32D807BC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2" w:type="dxa"/>
          </w:tcPr>
          <w:p w14:paraId="75EED813" w14:textId="3280338F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</w:t>
            </w:r>
          </w:p>
        </w:tc>
        <w:tc>
          <w:tcPr>
            <w:tcW w:w="2977" w:type="dxa"/>
          </w:tcPr>
          <w:p w14:paraId="66E4377A" w14:textId="657538B1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</w:tr>
      <w:tr w:rsidR="00F72F89" w14:paraId="13A8545F" w14:textId="77777777" w:rsidTr="00AE5589">
        <w:tc>
          <w:tcPr>
            <w:tcW w:w="1985" w:type="dxa"/>
          </w:tcPr>
          <w:p w14:paraId="670F9356" w14:textId="4FC6E34C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2" w:type="dxa"/>
          </w:tcPr>
          <w:p w14:paraId="5B942DAC" w14:textId="611E386E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LPAREN</w:t>
            </w:r>
          </w:p>
        </w:tc>
        <w:tc>
          <w:tcPr>
            <w:tcW w:w="2977" w:type="dxa"/>
          </w:tcPr>
          <w:p w14:paraId="5EA8FABF" w14:textId="2C0CAEE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</w:p>
        </w:tc>
      </w:tr>
      <w:tr w:rsidR="00F72F89" w14:paraId="7FE4B210" w14:textId="77777777" w:rsidTr="00AE5589">
        <w:tc>
          <w:tcPr>
            <w:tcW w:w="1985" w:type="dxa"/>
          </w:tcPr>
          <w:p w14:paraId="3BB971F7" w14:textId="43615A8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2" w:type="dxa"/>
          </w:tcPr>
          <w:p w14:paraId="5455E613" w14:textId="43B1FDFE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RPAREN</w:t>
            </w:r>
          </w:p>
        </w:tc>
        <w:tc>
          <w:tcPr>
            <w:tcW w:w="2977" w:type="dxa"/>
          </w:tcPr>
          <w:p w14:paraId="7E683C78" w14:textId="5C50972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72F89" w14:paraId="055D4155" w14:textId="77777777" w:rsidTr="00AE5589">
        <w:tc>
          <w:tcPr>
            <w:tcW w:w="1985" w:type="dxa"/>
          </w:tcPr>
          <w:p w14:paraId="0390145D" w14:textId="605D99D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2" w:type="dxa"/>
          </w:tcPr>
          <w:p w14:paraId="4969F3B3" w14:textId="14B3AD29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SEMICOLON</w:t>
            </w:r>
          </w:p>
        </w:tc>
        <w:tc>
          <w:tcPr>
            <w:tcW w:w="2977" w:type="dxa"/>
          </w:tcPr>
          <w:p w14:paraId="00B6F18C" w14:textId="37737653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F72F89" w14:paraId="54A9A4FC" w14:textId="77777777" w:rsidTr="00AE5589">
        <w:tc>
          <w:tcPr>
            <w:tcW w:w="1985" w:type="dxa"/>
          </w:tcPr>
          <w:p w14:paraId="65A01991" w14:textId="0714E06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2" w:type="dxa"/>
          </w:tcPr>
          <w:p w14:paraId="4A01C426" w14:textId="3D7BD73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COMMA</w:t>
            </w:r>
          </w:p>
        </w:tc>
        <w:tc>
          <w:tcPr>
            <w:tcW w:w="2977" w:type="dxa"/>
          </w:tcPr>
          <w:p w14:paraId="40CEB2AE" w14:textId="45A5DD14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</w:tc>
      </w:tr>
      <w:tr w:rsidR="00F72F89" w14:paraId="6B8B55F1" w14:textId="77777777" w:rsidTr="00AE5589">
        <w:tc>
          <w:tcPr>
            <w:tcW w:w="1985" w:type="dxa"/>
          </w:tcPr>
          <w:p w14:paraId="0B2B4758" w14:textId="4FF65CC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42" w:type="dxa"/>
          </w:tcPr>
          <w:p w14:paraId="165CAEBF" w14:textId="257625D1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COLON</w:t>
            </w:r>
          </w:p>
        </w:tc>
        <w:tc>
          <w:tcPr>
            <w:tcW w:w="2977" w:type="dxa"/>
          </w:tcPr>
          <w:p w14:paraId="7CA89C91" w14:textId="4333A4D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</w:tc>
      </w:tr>
      <w:tr w:rsidR="00F72F89" w14:paraId="7FBC6C16" w14:textId="77777777" w:rsidTr="00AE5589">
        <w:tc>
          <w:tcPr>
            <w:tcW w:w="1985" w:type="dxa"/>
          </w:tcPr>
          <w:p w14:paraId="5B6CF4B6" w14:textId="66019CC5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42" w:type="dxa"/>
          </w:tcPr>
          <w:p w14:paraId="7DF4D530" w14:textId="74C7445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LESS</w:t>
            </w:r>
          </w:p>
        </w:tc>
        <w:tc>
          <w:tcPr>
            <w:tcW w:w="2977" w:type="dxa"/>
          </w:tcPr>
          <w:p w14:paraId="34A381EF" w14:textId="7DAACC3E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</w:t>
            </w:r>
          </w:p>
        </w:tc>
      </w:tr>
      <w:tr w:rsidR="00F72F89" w14:paraId="536E9259" w14:textId="77777777" w:rsidTr="00AE5589">
        <w:tc>
          <w:tcPr>
            <w:tcW w:w="1985" w:type="dxa"/>
          </w:tcPr>
          <w:p w14:paraId="7A8B8605" w14:textId="375E71A1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842" w:type="dxa"/>
          </w:tcPr>
          <w:p w14:paraId="55A15BBC" w14:textId="7355346C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GREATER</w:t>
            </w:r>
          </w:p>
        </w:tc>
        <w:tc>
          <w:tcPr>
            <w:tcW w:w="2977" w:type="dxa"/>
          </w:tcPr>
          <w:p w14:paraId="2A49271F" w14:textId="08A87C22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</w:t>
            </w:r>
          </w:p>
        </w:tc>
      </w:tr>
      <w:tr w:rsidR="00F72F89" w14:paraId="4F32F3F4" w14:textId="77777777" w:rsidTr="00AE5589">
        <w:tc>
          <w:tcPr>
            <w:tcW w:w="1985" w:type="dxa"/>
          </w:tcPr>
          <w:p w14:paraId="53F1421D" w14:textId="49E542D1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842" w:type="dxa"/>
          </w:tcPr>
          <w:p w14:paraId="69822DF2" w14:textId="0B391A10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LESS_EQUAL</w:t>
            </w:r>
          </w:p>
        </w:tc>
        <w:tc>
          <w:tcPr>
            <w:tcW w:w="2977" w:type="dxa"/>
          </w:tcPr>
          <w:p w14:paraId="42298DD5" w14:textId="0BC46263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&lt;=</w:t>
            </w:r>
          </w:p>
        </w:tc>
      </w:tr>
      <w:tr w:rsidR="00F72F89" w14:paraId="1EBDF2FE" w14:textId="77777777" w:rsidTr="00AE5589">
        <w:tc>
          <w:tcPr>
            <w:tcW w:w="1985" w:type="dxa"/>
          </w:tcPr>
          <w:p w14:paraId="6E96DF49" w14:textId="07FF179B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42" w:type="dxa"/>
          </w:tcPr>
          <w:p w14:paraId="2D00E556" w14:textId="60394C28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GREATER_EQUAL</w:t>
            </w:r>
          </w:p>
        </w:tc>
        <w:tc>
          <w:tcPr>
            <w:tcW w:w="2977" w:type="dxa"/>
          </w:tcPr>
          <w:p w14:paraId="166AEACA" w14:textId="112B72E0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&gt;=</w:t>
            </w:r>
          </w:p>
        </w:tc>
      </w:tr>
      <w:tr w:rsidR="00F72F89" w14:paraId="63CE08BB" w14:textId="77777777" w:rsidTr="00AE5589">
        <w:tc>
          <w:tcPr>
            <w:tcW w:w="1985" w:type="dxa"/>
          </w:tcPr>
          <w:p w14:paraId="5AE44AA3" w14:textId="4AE2B4C5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842" w:type="dxa"/>
          </w:tcPr>
          <w:p w14:paraId="03103160" w14:textId="763DC8A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EQUAL</w:t>
            </w:r>
          </w:p>
        </w:tc>
        <w:tc>
          <w:tcPr>
            <w:tcW w:w="2977" w:type="dxa"/>
          </w:tcPr>
          <w:p w14:paraId="1F42E168" w14:textId="3B477567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</w:p>
        </w:tc>
      </w:tr>
      <w:tr w:rsidR="00F72F89" w14:paraId="2199F046" w14:textId="77777777" w:rsidTr="00AE5589">
        <w:tc>
          <w:tcPr>
            <w:tcW w:w="1985" w:type="dxa"/>
          </w:tcPr>
          <w:p w14:paraId="688EC9F3" w14:textId="3F6FB5E0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42" w:type="dxa"/>
          </w:tcPr>
          <w:p w14:paraId="48E66810" w14:textId="3BA13AD3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NOT_EQUAL</w:t>
            </w:r>
          </w:p>
        </w:tc>
        <w:tc>
          <w:tcPr>
            <w:tcW w:w="2977" w:type="dxa"/>
          </w:tcPr>
          <w:p w14:paraId="4A330029" w14:textId="335A926F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&lt;&gt;</w:t>
            </w:r>
          </w:p>
        </w:tc>
      </w:tr>
      <w:tr w:rsidR="00F72F89" w14:paraId="07A908E0" w14:textId="77777777" w:rsidTr="00AE5589">
        <w:tc>
          <w:tcPr>
            <w:tcW w:w="1985" w:type="dxa"/>
          </w:tcPr>
          <w:p w14:paraId="5AC88C0A" w14:textId="34B087B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842" w:type="dxa"/>
          </w:tcPr>
          <w:p w14:paraId="5AB147FA" w14:textId="73542836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POINT</w:t>
            </w:r>
          </w:p>
        </w:tc>
        <w:tc>
          <w:tcPr>
            <w:tcW w:w="2977" w:type="dxa"/>
          </w:tcPr>
          <w:p w14:paraId="5E2334AF" w14:textId="7E97958D" w:rsidR="00F72F89" w:rsidRPr="00F72F89" w:rsidRDefault="00F72F89" w:rsidP="00F72F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F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513FDE4A" w14:textId="77777777" w:rsidR="001F5734" w:rsidRPr="00CD4285" w:rsidRDefault="001F5734" w:rsidP="001F5734">
      <w:pPr>
        <w:pStyle w:val="a8"/>
        <w:spacing w:after="0" w:line="360" w:lineRule="auto"/>
        <w:ind w:left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5406721" w14:textId="72F3E42D" w:rsidR="00C64F7F" w:rsidRDefault="004278FA" w:rsidP="00C64F7F">
      <w:pPr>
        <w:spacing w:after="0" w:line="360" w:lineRule="auto"/>
        <w:contextualSpacing/>
        <w:jc w:val="center"/>
        <w:rPr>
          <w:rFonts w:ascii="Times New Roman" w:eastAsiaTheme="majorEastAsia" w:hAnsi="Times New Roman" w:cstheme="majorBidi"/>
          <w:bCs/>
          <w:sz w:val="28"/>
          <w:szCs w:val="32"/>
        </w:rPr>
      </w:pPr>
      <w:r>
        <w:rPr>
          <w:noProof/>
        </w:rPr>
        <w:drawing>
          <wp:inline distT="0" distB="0" distL="0" distR="0" wp14:anchorId="58CE7966" wp14:editId="49118D58">
            <wp:extent cx="5830955" cy="5364480"/>
            <wp:effectExtent l="0" t="0" r="0" b="7620"/>
            <wp:docPr id="11995126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65" cy="538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2FA3" w14:textId="21157A47" w:rsidR="00C64F7F" w:rsidRDefault="00C64F7F" w:rsidP="00C64F7F">
      <w:pPr>
        <w:spacing w:after="0" w:line="360" w:lineRule="auto"/>
        <w:contextualSpacing/>
        <w:jc w:val="center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08490D">
        <w:rPr>
          <w:rFonts w:ascii="Times New Roman" w:eastAsiaTheme="majorEastAsia" w:hAnsi="Times New Roman" w:cstheme="majorBidi"/>
          <w:bCs/>
          <w:sz w:val="28"/>
          <w:szCs w:val="32"/>
        </w:rPr>
        <w:t>Рисунок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="005D0B2E">
        <w:rPr>
          <w:rFonts w:ascii="Times New Roman" w:eastAsiaTheme="majorEastAsia" w:hAnsi="Times New Roman" w:cstheme="majorBidi"/>
          <w:bCs/>
          <w:sz w:val="28"/>
          <w:szCs w:val="32"/>
        </w:rPr>
        <w:t>2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8490D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813FE6">
        <w:rPr>
          <w:rFonts w:ascii="Times New Roman" w:eastAsiaTheme="majorEastAsia" w:hAnsi="Times New Roman" w:cstheme="majorBidi"/>
          <w:bCs/>
          <w:sz w:val="28"/>
          <w:szCs w:val="32"/>
        </w:rPr>
        <w:t>Диаграмма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813FE6">
        <w:rPr>
          <w:rFonts w:ascii="Times New Roman" w:eastAsiaTheme="majorEastAsia" w:hAnsi="Times New Roman" w:cstheme="majorBidi"/>
          <w:bCs/>
          <w:sz w:val="28"/>
          <w:szCs w:val="32"/>
        </w:rPr>
        <w:t>состояний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813FE6">
        <w:rPr>
          <w:rFonts w:ascii="Times New Roman" w:eastAsiaTheme="majorEastAsia" w:hAnsi="Times New Roman" w:cstheme="majorBidi"/>
          <w:bCs/>
          <w:sz w:val="28"/>
          <w:szCs w:val="32"/>
        </w:rPr>
        <w:t>конечного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813FE6">
        <w:rPr>
          <w:rFonts w:ascii="Times New Roman" w:eastAsiaTheme="majorEastAsia" w:hAnsi="Times New Roman" w:cstheme="majorBidi"/>
          <w:bCs/>
          <w:sz w:val="28"/>
          <w:szCs w:val="32"/>
        </w:rPr>
        <w:t>автомата</w:t>
      </w:r>
    </w:p>
    <w:p w14:paraId="7E6F43D8" w14:textId="0D8AB048" w:rsidR="001F5734" w:rsidRDefault="001F5734" w:rsidP="001F5734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D1809" w14:textId="6EC495A2" w:rsidR="00F72F89" w:rsidRPr="00F72F8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F72F89">
        <w:rPr>
          <w:rFonts w:ascii="Times New Roman" w:eastAsiaTheme="majorEastAsia" w:hAnsi="Times New Roman" w:cs="Times New Roman"/>
          <w:bCs/>
          <w:sz w:val="28"/>
          <w:szCs w:val="28"/>
        </w:rPr>
        <w:t>Обозначения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F72F89">
        <w:rPr>
          <w:rFonts w:ascii="Times New Roman" w:eastAsiaTheme="majorEastAsia" w:hAnsi="Times New Roman" w:cs="Times New Roman"/>
          <w:bCs/>
          <w:sz w:val="28"/>
          <w:szCs w:val="28"/>
        </w:rPr>
        <w:t>на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F72F89">
        <w:rPr>
          <w:rFonts w:ascii="Times New Roman" w:eastAsiaTheme="majorEastAsia" w:hAnsi="Times New Roman" w:cs="Times New Roman"/>
          <w:bCs/>
          <w:sz w:val="28"/>
          <w:szCs w:val="28"/>
        </w:rPr>
        <w:t>диаграмме:</w:t>
      </w:r>
    </w:p>
    <w:p w14:paraId="0D0FE9EA" w14:textId="15EF49E7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A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строка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для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накопления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лексемы</w:t>
      </w:r>
    </w:p>
    <w:p w14:paraId="368D64EA" w14:textId="718B7096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L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класс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букв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(A–Z,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a–z,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_)</w:t>
      </w:r>
    </w:p>
    <w:p w14:paraId="6965339B" w14:textId="43833E27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D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класс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цифр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(0–9)</w:t>
      </w:r>
    </w:p>
    <w:p w14:paraId="6A79AFE7" w14:textId="46C6CFC0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S0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начальное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состояние</w:t>
      </w:r>
    </w:p>
    <w:p w14:paraId="595E0EA7" w14:textId="2B722B39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OUT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завершение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распознавания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лексемы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и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возврат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в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S0</w:t>
      </w:r>
    </w:p>
    <w:p w14:paraId="0864FF6D" w14:textId="0C4682E9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ERROR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состояние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ошибки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при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встрече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недопустимого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символа</w:t>
      </w:r>
    </w:p>
    <w:p w14:paraId="25A7BB83" w14:textId="3DC01C92" w:rsidR="00F72F89" w:rsidRPr="00F72F8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F72F89">
        <w:rPr>
          <w:rFonts w:ascii="Times New Roman" w:eastAsiaTheme="majorEastAsia" w:hAnsi="Times New Roman" w:cs="Times New Roman"/>
          <w:bCs/>
          <w:sz w:val="28"/>
          <w:szCs w:val="28"/>
        </w:rPr>
        <w:t>Состояния</w:t>
      </w:r>
      <w:r w:rsidR="0065058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F72F89">
        <w:rPr>
          <w:rFonts w:ascii="Times New Roman" w:eastAsiaTheme="majorEastAsia" w:hAnsi="Times New Roman" w:cs="Times New Roman"/>
          <w:bCs/>
          <w:sz w:val="28"/>
          <w:szCs w:val="28"/>
        </w:rPr>
        <w:t>сканера:</w:t>
      </w:r>
    </w:p>
    <w:p w14:paraId="2ED14BEF" w14:textId="07DDEA6C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ID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идентификатор</w:t>
      </w:r>
    </w:p>
    <w:p w14:paraId="2E5AE445" w14:textId="180F07E3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NUM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целое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число</w:t>
      </w:r>
    </w:p>
    <w:p w14:paraId="6FF3F9BD" w14:textId="6710918F" w:rsidR="00F72F89" w:rsidRPr="00F72F89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SEPARATOR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специальный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символ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(разделитель)</w:t>
      </w:r>
    </w:p>
    <w:p w14:paraId="7BB05B22" w14:textId="12F95026" w:rsidR="00736CA6" w:rsidRPr="00736CA6" w:rsidRDefault="00F72F89" w:rsidP="00F72F89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KEYWORD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–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ключевое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слово</w:t>
      </w:r>
    </w:p>
    <w:p w14:paraId="37A5108D" w14:textId="77777777" w:rsidR="00736CA6" w:rsidRDefault="00736CA6" w:rsidP="00736CA6">
      <w:pPr>
        <w:spacing w:after="0" w:line="360" w:lineRule="auto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</w:p>
    <w:p w14:paraId="5278CBF6" w14:textId="43C1DB1B" w:rsidR="00736CA6" w:rsidRDefault="00736CA6" w:rsidP="00736CA6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>
        <w:rPr>
          <w:rFonts w:ascii="Times New Roman" w:eastAsiaTheme="majorEastAsia" w:hAnsi="Times New Roman" w:cstheme="majorBidi"/>
          <w:bCs/>
          <w:sz w:val="28"/>
          <w:szCs w:val="32"/>
        </w:rPr>
        <w:t>Грамматика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>
        <w:rPr>
          <w:rFonts w:ascii="Times New Roman" w:eastAsiaTheme="majorEastAsia" w:hAnsi="Times New Roman" w:cstheme="majorBidi"/>
          <w:bCs/>
          <w:sz w:val="28"/>
          <w:szCs w:val="32"/>
        </w:rPr>
        <w:t>для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>
        <w:rPr>
          <w:rFonts w:ascii="Times New Roman" w:eastAsiaTheme="majorEastAsia" w:hAnsi="Times New Roman" w:cstheme="majorBidi"/>
          <w:bCs/>
          <w:sz w:val="28"/>
          <w:szCs w:val="32"/>
        </w:rPr>
        <w:t>идентификаторов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>
        <w:rPr>
          <w:rFonts w:ascii="Times New Roman" w:eastAsiaTheme="majorEastAsia" w:hAnsi="Times New Roman" w:cstheme="majorBidi"/>
          <w:bCs/>
          <w:sz w:val="28"/>
          <w:szCs w:val="32"/>
        </w:rPr>
        <w:t>и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>
        <w:rPr>
          <w:rFonts w:ascii="Times New Roman" w:eastAsiaTheme="majorEastAsia" w:hAnsi="Times New Roman" w:cstheme="majorBidi"/>
          <w:bCs/>
          <w:sz w:val="28"/>
          <w:szCs w:val="32"/>
        </w:rPr>
        <w:t>целых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>
        <w:rPr>
          <w:rFonts w:ascii="Times New Roman" w:eastAsiaTheme="majorEastAsia" w:hAnsi="Times New Roman" w:cstheme="majorBidi"/>
          <w:bCs/>
          <w:sz w:val="28"/>
          <w:szCs w:val="32"/>
        </w:rPr>
        <w:t>чисел:</w:t>
      </w:r>
    </w:p>
    <w:p w14:paraId="04EF7C4A" w14:textId="17347922" w:rsidR="00F72F89" w:rsidRPr="00F72F8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&lt;ID</w:t>
      </w:r>
      <w:proofErr w:type="gramStart"/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::=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&lt;L&gt;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&lt;ID&gt;&lt;L&gt;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&lt;ID&gt;&lt;D&gt;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&lt;ID&gt;_&lt;L&gt;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F72F89">
        <w:rPr>
          <w:rFonts w:ascii="Times New Roman" w:eastAsiaTheme="majorEastAsia" w:hAnsi="Times New Roman" w:cstheme="majorBidi"/>
          <w:bCs/>
          <w:sz w:val="28"/>
          <w:szCs w:val="32"/>
        </w:rPr>
        <w:t>&lt;ID&gt;_&lt;D&gt;</w:t>
      </w:r>
    </w:p>
    <w:p w14:paraId="727FE172" w14:textId="0A5802AD" w:rsidR="00F72F89" w:rsidRPr="00480AA9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</w:pP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&lt;NUM</w:t>
      </w:r>
      <w:proofErr w:type="gramStart"/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::=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&lt;D&gt;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&lt;NUM&gt;&lt;D&gt;</w:t>
      </w:r>
    </w:p>
    <w:p w14:paraId="2EF8C5F4" w14:textId="07075452" w:rsidR="00F72F89" w:rsidRPr="00DE3F64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&lt;L</w:t>
      </w:r>
      <w:proofErr w:type="gramStart"/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::=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a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b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c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480AA9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...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z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A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B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C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...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Z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DE3F64">
        <w:rPr>
          <w:rFonts w:ascii="Times New Roman" w:eastAsiaTheme="majorEastAsia" w:hAnsi="Times New Roman" w:cstheme="majorBidi"/>
          <w:bCs/>
          <w:sz w:val="28"/>
          <w:szCs w:val="32"/>
        </w:rPr>
        <w:t>_</w:t>
      </w:r>
    </w:p>
    <w:p w14:paraId="18CEFF14" w14:textId="57EF9C3D" w:rsidR="00F72F89" w:rsidRPr="00092C98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&lt;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D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::=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0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1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2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3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4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5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6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7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8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9</w:t>
      </w:r>
    </w:p>
    <w:p w14:paraId="581C6926" w14:textId="4E6BF557" w:rsidR="00F72F89" w:rsidRPr="00092C98" w:rsidRDefault="00F72F89" w:rsidP="00F72F8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theme="majorBidi"/>
          <w:bCs/>
          <w:sz w:val="28"/>
          <w:szCs w:val="32"/>
        </w:rPr>
      </w:pP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&lt;</w:t>
      </w:r>
      <w:r w:rsidRPr="00B05AE5">
        <w:rPr>
          <w:rFonts w:ascii="Times New Roman" w:eastAsiaTheme="majorEastAsia" w:hAnsi="Times New Roman" w:cstheme="majorBidi"/>
          <w:bCs/>
          <w:sz w:val="28"/>
          <w:szCs w:val="32"/>
          <w:lang w:val="en-US"/>
        </w:rPr>
        <w:t>SEPARATOR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: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=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+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-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*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(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)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;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,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: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&lt;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proofErr w:type="gramEnd"/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&gt;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proofErr w:type="gramStart"/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|</w:t>
      </w:r>
      <w:r w:rsidR="0065058C">
        <w:rPr>
          <w:rFonts w:ascii="Times New Roman" w:eastAsiaTheme="majorEastAsia" w:hAnsi="Times New Roman" w:cstheme="majorBidi"/>
          <w:bCs/>
          <w:sz w:val="28"/>
          <w:szCs w:val="32"/>
        </w:rPr>
        <w:t xml:space="preserve"> </w:t>
      </w:r>
      <w:r w:rsidRPr="00092C98">
        <w:rPr>
          <w:rFonts w:ascii="Times New Roman" w:eastAsiaTheme="majorEastAsia" w:hAnsi="Times New Roman" w:cstheme="majorBidi"/>
          <w:bCs/>
          <w:sz w:val="28"/>
          <w:szCs w:val="32"/>
        </w:rPr>
        <w:t>.</w:t>
      </w:r>
      <w:proofErr w:type="gramEnd"/>
    </w:p>
    <w:p w14:paraId="2147873F" w14:textId="6D27A665" w:rsidR="00983F1C" w:rsidRPr="00092C98" w:rsidRDefault="00983F1C" w:rsidP="00BC60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8E474" w14:textId="2AFABC86" w:rsidR="00F72F89" w:rsidRPr="00F72F89" w:rsidRDefault="00F72F89" w:rsidP="00F72F89">
      <w:pPr>
        <w:tabs>
          <w:tab w:val="left" w:pos="2460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2F89">
        <w:rPr>
          <w:rFonts w:ascii="Times New Roman" w:hAnsi="Times New Roman" w:cs="Times New Roman"/>
          <w:sz w:val="28"/>
          <w:szCs w:val="28"/>
        </w:rPr>
        <w:t>Такая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форма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отражает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фактическое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поведение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буквы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содержать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буквы,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цифры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подчеркивания;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константа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собой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непустую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цифр.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Ключевые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специальные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задаются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отдельными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фиксированными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множествами.</w:t>
      </w:r>
    </w:p>
    <w:p w14:paraId="2600F23C" w14:textId="42781477" w:rsidR="00F72F89" w:rsidRPr="00F72F89" w:rsidRDefault="00F72F89" w:rsidP="00F72F89">
      <w:pPr>
        <w:tabs>
          <w:tab w:val="left" w:pos="2460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2F8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метода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определяются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отношения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терминальными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символами.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Обозначения: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i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константа,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$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маркер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конца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F72F89">
        <w:rPr>
          <w:rFonts w:ascii="Times New Roman" w:hAnsi="Times New Roman" w:cs="Times New Roman"/>
          <w:sz w:val="28"/>
          <w:szCs w:val="28"/>
        </w:rPr>
        <w:t>строки.</w:t>
      </w:r>
    </w:p>
    <w:p w14:paraId="42A36DE5" w14:textId="157DA468" w:rsidR="00FC124D" w:rsidRPr="001E006F" w:rsidRDefault="00FC124D" w:rsidP="00CB47A2">
      <w:pPr>
        <w:tabs>
          <w:tab w:val="left" w:pos="2460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923797" w14:textId="2E6B65D0" w:rsidR="002A26C6" w:rsidRDefault="002A26C6" w:rsidP="00562B21">
      <w:pPr>
        <w:spacing w:after="0" w:line="360" w:lineRule="auto"/>
        <w:contextualSpacing/>
      </w:pPr>
      <w:r>
        <w:br w:type="page"/>
      </w:r>
    </w:p>
    <w:p w14:paraId="2A28DC20" w14:textId="6075E0C6" w:rsidR="000D6A28" w:rsidRDefault="000D6A28" w:rsidP="000D6A28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612963"/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анализатора</w:t>
      </w:r>
      <w:bookmarkEnd w:id="9"/>
    </w:p>
    <w:p w14:paraId="36EEEE9D" w14:textId="2DEF4B52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выступает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роли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звена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цепочке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рамках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анализирующего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компонента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транслятора.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трансформация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текста,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составленного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выбранном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диалекте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PASCAL,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внутренний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[1],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[</w:t>
      </w:r>
      <w:r w:rsidR="0023552C" w:rsidRPr="0023552C">
        <w:rPr>
          <w:rFonts w:ascii="Times New Roman" w:hAnsi="Times New Roman" w:cs="Times New Roman"/>
          <w:sz w:val="28"/>
          <w:szCs w:val="28"/>
        </w:rPr>
        <w:t>3</w:t>
      </w:r>
      <w:r w:rsidRPr="004278FA">
        <w:rPr>
          <w:rFonts w:ascii="Times New Roman" w:hAnsi="Times New Roman" w:cs="Times New Roman"/>
          <w:sz w:val="28"/>
          <w:szCs w:val="28"/>
        </w:rPr>
        <w:t>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блоку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текстовый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множество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рода: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буквенные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обозначения,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цифровые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знаки,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пробелы,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маркеры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окончания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служебные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скобочные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конструкции.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стадии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ещё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воспринимается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совокупность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инструкций,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структурных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блоков.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имеет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дело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исключительно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отдельными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знаками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группами,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выделяя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неделимые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элементы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языка.</w:t>
      </w:r>
    </w:p>
    <w:p w14:paraId="439E2BD6" w14:textId="13CA52A7" w:rsidR="00556595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рамках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компонент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выполнен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отдельного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Lexer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принимает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код,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поэтапно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совокупность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используемых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последующих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этапах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трансляции.</w:t>
      </w:r>
    </w:p>
    <w:p w14:paraId="19E5E98B" w14:textId="4A48BFA4" w:rsidR="00556595" w:rsidRDefault="00556595" w:rsidP="00BF780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Lexer</w:t>
      </w:r>
      <w:r w:rsidR="006F737D" w:rsidRPr="006F737D">
        <w:rPr>
          <w:rFonts w:ascii="Times New Roman" w:hAnsi="Times New Roman" w:cs="Times New Roman"/>
          <w:sz w:val="28"/>
          <w:szCs w:val="28"/>
        </w:rPr>
        <w:t>:</w:t>
      </w:r>
    </w:p>
    <w:p w14:paraId="3E29F4D5" w14:textId="77777777" w:rsidR="005D0B2E" w:rsidRDefault="005D0B2E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</w:rPr>
      </w:pPr>
    </w:p>
    <w:p w14:paraId="561BAD6A" w14:textId="19721D9A" w:rsidR="00F72F89" w:rsidRPr="00480AA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</w:rPr>
      </w:pPr>
      <w:r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highlight w:val="white"/>
        </w:rPr>
        <w:t xml:space="preserve"> </w:t>
      </w:r>
      <w:r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Lexer</w:t>
      </w:r>
      <w:r w:rsidR="0065058C">
        <w:rPr>
          <w:rFonts w:ascii="Courier New" w:hAnsi="Courier New" w:cs="Courier New"/>
          <w:sz w:val="16"/>
          <w:szCs w:val="16"/>
          <w:highlight w:val="white"/>
        </w:rPr>
        <w:t xml:space="preserve"> </w:t>
      </w:r>
      <w:r w:rsidRPr="00480AA9">
        <w:rPr>
          <w:rFonts w:ascii="Courier New" w:hAnsi="Courier New" w:cs="Courier New"/>
          <w:sz w:val="16"/>
          <w:szCs w:val="16"/>
          <w:highlight w:val="white"/>
        </w:rPr>
        <w:t>{</w:t>
      </w:r>
    </w:p>
    <w:p w14:paraId="7ED89797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private:</w:t>
      </w:r>
    </w:p>
    <w:p w14:paraId="563C8520" w14:textId="1D264A40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symbolic_names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6ACBED78" w14:textId="463DA463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constants;</w:t>
      </w:r>
    </w:p>
    <w:p w14:paraId="2C62146C" w14:textId="44209E2E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keywords;</w:t>
      </w:r>
    </w:p>
    <w:p w14:paraId="49B64894" w14:textId="59AE2648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separators;</w:t>
      </w:r>
    </w:p>
    <w:p w14:paraId="710B2B55" w14:textId="0D8C6993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vector&lt;tuple&lt;int,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char&gt;&gt;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errors;</w:t>
      </w:r>
    </w:p>
    <w:p w14:paraId="548A465A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57B9C8E1" w14:textId="2C5BABAA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unordered_map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symbolic_names_map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0D5C45F2" w14:textId="1EA3E4EC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unordered_map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constants_map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27F3FF1A" w14:textId="7C46BAA1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unordered_map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keywords_map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568E4609" w14:textId="3173E928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unordered_map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separators_map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2B21ACF3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45F4AC69" w14:textId="580AE276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int&gt;&gt;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tokens;</w:t>
      </w:r>
    </w:p>
    <w:p w14:paraId="56871295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16E0C130" w14:textId="55D8F842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line;</w:t>
      </w:r>
    </w:p>
    <w:p w14:paraId="476006DC" w14:textId="293E23F7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position;</w:t>
      </w:r>
    </w:p>
    <w:p w14:paraId="49F3F725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2F5D1C63" w14:textId="207D8563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source_code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2216C28E" w14:textId="41B25C25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source_pos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;</w:t>
      </w:r>
    </w:p>
    <w:p w14:paraId="5E328B17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540ED276" w14:textId="57D40DA5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alphabet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=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"ABCDEFGHIJKLMNOPQRSTUVWXYZabcdefghijklmnopqrstuvwxyz_0123456789";</w:t>
      </w:r>
    </w:p>
    <w:p w14:paraId="57ACE24A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1E722087" w14:textId="4F9629AD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initializeKeywords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1B56A73F" w14:textId="4B316CC3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initializeSeparators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665AEB4F" w14:textId="03ADDC0F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skipWhitespace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49022438" w14:textId="78D296D6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bool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isInAlphabet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char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c);</w:t>
      </w:r>
    </w:p>
    <w:p w14:paraId="72344F1C" w14:textId="63CE08B6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addError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char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line_num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pos);</w:t>
      </w:r>
    </w:p>
    <w:p w14:paraId="5BCBCC0C" w14:textId="11874882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bool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processIdentifier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345FD156" w14:textId="7AF85C78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bool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processNumber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5AEE9613" w14:textId="2F4D4DFB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bool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processSeparator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0E003BD6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3A04278E" w14:textId="77777777" w:rsidR="00F72F89" w:rsidRPr="00B05AE5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 w:rsidRPr="00B05AE5">
        <w:rPr>
          <w:rFonts w:ascii="Courier New" w:hAnsi="Courier New" w:cs="Courier New"/>
          <w:sz w:val="16"/>
          <w:szCs w:val="16"/>
          <w:highlight w:val="white"/>
          <w:lang w:val="en-US"/>
        </w:rPr>
        <w:t>public:</w:t>
      </w:r>
    </w:p>
    <w:p w14:paraId="4C6E4FDF" w14:textId="61CDEAD7" w:rsidR="00F72F89" w:rsidRPr="00480AA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proofErr w:type="gramStart"/>
      <w:r w:rsidR="00F72F89" w:rsidRPr="00480AA9">
        <w:rPr>
          <w:rFonts w:ascii="Courier New" w:hAnsi="Courier New" w:cs="Courier New"/>
          <w:sz w:val="16"/>
          <w:szCs w:val="16"/>
          <w:highlight w:val="white"/>
          <w:lang w:val="en-US"/>
        </w:rPr>
        <w:t>Lexer(</w:t>
      </w:r>
      <w:proofErr w:type="gramEnd"/>
      <w:r w:rsidR="00F72F89" w:rsidRPr="00480AA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3EFAFD52" w14:textId="7BF736CE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analyze(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code);</w:t>
      </w:r>
    </w:p>
    <w:p w14:paraId="3DD50E6D" w14:textId="3DDFEA64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void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printTables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);</w:t>
      </w:r>
    </w:p>
    <w:p w14:paraId="31974B0F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</w:p>
    <w:p w14:paraId="142741AA" w14:textId="691D0019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getTokens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410EC79C" w14:textId="015D80C2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getSymbolicNames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6F0C95FE" w14:textId="279B218C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getConstants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50E327CF" w14:textId="13C39977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getKeywords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357B17D3" w14:textId="2D425744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getSeparators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4E4DDB82" w14:textId="74491942" w:rsidR="00F72F89" w:rsidRPr="00F72F89" w:rsidRDefault="0065058C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  <w:lang w:val="en-US"/>
        </w:rPr>
      </w:pP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  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vector&lt;tuple&lt;int,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int,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char&gt;&gt;&amp;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getErrors</w:t>
      </w:r>
      <w:proofErr w:type="spell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(</w:t>
      </w:r>
      <w:proofErr w:type="gramEnd"/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)</w:t>
      </w:r>
      <w:r>
        <w:rPr>
          <w:rFonts w:ascii="Courier New" w:hAnsi="Courier New" w:cs="Courier New"/>
          <w:sz w:val="16"/>
          <w:szCs w:val="16"/>
          <w:highlight w:val="white"/>
          <w:lang w:val="en-US"/>
        </w:rPr>
        <w:t xml:space="preserve"> </w:t>
      </w:r>
      <w:r w:rsidR="00F72F89" w:rsidRPr="00F72F89">
        <w:rPr>
          <w:rFonts w:ascii="Courier New" w:hAnsi="Courier New" w:cs="Courier New"/>
          <w:sz w:val="16"/>
          <w:szCs w:val="16"/>
          <w:highlight w:val="white"/>
          <w:lang w:val="en-US"/>
        </w:rPr>
        <w:t>const;</w:t>
      </w:r>
    </w:p>
    <w:p w14:paraId="1BEAEC9C" w14:textId="77777777" w:rsidR="00F72F89" w:rsidRPr="00F72F89" w:rsidRDefault="00F72F89" w:rsidP="00F72F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</w:rPr>
      </w:pPr>
      <w:r w:rsidRPr="00F72F89">
        <w:rPr>
          <w:rFonts w:ascii="Courier New" w:hAnsi="Courier New" w:cs="Courier New"/>
          <w:sz w:val="16"/>
          <w:szCs w:val="16"/>
          <w:highlight w:val="white"/>
        </w:rPr>
        <w:t>};</w:t>
      </w:r>
    </w:p>
    <w:p w14:paraId="10C13FD3" w14:textId="06CF3472" w:rsidR="006F737D" w:rsidRPr="00B018CD" w:rsidRDefault="006F737D" w:rsidP="008403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</w:rPr>
      </w:pPr>
    </w:p>
    <w:p w14:paraId="1CA0E9F0" w14:textId="77777777" w:rsidR="006F737D" w:rsidRPr="006F737D" w:rsidRDefault="006F737D" w:rsidP="006F737D">
      <w:pPr>
        <w:spacing w:after="0" w:line="360" w:lineRule="auto"/>
        <w:ind w:firstLine="709"/>
        <w:contextualSpacing/>
        <w:jc w:val="both"/>
        <w:rPr>
          <w:rFonts w:ascii="Courier New" w:hAnsi="Courier New" w:cs="Courier New"/>
          <w:sz w:val="16"/>
          <w:szCs w:val="16"/>
        </w:rPr>
      </w:pPr>
    </w:p>
    <w:p w14:paraId="38AB3C51" w14:textId="3DF791EC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заголовочном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файле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определены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словари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(метод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initializeKeywords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(метод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initializeSeparators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контейнеры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хранения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ошибочных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внутреннего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вектор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78F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278F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&gt;&gt;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каждый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элемент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которого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представляет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собой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пару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чисел: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номер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индекс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Номера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имеют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значения: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1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имён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(идентификаторов),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2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3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4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разделителей.</w:t>
      </w:r>
    </w:p>
    <w:p w14:paraId="1C35C393" w14:textId="34697A6A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путём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последовательного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чтения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78FA">
        <w:rPr>
          <w:rFonts w:ascii="Times New Roman" w:hAnsi="Times New Roman" w:cs="Times New Roman"/>
          <w:sz w:val="28"/>
          <w:szCs w:val="28"/>
        </w:rPr>
        <w:t>skipWhitespace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78FA">
        <w:rPr>
          <w:rFonts w:ascii="Times New Roman" w:hAnsi="Times New Roman" w:cs="Times New Roman"/>
          <w:sz w:val="28"/>
          <w:szCs w:val="28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пропускает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пробельные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отслеживает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переводы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корректного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обновления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номера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текущей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Перед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началом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функции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78F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78FA">
        <w:rPr>
          <w:rFonts w:ascii="Times New Roman" w:hAnsi="Times New Roman" w:cs="Times New Roman"/>
          <w:sz w:val="28"/>
          <w:szCs w:val="28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весь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нижнему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регистру,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благодаря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чему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распознаются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зависимости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регистра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написания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программе.</w:t>
      </w:r>
    </w:p>
    <w:p w14:paraId="559C9134" w14:textId="740D187D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Непосредственное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распознавание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реализовано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методе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78F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278FA">
        <w:rPr>
          <w:rFonts w:ascii="Times New Roman" w:hAnsi="Times New Roman" w:cs="Times New Roman"/>
          <w:sz w:val="28"/>
          <w:szCs w:val="28"/>
        </w:rPr>
        <w:t>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Пробельные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игнорируются,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цифр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собираются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целочисленные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букв,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цифр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подчёркивания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идентифицируются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идентификаторы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Многосимвольные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(например</w:t>
      </w:r>
      <w:proofErr w:type="gramStart"/>
      <w:r w:rsidRPr="004278FA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278FA">
        <w:rPr>
          <w:rFonts w:ascii="Times New Roman" w:hAnsi="Times New Roman" w:cs="Times New Roman"/>
          <w:sz w:val="28"/>
          <w:szCs w:val="28"/>
        </w:rPr>
        <w:t>=,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&lt;=</w:t>
      </w:r>
      <w:proofErr w:type="gramStart"/>
      <w:r w:rsidRPr="004278FA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4278FA">
        <w:rPr>
          <w:rFonts w:ascii="Times New Roman" w:hAnsi="Times New Roman" w:cs="Times New Roman"/>
          <w:sz w:val="28"/>
          <w:szCs w:val="28"/>
        </w:rPr>
        <w:t>=,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&lt;&gt;)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обрабатываются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специальным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образом: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проверяется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возможность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двухсимвольной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комбинации,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отсутствии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односимвольный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разделитель.</w:t>
      </w:r>
    </w:p>
    <w:p w14:paraId="727B5792" w14:textId="611CCC79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хранения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идентификаторов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подход.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первом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появлении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соответствующую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таблицу;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повторной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встрече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278FA">
        <w:rPr>
          <w:rFonts w:ascii="Times New Roman" w:hAnsi="Times New Roman" w:cs="Times New Roman"/>
          <w:sz w:val="28"/>
          <w:szCs w:val="28"/>
        </w:rPr>
        <w:t>уже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существующая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запись,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ссылка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неё.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Аналогичный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механизм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применяется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разделителей.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избежать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дублирования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информации: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внутреннее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хранит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текстовые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значения,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ссылки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таблицах.</w:t>
      </w:r>
    </w:p>
    <w:p w14:paraId="00DB7A86" w14:textId="7398ABAC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результате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токенов,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подготовленная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Каждый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токен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отнесён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одному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четырёх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классов: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идентификатор,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разделитель.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преобразуется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внутреннее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представление.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Помимо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токенов,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окончании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формируются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разделителей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ошибок.</w:t>
      </w:r>
    </w:p>
    <w:p w14:paraId="7EF80B2B" w14:textId="5D72E139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Особое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внимание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уделяется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диагностике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ошибок.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встречается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принадлежащий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алфавиту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языка,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фиксируется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номера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позиции.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используются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счётчики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A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4278FA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перевода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обрабатывается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правильно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определять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границы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возможность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обнаруживать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недопустимые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точно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указывать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местоположение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файле.</w:t>
      </w:r>
    </w:p>
    <w:p w14:paraId="0CD15C13" w14:textId="5F08B95C" w:rsidR="004278FA" w:rsidRPr="004278FA" w:rsidRDefault="004278FA" w:rsidP="004278F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78FA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начальный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формализации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исходной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получает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текстовый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файл,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выделяет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элементарные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языковые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конструкции,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внутреннего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регистрирует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информацию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недопустимых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символах.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Сформированный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токенов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передаётся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синтаксическому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анализатору,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оперирует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уже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отдельными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символами,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подготовленными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лексемами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проверки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4278FA">
        <w:rPr>
          <w:rFonts w:ascii="Times New Roman" w:hAnsi="Times New Roman" w:cs="Times New Roman"/>
          <w:sz w:val="28"/>
          <w:szCs w:val="28"/>
        </w:rPr>
        <w:t>программы.</w:t>
      </w:r>
    </w:p>
    <w:p w14:paraId="37138F20" w14:textId="492D6970" w:rsidR="00540072" w:rsidRDefault="00540072">
      <w:pPr>
        <w:rPr>
          <w:rFonts w:ascii="Times New Roman" w:hAnsi="Times New Roman" w:cs="Times New Roman"/>
          <w:sz w:val="28"/>
          <w:szCs w:val="28"/>
        </w:rPr>
      </w:pPr>
    </w:p>
    <w:p w14:paraId="3FE600F3" w14:textId="623E400B" w:rsidR="000D6A28" w:rsidRPr="000D6A28" w:rsidRDefault="000D6A28" w:rsidP="000D6A28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612964"/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анализатора</w:t>
      </w:r>
      <w:bookmarkEnd w:id="10"/>
    </w:p>
    <w:p w14:paraId="7344FC80" w14:textId="1688A673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следующим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этапом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завершения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работает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отдельными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определяет,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образуют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допустимые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конструкции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языка.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модуля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поступает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массив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разделителей,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сформированные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предыдущем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этапе.</w:t>
      </w:r>
    </w:p>
    <w:p w14:paraId="30C2930D" w14:textId="6C38C38E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заголовок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блок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объявлений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составные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предусловием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вывода,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арифметические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рекурсивного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спуска,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применяется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относится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восходящим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методам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основан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использовании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терминальными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цепочки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[4].</w:t>
      </w:r>
    </w:p>
    <w:p w14:paraId="33902B8C" w14:textId="1B2903E5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Синтаксическая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грамматика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PASCAL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следующий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вид:</w:t>
      </w:r>
    </w:p>
    <w:p w14:paraId="5F1137B7" w14:textId="31E9B53D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&lt;program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&lt;block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329352DB" w14:textId="5655AB19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&lt;block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&lt;declarations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compound_statement</w:t>
      </w:r>
      <w:proofErr w:type="spellEnd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8DE5A33" w14:textId="3662BC29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&lt;declarations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&lt;declaration&gt;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declaration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65372AAB" w14:textId="28D4FA98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&lt;declaration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06CE1A7" w14:textId="7E8CB69B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compound_statement</w:t>
      </w:r>
      <w:proofErr w:type="spellEnd"/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&lt;statement&gt;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&lt;statement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C197CFD" w14:textId="2CE44190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&lt;statement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&lt;assignment&gt;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while_loop</w:t>
      </w:r>
      <w:proofErr w:type="spellEnd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&lt;input&gt;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&lt;output&gt;</w:t>
      </w:r>
    </w:p>
    <w:p w14:paraId="38DCCE07" w14:textId="64386624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&lt;assignment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&lt;expression&gt;</w:t>
      </w:r>
    </w:p>
    <w:p w14:paraId="09D8AD66" w14:textId="18C73F1D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while_loop</w:t>
      </w:r>
      <w:proofErr w:type="spellEnd"/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&lt;statement&gt;</w:t>
      </w:r>
    </w:p>
    <w:p w14:paraId="5880E723" w14:textId="5D13F09E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&lt;input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identifier&gt;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643015AF" w14:textId="4534B067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&lt;output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expression&gt;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23BCD0F7" w14:textId="770D6522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&lt;expression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simple_expression</w:t>
      </w:r>
      <w:proofErr w:type="spellEnd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rel_op</w:t>
      </w:r>
      <w:proofErr w:type="spellEnd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simple_expression</w:t>
      </w:r>
      <w:proofErr w:type="spellEnd"/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End"/>
    </w:p>
    <w:p w14:paraId="1DA946E9" w14:textId="060A84C3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simple_expression</w:t>
      </w:r>
      <w:proofErr w:type="spellEnd"/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&lt;term&gt;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&lt;term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02120E72" w14:textId="5CD76901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&lt;term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&lt;factor&gt;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&lt;factor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09C0EEEE" w14:textId="4FE2CBE2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&lt;factor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&lt;identifier&gt;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&lt;number&gt;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End"/>
      <w:r w:rsidRPr="00DE3F64">
        <w:rPr>
          <w:rFonts w:ascii="Times New Roman" w:hAnsi="Times New Roman" w:cs="Times New Roman"/>
          <w:sz w:val="28"/>
          <w:szCs w:val="28"/>
          <w:lang w:val="en-US"/>
        </w:rPr>
        <w:t>expression</w:t>
      </w:r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14:paraId="499AC6D4" w14:textId="1FD21022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  <w:lang w:val="en-US"/>
        </w:rPr>
        <w:t>rel_op</w:t>
      </w:r>
      <w:proofErr w:type="spellEnd"/>
      <w:proofErr w:type="gramStart"/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&gt;=</w:t>
      </w:r>
    </w:p>
    <w:p w14:paraId="603CDDBB" w14:textId="32E928B9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Начальным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правилом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которое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задаёт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общую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текста: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заголовок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именем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раздел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описания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точку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конце.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declarations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устанавливает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порядок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оформления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объявлений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переменных.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Правило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assignment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описывает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присваивания.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while_loop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отвечает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организацию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проверкой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условия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начале.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определяют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способы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чтения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внешних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источников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результатов.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служит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отправной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точкой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последовательно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передавая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управление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уровни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simple_expression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&gt;.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Подобная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грамматики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выстраивать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обработку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естественной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последовательности: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первую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очередь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распознаются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сравнения,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сложения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вычитания,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далее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умножение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деление,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наконец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базовые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элементы,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числовые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литералы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скобках.</w:t>
      </w:r>
    </w:p>
    <w:p w14:paraId="6BCDE893" w14:textId="78B1FD97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грамматике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леворекурсивная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отражает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естественный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вид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арифметических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Однако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непосредственная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рекурсивным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вызовом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правила,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помощью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цепочки,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переносов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свёрток.</w:t>
      </w:r>
    </w:p>
    <w:p w14:paraId="55603AD9" w14:textId="28196E4D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реализован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классом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SimplePrecedenceParser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Класс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хранит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ссылки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позицию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массиве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диагностическое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объект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реализация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приведена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приложении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</w:t>
      </w:r>
      <w:r w:rsidR="0065058C" w:rsidRPr="00D6259F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[</w:t>
      </w:r>
      <w:r w:rsidR="00135E80" w:rsidRPr="00135E80">
        <w:rPr>
          <w:rFonts w:ascii="Times New Roman" w:hAnsi="Times New Roman" w:cs="Times New Roman"/>
          <w:sz w:val="28"/>
          <w:szCs w:val="28"/>
        </w:rPr>
        <w:t>5</w:t>
      </w:r>
      <w:r w:rsidRPr="00DE3F64">
        <w:rPr>
          <w:rFonts w:ascii="Times New Roman" w:hAnsi="Times New Roman" w:cs="Times New Roman"/>
          <w:sz w:val="28"/>
          <w:szCs w:val="28"/>
        </w:rPr>
        <w:t>].</w:t>
      </w:r>
    </w:p>
    <w:p w14:paraId="6F18EDAC" w14:textId="77777777" w:rsidR="00276151" w:rsidRDefault="00276151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FAED3D" w14:textId="780C51F8" w:rsidR="00DE3F64" w:rsidRPr="00135E80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135E80">
        <w:rPr>
          <w:rFonts w:ascii="Courier New" w:hAnsi="Courier New" w:cs="Courier New"/>
          <w:sz w:val="16"/>
          <w:szCs w:val="16"/>
        </w:rPr>
        <w:t>{</w:t>
      </w:r>
    </w:p>
    <w:p w14:paraId="376C406F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4EF0C527" w14:textId="313C762F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5C8596A" w14:textId="21A5C2C2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symbol;</w:t>
      </w:r>
    </w:p>
    <w:p w14:paraId="721AEEBA" w14:textId="5ACCB278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E4550C1" w14:textId="18547E67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1437C745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AE45CA9" w14:textId="59F4A020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tokens;</w:t>
      </w:r>
    </w:p>
    <w:p w14:paraId="65C39AE1" w14:textId="33AA60B0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C19A1A0" w14:textId="4FFBB463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constants;</w:t>
      </w:r>
    </w:p>
    <w:p w14:paraId="1E5A4295" w14:textId="7A00B039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keywords;</w:t>
      </w:r>
    </w:p>
    <w:p w14:paraId="07B8FE3D" w14:textId="6DC6A6F9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separators;</w:t>
      </w:r>
    </w:p>
    <w:p w14:paraId="5EFE0ECC" w14:textId="28B7C8D6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538AA17E" w14:textId="438B3F1B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reductions;</w:t>
      </w:r>
    </w:p>
    <w:p w14:paraId="08624282" w14:textId="476FA4E1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statements;</w:t>
      </w:r>
    </w:p>
    <w:p w14:paraId="3C9E1FA3" w14:textId="71A14144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93082B7" w14:textId="0C445C72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513596E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5ABE96" w14:textId="70EA55E8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semantic;</w:t>
      </w:r>
    </w:p>
    <w:p w14:paraId="6E4E2A13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B113D7" w14:textId="2ECB2E51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parseProgram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F52F01A" w14:textId="082883C2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BD1FCD8" w14:textId="53539E4F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parseDeclaration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1DDDDC9" w14:textId="24C4564A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parseAssignment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7923066" w14:textId="42C7804F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parseWhileLoop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E57A4BB" w14:textId="6BBBAAA8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parseCompoundStatement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3574E16" w14:textId="7E3C426B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parseIO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75B65A6" w14:textId="77A34FED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8579255" w14:textId="27535F14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precedenceRelation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295987B" w14:textId="6EB7BC8E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reduce(vector&lt;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00752BF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3FE1560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4586A8E4" w14:textId="79DB9227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t,</w:t>
      </w:r>
    </w:p>
    <w:p w14:paraId="5A0A0253" w14:textId="4D78890C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D081FA4" w14:textId="15B61D91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c,</w:t>
      </w:r>
    </w:p>
    <w:p w14:paraId="4BB2A939" w14:textId="6D25D8C0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kw,</w:t>
      </w:r>
    </w:p>
    <w:p w14:paraId="2012D6F6" w14:textId="6E48B0AB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DCD5A63" w14:textId="77777777" w:rsidR="00DE3F64" w:rsidRP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A11323A" w14:textId="4C195B59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parseProgram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0C09FA2" w14:textId="62142C4D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printSemanticRecords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8B8C50C" w14:textId="53695B7A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printReductions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36C23DF" w14:textId="0893AA42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getLastError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6A8D290" w14:textId="41097152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getFullProgramRpn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5A2D31F" w14:textId="0EC605FC" w:rsidR="00DE3F64" w:rsidRPr="00DE3F64" w:rsidRDefault="0065058C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getSymbolTable</w:t>
      </w:r>
      <w:proofErr w:type="spell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E3F64" w:rsidRPr="00DE3F64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E3F64"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28A5349" w14:textId="77777777" w:rsidR="00DE3F64" w:rsidRDefault="00DE3F64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6259F">
        <w:rPr>
          <w:rFonts w:ascii="Courier New" w:hAnsi="Courier New" w:cs="Courier New"/>
          <w:sz w:val="16"/>
          <w:szCs w:val="16"/>
        </w:rPr>
        <w:t>};</w:t>
      </w:r>
    </w:p>
    <w:p w14:paraId="1DC4736B" w14:textId="77777777" w:rsidR="00276151" w:rsidRPr="00276151" w:rsidRDefault="00276151" w:rsidP="00DE3F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1B4D51B" w14:textId="0327FC63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Внутренняя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ExprNode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symbol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котором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хранится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(i,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скобка),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rpn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содержащее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фрагмент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соответствующего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подвыражения.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Благодаря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этому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правильность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одновременно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промежуточное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представление.</w:t>
      </w:r>
    </w:p>
    <w:p w14:paraId="2F984423" w14:textId="47B14FF1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Точка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заголовок:</w:t>
      </w:r>
    </w:p>
    <w:p w14:paraId="206BAA49" w14:textId="6483BFB4" w:rsidR="00DE3F64" w:rsidRPr="00D6259F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parseProgram</w:t>
      </w:r>
      <w:proofErr w:type="spellEnd"/>
      <w:r w:rsidRPr="00D6259F">
        <w:rPr>
          <w:rFonts w:ascii="Courier New" w:hAnsi="Courier New" w:cs="Courier New"/>
          <w:sz w:val="16"/>
          <w:szCs w:val="16"/>
        </w:rPr>
        <w:t>(</w:t>
      </w:r>
      <w:proofErr w:type="gramEnd"/>
      <w:r w:rsidRPr="00D6259F">
        <w:rPr>
          <w:rFonts w:ascii="Courier New" w:hAnsi="Courier New" w:cs="Courier New"/>
          <w:sz w:val="16"/>
          <w:szCs w:val="16"/>
        </w:rPr>
        <w:t>);</w:t>
      </w:r>
    </w:p>
    <w:p w14:paraId="3C33B73D" w14:textId="73ECA06B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parseProgram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устанавливает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начальную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позицию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просмотра,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очищает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накопленные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запускает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наличии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ключевого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разбирается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заголовок,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цикле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обрабатываются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чего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вызывается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составного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проверяется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наличие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точки,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обозначающей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конец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часть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цепочки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осталась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нераспознанной,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ошибке.</w:t>
      </w:r>
    </w:p>
    <w:p w14:paraId="27098357" w14:textId="177F15E4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отдельных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функцией:</w:t>
      </w:r>
    </w:p>
    <w:p w14:paraId="0207D496" w14:textId="6189776D" w:rsidR="00DE3F64" w:rsidRPr="00D6259F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r w:rsidRPr="00D6259F">
        <w:rPr>
          <w:rFonts w:ascii="Courier New" w:hAnsi="Courier New" w:cs="Courier New"/>
          <w:sz w:val="16"/>
          <w:szCs w:val="16"/>
        </w:rPr>
        <w:t>(</w:t>
      </w:r>
      <w:proofErr w:type="gramEnd"/>
      <w:r w:rsidRPr="00D6259F">
        <w:rPr>
          <w:rFonts w:ascii="Courier New" w:hAnsi="Courier New" w:cs="Courier New"/>
          <w:sz w:val="16"/>
          <w:szCs w:val="16"/>
        </w:rPr>
        <w:t>);</w:t>
      </w:r>
    </w:p>
    <w:p w14:paraId="3B1D0B19" w14:textId="0860CDB9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parseStatement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определяет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конструкции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равна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вызывается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цикла.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встречается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составного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идентификатором,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вызывается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присваивания.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встречается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readln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ввода-вывода.</w:t>
      </w:r>
    </w:p>
    <w:p w14:paraId="643F858E" w14:textId="6BC1EF3C" w:rsidR="00DE3F64" w:rsidRPr="00D6259F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 w:rsidRPr="00D62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 w:rsidRPr="00D62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 w:rsidRPr="00D62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функцией</w:t>
      </w:r>
      <w:r w:rsidRPr="00D625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9F8F78" w14:textId="4E4D48BA" w:rsidR="00DE3F64" w:rsidRPr="00DE3F64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Pr="00DE3F64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vector&lt;string&gt;*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=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DE3F6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6B80848" w14:textId="0C47ABEF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Параметр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stopTokens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задаёт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множество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которых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должен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остановиться.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присваивании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условия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E3F64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Параметр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outRpn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возврата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сформированной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выражения.</w:t>
      </w:r>
    </w:p>
    <w:p w14:paraId="627E1A81" w14:textId="6A6ABAEC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Метод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цепочку.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начале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служебный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$.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Текущая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лексема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классифицируется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операнд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i,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бинарный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унарный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(u+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u-),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открывающая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скобка,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закрывающая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скобка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завершающий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$.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верхним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терминалом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очередным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терминалом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входа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определяется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предшествования.</w:t>
      </w:r>
    </w:p>
    <w:p w14:paraId="1ACBAE58" w14:textId="20D7D09D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вычисляется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функцией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510405" w14:textId="3F8900DD" w:rsidR="00DE3F64" w:rsidRPr="00DE3F64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precedenceRelation</w:t>
      </w:r>
      <w:proofErr w:type="spellEnd"/>
      <w:r w:rsidRPr="00DE3F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a,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b)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CEF7C9F" w14:textId="0FE4DE1C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равно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&lt;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=,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перенос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очередного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символа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внутренний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стек.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равно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DE3F64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основы.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отсутствует,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ошибке.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подход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обнаруживать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структуре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например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отсутствие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операнда,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лишнюю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неправильное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использование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скобок.</w:t>
      </w:r>
    </w:p>
    <w:p w14:paraId="2A8C95F0" w14:textId="08468D6C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Свёртка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основы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функцией:</w:t>
      </w:r>
    </w:p>
    <w:p w14:paraId="2BF60B2B" w14:textId="1A09471E" w:rsidR="00DE3F64" w:rsidRPr="00D6259F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reduce</w:t>
      </w:r>
      <w:r w:rsidRPr="00D6259F">
        <w:rPr>
          <w:rFonts w:ascii="Courier New" w:hAnsi="Courier New" w:cs="Courier New"/>
          <w:sz w:val="16"/>
          <w:szCs w:val="16"/>
        </w:rPr>
        <w:t>(</w:t>
      </w:r>
      <w:r w:rsidRPr="00DE3F64">
        <w:rPr>
          <w:rFonts w:ascii="Courier New" w:hAnsi="Courier New" w:cs="Courier New"/>
          <w:sz w:val="16"/>
          <w:szCs w:val="16"/>
          <w:lang w:val="en-US"/>
        </w:rPr>
        <w:t>vector</w:t>
      </w:r>
      <w:r w:rsidRPr="00D6259F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Pr="00D6259F">
        <w:rPr>
          <w:rFonts w:ascii="Courier New" w:hAnsi="Courier New" w:cs="Courier New"/>
          <w:sz w:val="16"/>
          <w:szCs w:val="16"/>
        </w:rPr>
        <w:t>&gt;&amp;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E3F64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Pr="00D6259F">
        <w:rPr>
          <w:rFonts w:ascii="Courier New" w:hAnsi="Courier New" w:cs="Courier New"/>
          <w:sz w:val="16"/>
          <w:szCs w:val="16"/>
        </w:rPr>
        <w:t>);</w:t>
      </w:r>
    </w:p>
    <w:p w14:paraId="2ABEE300" w14:textId="6BF433D1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одиночный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операнд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(идентификатор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константа)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нетерминалу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Конструкция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(E)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сворачивается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Унарные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u+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u-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приводятся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этом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польскую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POS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NEG.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Бинарная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конструкция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op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сворачивается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соответствующий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конец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подвыражения.</w:t>
      </w:r>
    </w:p>
    <w:p w14:paraId="78174EF6" w14:textId="574FD8B8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Примером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выражение:</w:t>
      </w:r>
    </w:p>
    <w:p w14:paraId="488DD29A" w14:textId="37E1C8C5" w:rsidR="00DE3F64" w:rsidRPr="00D6259F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r w:rsidRPr="00D6259F">
        <w:rPr>
          <w:rFonts w:ascii="Courier New" w:hAnsi="Courier New" w:cs="Courier New"/>
          <w:sz w:val="16"/>
          <w:szCs w:val="16"/>
        </w:rPr>
        <w:t>+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r w:rsidRPr="00D6259F">
        <w:rPr>
          <w:rFonts w:ascii="Courier New" w:hAnsi="Courier New" w:cs="Courier New"/>
          <w:sz w:val="16"/>
          <w:szCs w:val="16"/>
        </w:rPr>
        <w:t>*</w:t>
      </w:r>
      <w:r w:rsidR="0065058C" w:rsidRPr="00D6259F">
        <w:rPr>
          <w:rFonts w:ascii="Courier New" w:hAnsi="Courier New" w:cs="Courier New"/>
          <w:sz w:val="16"/>
          <w:szCs w:val="16"/>
        </w:rPr>
        <w:t xml:space="preserve"> </w:t>
      </w:r>
      <w:r w:rsidRPr="00D6259F">
        <w:rPr>
          <w:rFonts w:ascii="Courier New" w:hAnsi="Courier New" w:cs="Courier New"/>
          <w:sz w:val="16"/>
          <w:szCs w:val="16"/>
        </w:rPr>
        <w:t>2</w:t>
      </w:r>
    </w:p>
    <w:p w14:paraId="03D530E5" w14:textId="2A887276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распознавания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операндов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3F64">
        <w:rPr>
          <w:rFonts w:ascii="Times New Roman" w:hAnsi="Times New Roman" w:cs="Times New Roman"/>
          <w:sz w:val="28"/>
          <w:szCs w:val="28"/>
        </w:rPr>
        <w:t>id|const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a,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b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2,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*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b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*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2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наконец,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свёртки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E,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запись:</w:t>
      </w:r>
    </w:p>
    <w:p w14:paraId="342A87DF" w14:textId="6C3A828D" w:rsidR="00DE3F64" w:rsidRPr="00FD3F3E" w:rsidRDefault="00DE3F64" w:rsidP="00A06A03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2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*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+</w:t>
      </w:r>
    </w:p>
    <w:p w14:paraId="6D962AB1" w14:textId="653150E1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Такая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форма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удобна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дальнейшей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семантической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располагаются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своих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операндов.</w:t>
      </w:r>
    </w:p>
    <w:p w14:paraId="1282A30C" w14:textId="2D0384E9" w:rsidR="00DE3F64" w:rsidRPr="00DE3F64" w:rsidRDefault="00DE3F64" w:rsidP="00DE3F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корректного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задаются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уровни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приоритета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приведённые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75508">
        <w:rPr>
          <w:rFonts w:ascii="Times New Roman" w:hAnsi="Times New Roman" w:cs="Times New Roman"/>
          <w:sz w:val="28"/>
          <w:szCs w:val="28"/>
        </w:rPr>
        <w:t>3</w:t>
      </w:r>
      <w:r w:rsidRPr="00DE3F64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сравнения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наименьший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приоритет,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следуют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сложение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вычитание,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далее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умножение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деление.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Унарные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имеют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наибольший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приоритет.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Левая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ассоциативность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уровня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реализуется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через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E3F64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одинаковыми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операторами.</w:t>
      </w:r>
    </w:p>
    <w:p w14:paraId="0214CBDF" w14:textId="77777777" w:rsidR="00A06A03" w:rsidRDefault="00A06A03" w:rsidP="00A06A0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EAE4FE" w14:textId="3548FFDD" w:rsidR="00540072" w:rsidRPr="00540072" w:rsidRDefault="00DE3F64" w:rsidP="00A06A0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3F64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675508">
        <w:rPr>
          <w:rFonts w:ascii="Times New Roman" w:hAnsi="Times New Roman" w:cs="Times New Roman"/>
          <w:sz w:val="28"/>
          <w:szCs w:val="28"/>
        </w:rPr>
        <w:t>3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Приоритеты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синтаксическом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DE3F64">
        <w:rPr>
          <w:rFonts w:ascii="Times New Roman" w:hAnsi="Times New Roman" w:cs="Times New Roman"/>
          <w:sz w:val="28"/>
          <w:szCs w:val="28"/>
        </w:rPr>
        <w:t>анализаторе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693"/>
        <w:gridCol w:w="3969"/>
      </w:tblGrid>
      <w:tr w:rsidR="00A06A03" w14:paraId="0BC08B83" w14:textId="77777777" w:rsidTr="00A06A03">
        <w:trPr>
          <w:jc w:val="center"/>
        </w:trPr>
        <w:tc>
          <w:tcPr>
            <w:tcW w:w="1980" w:type="dxa"/>
            <w:vAlign w:val="center"/>
          </w:tcPr>
          <w:p w14:paraId="7BF2291A" w14:textId="45DDB230" w:rsidR="00A06A03" w:rsidRPr="00096089" w:rsidRDefault="00A06A03" w:rsidP="00763A82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Внутренний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код</w:t>
            </w:r>
          </w:p>
        </w:tc>
        <w:tc>
          <w:tcPr>
            <w:tcW w:w="2693" w:type="dxa"/>
            <w:vAlign w:val="center"/>
          </w:tcPr>
          <w:p w14:paraId="141FB72B" w14:textId="77777777" w:rsidR="00A06A03" w:rsidRPr="00096089" w:rsidRDefault="00A06A03" w:rsidP="00763A82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Лексема</w:t>
            </w:r>
          </w:p>
        </w:tc>
        <w:tc>
          <w:tcPr>
            <w:tcW w:w="3969" w:type="dxa"/>
            <w:vAlign w:val="center"/>
          </w:tcPr>
          <w:p w14:paraId="1FC2B5AE" w14:textId="77777777" w:rsidR="00A06A03" w:rsidRPr="00096089" w:rsidRDefault="00A06A03" w:rsidP="00763A82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096089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Тип</w:t>
            </w:r>
          </w:p>
        </w:tc>
      </w:tr>
      <w:tr w:rsidR="00A06A03" w:rsidRPr="00096089" w14:paraId="4F25CD34" w14:textId="77777777" w:rsidTr="00A06A03">
        <w:trPr>
          <w:jc w:val="center"/>
        </w:trPr>
        <w:tc>
          <w:tcPr>
            <w:tcW w:w="1980" w:type="dxa"/>
            <w:vAlign w:val="center"/>
          </w:tcPr>
          <w:p w14:paraId="74B4D603" w14:textId="6C826527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vAlign w:val="center"/>
          </w:tcPr>
          <w:p w14:paraId="58831E7C" w14:textId="08474D05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&lt;&gt;,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&lt;=,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&gt;=</w:t>
            </w:r>
          </w:p>
        </w:tc>
        <w:tc>
          <w:tcPr>
            <w:tcW w:w="3969" w:type="dxa"/>
            <w:vAlign w:val="center"/>
          </w:tcPr>
          <w:p w14:paraId="39355C61" w14:textId="057F63CF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сравнения</w:t>
            </w:r>
          </w:p>
        </w:tc>
      </w:tr>
      <w:tr w:rsidR="00A06A03" w:rsidRPr="00096089" w14:paraId="1B4E61CE" w14:textId="77777777" w:rsidTr="00A06A03">
        <w:trPr>
          <w:jc w:val="center"/>
        </w:trPr>
        <w:tc>
          <w:tcPr>
            <w:tcW w:w="1980" w:type="dxa"/>
            <w:vAlign w:val="center"/>
          </w:tcPr>
          <w:p w14:paraId="783E272B" w14:textId="3D513296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3" w:type="dxa"/>
            <w:vAlign w:val="center"/>
          </w:tcPr>
          <w:p w14:paraId="03719050" w14:textId="31EA2C38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969" w:type="dxa"/>
            <w:vAlign w:val="center"/>
          </w:tcPr>
          <w:p w14:paraId="36BA11EC" w14:textId="62BD57D6" w:rsidR="00A06A03" w:rsidRPr="000960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Сложение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вычитание</w:t>
            </w:r>
          </w:p>
        </w:tc>
      </w:tr>
      <w:tr w:rsidR="00A06A03" w:rsidRPr="00096089" w14:paraId="246C6F0F" w14:textId="77777777" w:rsidTr="00A06A03">
        <w:trPr>
          <w:jc w:val="center"/>
        </w:trPr>
        <w:tc>
          <w:tcPr>
            <w:tcW w:w="1980" w:type="dxa"/>
            <w:vAlign w:val="center"/>
          </w:tcPr>
          <w:p w14:paraId="290AD1DC" w14:textId="70CD47F2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3" w:type="dxa"/>
            <w:vAlign w:val="center"/>
          </w:tcPr>
          <w:p w14:paraId="1F21BD57" w14:textId="313CDA6E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</w:t>
            </w:r>
            <w:proofErr w:type="spellEnd"/>
          </w:p>
        </w:tc>
        <w:tc>
          <w:tcPr>
            <w:tcW w:w="3969" w:type="dxa"/>
            <w:vAlign w:val="center"/>
          </w:tcPr>
          <w:p w14:paraId="6C6972F7" w14:textId="06C18341" w:rsidR="00A06A03" w:rsidRPr="000960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</w:t>
            </w:r>
          </w:p>
        </w:tc>
      </w:tr>
      <w:tr w:rsidR="00A06A03" w:rsidRPr="00096089" w14:paraId="04803681" w14:textId="77777777" w:rsidTr="00A06A03">
        <w:trPr>
          <w:jc w:val="center"/>
        </w:trPr>
        <w:tc>
          <w:tcPr>
            <w:tcW w:w="1980" w:type="dxa"/>
            <w:vAlign w:val="center"/>
          </w:tcPr>
          <w:p w14:paraId="6EED59B4" w14:textId="0B688201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vAlign w:val="center"/>
          </w:tcPr>
          <w:p w14:paraId="229744A1" w14:textId="2DE0E055" w:rsidR="00A06A03" w:rsidRPr="00F72F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u+,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u-</w:t>
            </w:r>
          </w:p>
        </w:tc>
        <w:tc>
          <w:tcPr>
            <w:tcW w:w="3969" w:type="dxa"/>
            <w:vAlign w:val="center"/>
          </w:tcPr>
          <w:p w14:paraId="2030A03E" w14:textId="49ADD978" w:rsidR="00A06A03" w:rsidRPr="00096089" w:rsidRDefault="00A06A03" w:rsidP="00A06A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Унарный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плюс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унарный</w:t>
            </w:r>
            <w:r w:rsidR="006505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06A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</w:t>
            </w:r>
          </w:p>
        </w:tc>
      </w:tr>
    </w:tbl>
    <w:p w14:paraId="7166BFBB" w14:textId="29E9731F" w:rsidR="00EA570D" w:rsidRDefault="00EA570D">
      <w:pPr>
        <w:rPr>
          <w:rFonts w:ascii="Times New Roman" w:hAnsi="Times New Roman" w:cs="Times New Roman"/>
          <w:sz w:val="28"/>
          <w:szCs w:val="28"/>
        </w:rPr>
      </w:pPr>
    </w:p>
    <w:p w14:paraId="7FD2FBAB" w14:textId="13328187" w:rsidR="00A10D03" w:rsidRPr="00A10D03" w:rsidRDefault="00A10D03" w:rsidP="00A10D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0D03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процессе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трассировка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метода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предшествования.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отображаются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текущий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стек,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входная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лексема,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верхний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терминал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стека,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выбранное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отношение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переносы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выполненные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свёртки.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Такая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трассировка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проверить,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именно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выражение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было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разобрано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syntax.txt.</w:t>
      </w:r>
    </w:p>
    <w:p w14:paraId="1A8F410A" w14:textId="6BE4BB44" w:rsidR="00A10D03" w:rsidRPr="00A10D03" w:rsidRDefault="00A10D03" w:rsidP="00A10D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0D03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успешном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разборе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передаёт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сформированные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фрагменты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семантическому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через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вызовы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D03">
        <w:rPr>
          <w:rFonts w:ascii="Times New Roman" w:hAnsi="Times New Roman" w:cs="Times New Roman"/>
          <w:sz w:val="28"/>
          <w:szCs w:val="28"/>
        </w:rPr>
        <w:t>addSemanticRecord</w:t>
      </w:r>
      <w:proofErr w:type="spellEnd"/>
      <w:r w:rsidRPr="00A10D03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операцией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DECL,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ASSIGN,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0D0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метки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LABEL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условный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JZ.</w:t>
      </w:r>
    </w:p>
    <w:p w14:paraId="2A700F3F" w14:textId="37D56F8D" w:rsidR="00A10D03" w:rsidRPr="00A10D03" w:rsidRDefault="00A10D03" w:rsidP="00A10D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0D03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соответствует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грамматике,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ошибке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типа,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текущей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позиции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лексемы,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которой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остановлен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разбор.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связана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отсутствием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точки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запятой,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пропуском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ключевого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слова,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неверным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началом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недопустимым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символом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выражении.</w:t>
      </w:r>
    </w:p>
    <w:p w14:paraId="7CEDD587" w14:textId="7EBF8F97" w:rsidR="00A10D03" w:rsidRPr="00A10D03" w:rsidRDefault="00A10D03" w:rsidP="00A10D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0D03">
        <w:rPr>
          <w:rFonts w:ascii="Times New Roman" w:hAnsi="Times New Roman" w:cs="Times New Roman"/>
          <w:sz w:val="28"/>
          <w:szCs w:val="28"/>
        </w:rPr>
        <w:t>Результатом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подтверждение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корректности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выполненных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свёрток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метода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фрагменты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распознанных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конструкций.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Эти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заносятся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syntax.txt,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где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отображаются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этапы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разбора,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сообщения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ошибках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отметка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отсутствии,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перечень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выполненных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свёрток.</w:t>
      </w:r>
    </w:p>
    <w:p w14:paraId="63694BD3" w14:textId="76352868" w:rsidR="00A10D03" w:rsidRPr="00A10D03" w:rsidRDefault="00A10D03" w:rsidP="00A10D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0D03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потока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лексем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структурному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представлению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соответствие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заданной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грамматике,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разбирает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предшествования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подготавливает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последующей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10D03">
        <w:rPr>
          <w:rFonts w:ascii="Times New Roman" w:hAnsi="Times New Roman" w:cs="Times New Roman"/>
          <w:sz w:val="28"/>
          <w:szCs w:val="28"/>
        </w:rPr>
        <w:t>кода.</w:t>
      </w:r>
    </w:p>
    <w:p w14:paraId="2CC882E7" w14:textId="280F5CA8" w:rsidR="00AE09FD" w:rsidRPr="000D6A28" w:rsidRDefault="00AE09FD" w:rsidP="00AE09FD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612965"/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анализатора</w:t>
      </w:r>
      <w:bookmarkEnd w:id="11"/>
    </w:p>
    <w:p w14:paraId="10CBFCFC" w14:textId="7541BA87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смысловой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завершения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определяет,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допустимо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найденных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точки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зрения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правил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языка.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данном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повторные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сформированной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записи.</w:t>
      </w:r>
    </w:p>
    <w:p w14:paraId="45FA1D98" w14:textId="57514B97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завершает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представления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разработанной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системе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(ОПЗ),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относящаяся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удобная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последовательной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[</w:t>
      </w:r>
      <w:r w:rsidR="00135E80" w:rsidRPr="00135E80">
        <w:rPr>
          <w:rFonts w:ascii="Times New Roman" w:hAnsi="Times New Roman" w:cs="Times New Roman"/>
          <w:sz w:val="28"/>
          <w:szCs w:val="28"/>
        </w:rPr>
        <w:t>2</w:t>
      </w:r>
      <w:r w:rsidRPr="00675508">
        <w:rPr>
          <w:rFonts w:ascii="Times New Roman" w:hAnsi="Times New Roman" w:cs="Times New Roman"/>
          <w:sz w:val="28"/>
          <w:szCs w:val="28"/>
        </w:rPr>
        <w:t>],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[</w:t>
      </w:r>
      <w:r w:rsidR="00135E80" w:rsidRPr="00135E80">
        <w:rPr>
          <w:rFonts w:ascii="Times New Roman" w:hAnsi="Times New Roman" w:cs="Times New Roman"/>
          <w:sz w:val="28"/>
          <w:szCs w:val="28"/>
        </w:rPr>
        <w:t>4</w:t>
      </w:r>
      <w:r w:rsidRPr="00675508">
        <w:rPr>
          <w:rFonts w:ascii="Times New Roman" w:hAnsi="Times New Roman" w:cs="Times New Roman"/>
          <w:sz w:val="28"/>
          <w:szCs w:val="28"/>
        </w:rPr>
        <w:t>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дальнейшей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C++.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Благодаря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связывает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этапом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компиляции: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подготавливает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внутренний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удобный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последовательной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трансляции.</w:t>
      </w:r>
    </w:p>
    <w:p w14:paraId="274E330D" w14:textId="77D4D7FA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оформлена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классом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SemanticAnalyzer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Внутри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основные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данных: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SymbolEntry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предназначена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хранения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SymbolEntry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описывает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строку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реализация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приведена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приложении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[</w:t>
      </w:r>
      <w:r w:rsidR="00135E80">
        <w:rPr>
          <w:rFonts w:ascii="Times New Roman" w:hAnsi="Times New Roman" w:cs="Times New Roman"/>
          <w:sz w:val="28"/>
          <w:szCs w:val="28"/>
        </w:rPr>
        <w:t>5</w:t>
      </w:r>
      <w:r w:rsidRPr="00675508">
        <w:rPr>
          <w:rFonts w:ascii="Times New Roman" w:hAnsi="Times New Roman" w:cs="Times New Roman"/>
          <w:sz w:val="28"/>
          <w:szCs w:val="28"/>
        </w:rPr>
        <w:t>].</w:t>
      </w:r>
    </w:p>
    <w:p w14:paraId="52E8CCB7" w14:textId="77777777" w:rsidR="00FB7EEB" w:rsidRDefault="00FB7EEB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5B25E4E" w14:textId="4EFBF549" w:rsidR="00675508" w:rsidRPr="00135E80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75508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135E80">
        <w:rPr>
          <w:rFonts w:ascii="Courier New" w:hAnsi="Courier New" w:cs="Courier New"/>
          <w:sz w:val="16"/>
          <w:szCs w:val="16"/>
        </w:rPr>
        <w:t>{</w:t>
      </w:r>
    </w:p>
    <w:p w14:paraId="76D88217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6B03AF8D" w14:textId="5F4346E8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Record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772B687" w14:textId="30C7E0C6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kind;</w:t>
      </w:r>
    </w:p>
    <w:p w14:paraId="56D107B9" w14:textId="23C5AB54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C222444" w14:textId="01D093D2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valid;</w:t>
      </w:r>
    </w:p>
    <w:p w14:paraId="34D6194C" w14:textId="44B0D230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error;</w:t>
      </w:r>
    </w:p>
    <w:p w14:paraId="14955539" w14:textId="4B3DA98B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FF332AA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880450" w14:textId="0D9E6647" w:rsidR="00675508" w:rsidRPr="00675508" w:rsidRDefault="0065058C" w:rsidP="00353D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81A48E1" w14:textId="0D734994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name;</w:t>
      </w:r>
    </w:p>
    <w:p w14:paraId="336AB515" w14:textId="780B5D36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type;</w:t>
      </w:r>
    </w:p>
    <w:p w14:paraId="1FB1BC33" w14:textId="3D7187B8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declared;</w:t>
      </w:r>
    </w:p>
    <w:p w14:paraId="008DB4A4" w14:textId="6BF55EA5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initialized;</w:t>
      </w:r>
    </w:p>
    <w:p w14:paraId="5757AF53" w14:textId="1A778B55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9EDE263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612D01A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6AC62AA4" w14:textId="4CCAFF62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vector&lt;Record&gt;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records;</w:t>
      </w:r>
    </w:p>
    <w:p w14:paraId="4F5ED46E" w14:textId="0E17B069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symbols;</w:t>
      </w:r>
    </w:p>
    <w:p w14:paraId="04086DBC" w14:textId="4B4DE408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vector&lt;pair&lt;string,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int&gt;&gt;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scopeStack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667CBE" w14:textId="09B72FBA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fullProgramRpn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0CC6EBF" w14:textId="0C06F4BA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labelCounter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7DC17A89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86E238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0BA128FB" w14:textId="6B639F5D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0ADE639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A65FCA6" w14:textId="72683AF7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enterScope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scopeName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59A690F" w14:textId="55DD78F1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exitScope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FBD4ED8" w14:textId="667A0FDF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currentScopeName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4C86B1F9" w14:textId="0DC558FE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currentScopeLevel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66680E3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56B5FBB" w14:textId="7D4A2042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createLabel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44458E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D2D0A09" w14:textId="7537E063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declareSymbol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type,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initialized,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error);</w:t>
      </w:r>
    </w:p>
    <w:p w14:paraId="73E6F6FA" w14:textId="1570D0E1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context,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E9DC163" w14:textId="4F97A021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ensureInitialized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context,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510FAD0" w14:textId="6409153B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markInitialized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name);</w:t>
      </w:r>
    </w:p>
    <w:p w14:paraId="7772BD2C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7D0495C" w14:textId="667DB188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validateRPN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C9AF203" w14:textId="711552EA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addRecord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kind,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validate,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error);</w:t>
      </w:r>
    </w:p>
    <w:p w14:paraId="3F4341A5" w14:textId="77777777" w:rsidR="00675508" w:rsidRPr="00675508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3A27A4" w14:textId="7A764276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printRecords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C0F8A1B" w14:textId="696A486D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printFullProgramRPN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B320B3E" w14:textId="5E516BC9" w:rsidR="00675508" w:rsidRPr="00675508" w:rsidRDefault="0065058C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printSymbolTable</w:t>
      </w:r>
      <w:proofErr w:type="spell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29E636C5" w14:textId="77777777" w:rsidR="00675508" w:rsidRPr="00FD3F3E" w:rsidRDefault="00675508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254FD004" w14:textId="77777777" w:rsidR="00FB7EEB" w:rsidRPr="00FD3F3E" w:rsidRDefault="00FB7EEB" w:rsidP="006755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8421B93" w14:textId="259AAB98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kind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котором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указывается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обрабатываемой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конструкции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например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declaration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assignment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condition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FB7EE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rpn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хранит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фрагмент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соответствующий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показывает,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прошла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корректности,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обнаружены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нарушения.</w:t>
      </w:r>
    </w:p>
    <w:p w14:paraId="744B7D31" w14:textId="2E7D5595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Структура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SymbolEntry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описания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объектов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хранится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(INTEGER),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declared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initialized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).</w:t>
      </w:r>
    </w:p>
    <w:p w14:paraId="41577468" w14:textId="487DCFC1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векторе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symbols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Каждая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новая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таблицу.</w:t>
      </w:r>
    </w:p>
    <w:p w14:paraId="531999FD" w14:textId="223C460E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нового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функция:</w:t>
      </w:r>
    </w:p>
    <w:p w14:paraId="2964F6F1" w14:textId="63604BB6" w:rsidR="00675508" w:rsidRPr="00675508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declareSymbol</w:t>
      </w:r>
      <w:proofErr w:type="spellEnd"/>
      <w:r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type,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initialized,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error);</w:t>
      </w:r>
    </w:p>
    <w:p w14:paraId="53789A40" w14:textId="599EA593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declareSymbol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существует,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повторном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нарушения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новая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помечается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объявленная.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устанавливается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соответствии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переданным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параметром.</w:t>
      </w:r>
    </w:p>
    <w:p w14:paraId="54C26FE7" w14:textId="2FF93F5C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применяются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функции:</w:t>
      </w:r>
    </w:p>
    <w:p w14:paraId="4F51B5B9" w14:textId="27FCDA5B" w:rsidR="00675508" w:rsidRPr="00675508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context,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CB551A7" w14:textId="3341958A" w:rsidR="00675508" w:rsidRPr="00675508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ensureInitialized</w:t>
      </w:r>
      <w:proofErr w:type="spellEnd"/>
      <w:r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context,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76729CB" w14:textId="6C610313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ensureDeclared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разборе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ввода-вывода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отсутствует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ошибка.</w:t>
      </w:r>
    </w:p>
    <w:p w14:paraId="4893D4B0" w14:textId="156CEA26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ensureInitialized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дополнительно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задано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должна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предварительно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инициализирована.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обнаруживать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ситуации,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когда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формально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правильно,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имеющей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значения.</w:t>
      </w:r>
    </w:p>
    <w:p w14:paraId="6A53371B" w14:textId="708411FB" w:rsidR="00675508" w:rsidRPr="00FD3F3E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успешного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помечается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инициализированная.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 w:rsidRPr="00FD3F3E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этого</w:t>
      </w:r>
      <w:r w:rsidR="0065058C" w:rsidRPr="00FD3F3E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 w:rsidRPr="00FD3F3E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Pr="00FD3F3E">
        <w:rPr>
          <w:rFonts w:ascii="Times New Roman" w:hAnsi="Times New Roman" w:cs="Times New Roman"/>
          <w:sz w:val="28"/>
          <w:szCs w:val="28"/>
        </w:rPr>
        <w:t>:</w:t>
      </w:r>
    </w:p>
    <w:p w14:paraId="0B8E0672" w14:textId="4E8B3303" w:rsidR="00675508" w:rsidRPr="00FD3F3E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markInitialized</w:t>
      </w:r>
      <w:proofErr w:type="spellEnd"/>
      <w:r w:rsidRPr="00FD3F3E">
        <w:rPr>
          <w:rFonts w:ascii="Courier New" w:hAnsi="Courier New" w:cs="Courier New"/>
          <w:sz w:val="16"/>
          <w:szCs w:val="16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 w:rsidRPr="00FD3F3E">
        <w:rPr>
          <w:rFonts w:ascii="Courier New" w:hAnsi="Courier New" w:cs="Courier New"/>
          <w:sz w:val="16"/>
          <w:szCs w:val="16"/>
        </w:rPr>
        <w:t>&amp;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name</w:t>
      </w:r>
      <w:r w:rsidRPr="00FD3F3E">
        <w:rPr>
          <w:rFonts w:ascii="Courier New" w:hAnsi="Courier New" w:cs="Courier New"/>
          <w:sz w:val="16"/>
          <w:szCs w:val="16"/>
        </w:rPr>
        <w:t>);</w:t>
      </w:r>
    </w:p>
    <w:p w14:paraId="467F0790" w14:textId="7F7538D1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находит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соответствующую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устанавливает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initialized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обработке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(a)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считается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инициализированной,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время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будет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потока.</w:t>
      </w:r>
    </w:p>
    <w:p w14:paraId="1251F2F0" w14:textId="7B12CDBA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Важной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задачей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окончательной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очередного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фрагмента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функция:</w:t>
      </w:r>
    </w:p>
    <w:p w14:paraId="59D490AE" w14:textId="7F4478C3" w:rsidR="00675508" w:rsidRPr="00FD3F3E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addRecord</w:t>
      </w:r>
      <w:proofErr w:type="spellEnd"/>
      <w:r w:rsidRPr="00FD3F3E">
        <w:rPr>
          <w:rFonts w:ascii="Courier New" w:hAnsi="Courier New" w:cs="Courier New"/>
          <w:sz w:val="16"/>
          <w:szCs w:val="16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 w:rsidRPr="00FD3F3E">
        <w:rPr>
          <w:rFonts w:ascii="Courier New" w:hAnsi="Courier New" w:cs="Courier New"/>
          <w:sz w:val="16"/>
          <w:szCs w:val="16"/>
        </w:rPr>
        <w:t>&amp;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kind</w:t>
      </w:r>
      <w:r w:rsidRPr="00FD3F3E">
        <w:rPr>
          <w:rFonts w:ascii="Courier New" w:hAnsi="Courier New" w:cs="Courier New"/>
          <w:sz w:val="16"/>
          <w:szCs w:val="16"/>
        </w:rPr>
        <w:t>,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vector</w:t>
      </w:r>
      <w:r w:rsidRPr="00FD3F3E">
        <w:rPr>
          <w:rFonts w:ascii="Courier New" w:hAnsi="Courier New" w:cs="Courier New"/>
          <w:sz w:val="16"/>
          <w:szCs w:val="16"/>
        </w:rPr>
        <w:t>&lt;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 w:rsidRPr="00FD3F3E">
        <w:rPr>
          <w:rFonts w:ascii="Courier New" w:hAnsi="Courier New" w:cs="Courier New"/>
          <w:sz w:val="16"/>
          <w:szCs w:val="16"/>
        </w:rPr>
        <w:t>&gt;&amp;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75508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FD3F3E">
        <w:rPr>
          <w:rFonts w:ascii="Courier New" w:hAnsi="Courier New" w:cs="Courier New"/>
          <w:sz w:val="16"/>
          <w:szCs w:val="16"/>
        </w:rPr>
        <w:t>,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validate</w:t>
      </w:r>
      <w:r w:rsidRPr="00FD3F3E">
        <w:rPr>
          <w:rFonts w:ascii="Courier New" w:hAnsi="Courier New" w:cs="Courier New"/>
          <w:sz w:val="16"/>
          <w:szCs w:val="16"/>
        </w:rPr>
        <w:t>,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 w:rsidRPr="00FD3F3E">
        <w:rPr>
          <w:rFonts w:ascii="Courier New" w:hAnsi="Courier New" w:cs="Courier New"/>
          <w:sz w:val="16"/>
          <w:szCs w:val="16"/>
        </w:rPr>
        <w:t>&amp;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error</w:t>
      </w:r>
      <w:r w:rsidRPr="00FD3F3E">
        <w:rPr>
          <w:rFonts w:ascii="Courier New" w:hAnsi="Courier New" w:cs="Courier New"/>
          <w:sz w:val="16"/>
          <w:szCs w:val="16"/>
        </w:rPr>
        <w:t>);</w:t>
      </w:r>
    </w:p>
    <w:p w14:paraId="291F64A9" w14:textId="335BD48D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addRecord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получает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вектор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элементов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необходимости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сохраняется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элементы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вектор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fullProgramRpn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fullProgramRpn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компилятору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C++.</w:t>
      </w:r>
    </w:p>
    <w:p w14:paraId="346560A4" w14:textId="343A8860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Перед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добавлением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функцией:</w:t>
      </w:r>
    </w:p>
    <w:p w14:paraId="62E75991" w14:textId="604C7911" w:rsidR="00675508" w:rsidRPr="00675508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validateRPN</w:t>
      </w:r>
      <w:proofErr w:type="spellEnd"/>
      <w:r w:rsidRPr="00675508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75508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75508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675508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740F93F" w14:textId="49DC74A1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validateRPN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моделирует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работу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каждой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проверяется,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достаточно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стеке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операндов.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бинарных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(+,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-,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*,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сравнения)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требуется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операнда.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унарной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NEG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требуется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один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операнд.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ASSIGN,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READ,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WRITE,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JZ,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JMP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LABEL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необходимое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количество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элементов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стеке.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процессе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обнаруживается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недостаток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операндов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некорректная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глубина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некорректной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записи.</w:t>
      </w:r>
    </w:p>
    <w:p w14:paraId="278275EE" w14:textId="00D3647B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Промежуточная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постепенно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разбора.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DECL.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b,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5508">
        <w:rPr>
          <w:rFonts w:ascii="Times New Roman" w:hAnsi="Times New Roman" w:cs="Times New Roman"/>
          <w:sz w:val="28"/>
          <w:szCs w:val="28"/>
        </w:rPr>
        <w:t>c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DECL,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b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DECL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c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DECL.</w:t>
      </w:r>
    </w:p>
    <w:p w14:paraId="52F2F0D8" w14:textId="5986DF25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ASSIGN.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конструкция:</w:t>
      </w:r>
    </w:p>
    <w:p w14:paraId="4725F6C0" w14:textId="2BA12673" w:rsidR="00675508" w:rsidRPr="00FD3F3E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c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:</w:t>
      </w:r>
      <w:proofErr w:type="gramEnd"/>
      <w:r w:rsidRPr="00FD3F3E">
        <w:rPr>
          <w:rFonts w:ascii="Courier New" w:hAnsi="Courier New" w:cs="Courier New"/>
          <w:sz w:val="16"/>
          <w:szCs w:val="16"/>
        </w:rPr>
        <w:t>=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+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*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2;</w:t>
      </w:r>
    </w:p>
    <w:p w14:paraId="1677F1D4" w14:textId="0555DD4B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преобразуется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запись:</w:t>
      </w:r>
    </w:p>
    <w:p w14:paraId="164AF7B8" w14:textId="1062D501" w:rsidR="00675508" w:rsidRPr="00FD3F3E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b</w:t>
      </w:r>
      <w:proofErr w:type="gramEnd"/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2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*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FD3F3E">
        <w:rPr>
          <w:rFonts w:ascii="Courier New" w:hAnsi="Courier New" w:cs="Courier New"/>
          <w:sz w:val="16"/>
          <w:szCs w:val="16"/>
        </w:rPr>
        <w:t>+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c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ASSIGN</w:t>
      </w:r>
    </w:p>
    <w:p w14:paraId="1597957D" w14:textId="550A438C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вычисляется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a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b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2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*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указывается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c,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присваивания.</w:t>
      </w:r>
    </w:p>
    <w:p w14:paraId="734EA3BD" w14:textId="664A1795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условие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условным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переходом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безусловный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тела.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создаётся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функцией:</w:t>
      </w:r>
    </w:p>
    <w:p w14:paraId="1D3A48A4" w14:textId="6049502A" w:rsidR="00675508" w:rsidRPr="00FD3F3E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 w:rsidRPr="00FD3F3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createLabel</w:t>
      </w:r>
      <w:proofErr w:type="spellEnd"/>
      <w:r w:rsidRPr="00FD3F3E">
        <w:rPr>
          <w:rFonts w:ascii="Courier New" w:hAnsi="Courier New" w:cs="Courier New"/>
          <w:sz w:val="16"/>
          <w:szCs w:val="16"/>
        </w:rPr>
        <w:t>(</w:t>
      </w:r>
      <w:proofErr w:type="gramEnd"/>
      <w:r w:rsidRPr="00FD3F3E">
        <w:rPr>
          <w:rFonts w:ascii="Courier New" w:hAnsi="Courier New" w:cs="Courier New"/>
          <w:sz w:val="16"/>
          <w:szCs w:val="16"/>
        </w:rPr>
        <w:t>);</w:t>
      </w:r>
    </w:p>
    <w:p w14:paraId="33337091" w14:textId="024FAA58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генерирует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вида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L1,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L2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далее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порядку.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начале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LABEL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начала.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разбирается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условие,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чего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JZ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выхода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Тело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обрабатывается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отдельный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чего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безусловный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JMP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завершающая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LABEL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выхода.</w:t>
      </w:r>
    </w:p>
    <w:p w14:paraId="72046AC3" w14:textId="46F8B97C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Например,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конструкции:</w:t>
      </w:r>
    </w:p>
    <w:p w14:paraId="2E80B56D" w14:textId="0240C2C4" w:rsidR="00675508" w:rsidRPr="00675508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while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&lt;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10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do</w:t>
      </w:r>
    </w:p>
    <w:p w14:paraId="1ABCD05F" w14:textId="2605FD3C" w:rsidR="00675508" w:rsidRPr="00675508" w:rsidRDefault="0065058C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675508" w:rsidRPr="0067550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5508" w:rsidRPr="00675508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589281B6" w14:textId="76B425DD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формируются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фрагменты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записи:</w:t>
      </w:r>
    </w:p>
    <w:p w14:paraId="2A699835" w14:textId="4E911DF7" w:rsidR="00675508" w:rsidRPr="0065058C" w:rsidRDefault="00675508" w:rsidP="00675508">
      <w:pPr>
        <w:autoSpaceDE w:val="0"/>
        <w:autoSpaceDN w:val="0"/>
        <w:adjustRightInd w:val="0"/>
        <w:spacing w:after="0" w:line="360" w:lineRule="auto"/>
        <w:ind w:firstLine="709"/>
        <w:rPr>
          <w:rFonts w:ascii="Courier New" w:hAnsi="Courier New" w:cs="Courier New"/>
          <w:sz w:val="16"/>
          <w:szCs w:val="16"/>
        </w:rPr>
      </w:pPr>
      <w:r w:rsidRPr="00675508">
        <w:rPr>
          <w:rFonts w:ascii="Courier New" w:hAnsi="Courier New" w:cs="Courier New"/>
          <w:sz w:val="16"/>
          <w:szCs w:val="16"/>
          <w:lang w:val="en-US"/>
        </w:rPr>
        <w:t>L</w:t>
      </w:r>
      <w:r w:rsidRPr="0065058C">
        <w:rPr>
          <w:rFonts w:ascii="Courier New" w:hAnsi="Courier New" w:cs="Courier New"/>
          <w:sz w:val="16"/>
          <w:szCs w:val="16"/>
        </w:rPr>
        <w:t>1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LABEL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5058C">
        <w:rPr>
          <w:rFonts w:ascii="Courier New" w:hAnsi="Courier New" w:cs="Courier New"/>
          <w:sz w:val="16"/>
          <w:szCs w:val="16"/>
        </w:rPr>
        <w:t>10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5058C">
        <w:rPr>
          <w:rFonts w:ascii="Courier New" w:hAnsi="Courier New" w:cs="Courier New"/>
          <w:sz w:val="16"/>
          <w:szCs w:val="16"/>
        </w:rPr>
        <w:t>&lt;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L</w:t>
      </w:r>
      <w:r w:rsidRPr="0065058C">
        <w:rPr>
          <w:rFonts w:ascii="Courier New" w:hAnsi="Courier New" w:cs="Courier New"/>
          <w:sz w:val="16"/>
          <w:szCs w:val="16"/>
        </w:rPr>
        <w:t>2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JZ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5058C">
        <w:rPr>
          <w:rFonts w:ascii="Courier New" w:hAnsi="Courier New" w:cs="Courier New"/>
          <w:sz w:val="16"/>
          <w:szCs w:val="16"/>
        </w:rPr>
        <w:t>1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5058C">
        <w:rPr>
          <w:rFonts w:ascii="Courier New" w:hAnsi="Courier New" w:cs="Courier New"/>
          <w:sz w:val="16"/>
          <w:szCs w:val="16"/>
        </w:rPr>
        <w:t>+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75508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ASSIGN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L</w:t>
      </w:r>
      <w:r w:rsidRPr="0065058C">
        <w:rPr>
          <w:rFonts w:ascii="Courier New" w:hAnsi="Courier New" w:cs="Courier New"/>
          <w:sz w:val="16"/>
          <w:szCs w:val="16"/>
        </w:rPr>
        <w:t>1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JMP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L</w:t>
      </w:r>
      <w:r w:rsidRPr="0065058C">
        <w:rPr>
          <w:rFonts w:ascii="Courier New" w:hAnsi="Courier New" w:cs="Courier New"/>
          <w:sz w:val="16"/>
          <w:szCs w:val="16"/>
        </w:rPr>
        <w:t>2</w:t>
      </w:r>
      <w:r w:rsidR="0065058C" w:rsidRPr="0065058C">
        <w:rPr>
          <w:rFonts w:ascii="Courier New" w:hAnsi="Courier New" w:cs="Courier New"/>
          <w:sz w:val="16"/>
          <w:szCs w:val="16"/>
        </w:rPr>
        <w:t xml:space="preserve"> </w:t>
      </w:r>
      <w:r w:rsidRPr="00675508">
        <w:rPr>
          <w:rFonts w:ascii="Courier New" w:hAnsi="Courier New" w:cs="Courier New"/>
          <w:sz w:val="16"/>
          <w:szCs w:val="16"/>
          <w:lang w:val="en-US"/>
        </w:rPr>
        <w:t>LABEL</w:t>
      </w:r>
    </w:p>
    <w:p w14:paraId="2F204114" w14:textId="223F4EED" w:rsid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Основные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используемые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приведены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75508">
        <w:rPr>
          <w:rFonts w:ascii="Times New Roman" w:hAnsi="Times New Roman" w:cs="Times New Roman"/>
          <w:sz w:val="28"/>
          <w:szCs w:val="28"/>
        </w:rPr>
        <w:t>.</w:t>
      </w:r>
    </w:p>
    <w:p w14:paraId="2BD64F96" w14:textId="77777777" w:rsidR="00276151" w:rsidRPr="00675508" w:rsidRDefault="00276151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E34767" w14:textId="2EAE803C" w:rsidR="00675508" w:rsidRPr="00540072" w:rsidRDefault="00675508" w:rsidP="0067550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Основные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5987"/>
      </w:tblGrid>
      <w:tr w:rsidR="00675508" w14:paraId="05F7C1E8" w14:textId="77777777" w:rsidTr="00675508">
        <w:trPr>
          <w:jc w:val="center"/>
        </w:trPr>
        <w:tc>
          <w:tcPr>
            <w:tcW w:w="2230" w:type="dxa"/>
            <w:vAlign w:val="center"/>
          </w:tcPr>
          <w:p w14:paraId="5C3714A1" w14:textId="53A0E5FC" w:rsidR="00675508" w:rsidRPr="00096089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Операция</w:t>
            </w:r>
          </w:p>
        </w:tc>
        <w:tc>
          <w:tcPr>
            <w:tcW w:w="5987" w:type="dxa"/>
            <w:vAlign w:val="center"/>
          </w:tcPr>
          <w:p w14:paraId="481F5900" w14:textId="50FD11ED" w:rsidR="00675508" w:rsidRPr="00096089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675508" w:rsidRPr="00096089" w14:paraId="174FE5A4" w14:textId="77777777" w:rsidTr="00675508">
        <w:trPr>
          <w:jc w:val="center"/>
        </w:trPr>
        <w:tc>
          <w:tcPr>
            <w:tcW w:w="2230" w:type="dxa"/>
            <w:vAlign w:val="center"/>
          </w:tcPr>
          <w:p w14:paraId="0CD69B81" w14:textId="42F88012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DECL</w:t>
            </w:r>
          </w:p>
        </w:tc>
        <w:tc>
          <w:tcPr>
            <w:tcW w:w="5987" w:type="dxa"/>
            <w:vAlign w:val="center"/>
          </w:tcPr>
          <w:p w14:paraId="20185C83" w14:textId="29F42BB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Объявление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переменной</w:t>
            </w:r>
          </w:p>
        </w:tc>
      </w:tr>
      <w:tr w:rsidR="00675508" w:rsidRPr="00096089" w14:paraId="75F50A65" w14:textId="77777777" w:rsidTr="00675508">
        <w:trPr>
          <w:jc w:val="center"/>
        </w:trPr>
        <w:tc>
          <w:tcPr>
            <w:tcW w:w="2230" w:type="dxa"/>
            <w:vAlign w:val="center"/>
          </w:tcPr>
          <w:p w14:paraId="6F29864A" w14:textId="5142F889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ASSIGN</w:t>
            </w:r>
          </w:p>
        </w:tc>
        <w:tc>
          <w:tcPr>
            <w:tcW w:w="5987" w:type="dxa"/>
            <w:vAlign w:val="center"/>
          </w:tcPr>
          <w:p w14:paraId="2711AA30" w14:textId="3EA4B9D2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Присваивание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значения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переменной</w:t>
            </w:r>
          </w:p>
        </w:tc>
      </w:tr>
      <w:tr w:rsidR="00675508" w:rsidRPr="00096089" w14:paraId="33E4BA3E" w14:textId="77777777" w:rsidTr="00675508">
        <w:trPr>
          <w:jc w:val="center"/>
        </w:trPr>
        <w:tc>
          <w:tcPr>
            <w:tcW w:w="2230" w:type="dxa"/>
            <w:vAlign w:val="center"/>
          </w:tcPr>
          <w:p w14:paraId="549CCC63" w14:textId="27F2ADE6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READ</w:t>
            </w:r>
          </w:p>
        </w:tc>
        <w:tc>
          <w:tcPr>
            <w:tcW w:w="5987" w:type="dxa"/>
            <w:vAlign w:val="center"/>
          </w:tcPr>
          <w:p w14:paraId="1E59CA02" w14:textId="05161121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значения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переменную</w:t>
            </w:r>
          </w:p>
        </w:tc>
      </w:tr>
      <w:tr w:rsidR="00675508" w:rsidRPr="00096089" w14:paraId="1B8F9BDC" w14:textId="77777777" w:rsidTr="00675508">
        <w:trPr>
          <w:jc w:val="center"/>
        </w:trPr>
        <w:tc>
          <w:tcPr>
            <w:tcW w:w="2230" w:type="dxa"/>
            <w:vAlign w:val="center"/>
          </w:tcPr>
          <w:p w14:paraId="68C9A1D4" w14:textId="62AD1648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READLN</w:t>
            </w:r>
          </w:p>
        </w:tc>
        <w:tc>
          <w:tcPr>
            <w:tcW w:w="5987" w:type="dxa"/>
            <w:vAlign w:val="center"/>
          </w:tcPr>
          <w:p w14:paraId="1A5242E5" w14:textId="1F35F18F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значения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переводом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строки</w:t>
            </w:r>
          </w:p>
        </w:tc>
      </w:tr>
      <w:tr w:rsidR="00675508" w:rsidRPr="00096089" w14:paraId="4E6AA0D8" w14:textId="77777777" w:rsidTr="00675508">
        <w:trPr>
          <w:jc w:val="center"/>
        </w:trPr>
        <w:tc>
          <w:tcPr>
            <w:tcW w:w="2230" w:type="dxa"/>
            <w:vAlign w:val="center"/>
          </w:tcPr>
          <w:p w14:paraId="2123F37E" w14:textId="653E8A5F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READLN_EMPTY</w:t>
            </w:r>
          </w:p>
        </w:tc>
        <w:tc>
          <w:tcPr>
            <w:tcW w:w="5987" w:type="dxa"/>
            <w:vAlign w:val="center"/>
          </w:tcPr>
          <w:p w14:paraId="7B40E64A" w14:textId="467F97D4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строки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при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пустом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вызове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readln</w:t>
            </w:r>
            <w:proofErr w:type="spellEnd"/>
          </w:p>
        </w:tc>
      </w:tr>
      <w:tr w:rsidR="00675508" w:rsidRPr="00096089" w14:paraId="14750002" w14:textId="77777777" w:rsidTr="00675508">
        <w:trPr>
          <w:jc w:val="center"/>
        </w:trPr>
        <w:tc>
          <w:tcPr>
            <w:tcW w:w="2230" w:type="dxa"/>
            <w:vAlign w:val="center"/>
          </w:tcPr>
          <w:p w14:paraId="1B7F12B6" w14:textId="1CF49B0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WRITE</w:t>
            </w:r>
          </w:p>
        </w:tc>
        <w:tc>
          <w:tcPr>
            <w:tcW w:w="5987" w:type="dxa"/>
            <w:vAlign w:val="center"/>
          </w:tcPr>
          <w:p w14:paraId="74FD9E90" w14:textId="514B838A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Вывод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значения</w:t>
            </w:r>
          </w:p>
        </w:tc>
      </w:tr>
      <w:tr w:rsidR="00675508" w:rsidRPr="00096089" w14:paraId="08C8BAF8" w14:textId="77777777" w:rsidTr="00675508">
        <w:trPr>
          <w:jc w:val="center"/>
        </w:trPr>
        <w:tc>
          <w:tcPr>
            <w:tcW w:w="2230" w:type="dxa"/>
            <w:vAlign w:val="center"/>
          </w:tcPr>
          <w:p w14:paraId="33E8486F" w14:textId="0DCA994A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WRITELN</w:t>
            </w:r>
          </w:p>
        </w:tc>
        <w:tc>
          <w:tcPr>
            <w:tcW w:w="5987" w:type="dxa"/>
            <w:vAlign w:val="center"/>
          </w:tcPr>
          <w:p w14:paraId="712F9301" w14:textId="43ECA8AD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Вывод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значения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переводом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строки</w:t>
            </w:r>
          </w:p>
        </w:tc>
      </w:tr>
      <w:tr w:rsidR="00675508" w:rsidRPr="00096089" w14:paraId="7A9A313C" w14:textId="77777777" w:rsidTr="00675508">
        <w:trPr>
          <w:jc w:val="center"/>
        </w:trPr>
        <w:tc>
          <w:tcPr>
            <w:tcW w:w="2230" w:type="dxa"/>
            <w:vAlign w:val="center"/>
          </w:tcPr>
          <w:p w14:paraId="1DBF2459" w14:textId="0815A5DB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WRITELN_EMPTY</w:t>
            </w:r>
          </w:p>
        </w:tc>
        <w:tc>
          <w:tcPr>
            <w:tcW w:w="5987" w:type="dxa"/>
            <w:vAlign w:val="center"/>
          </w:tcPr>
          <w:p w14:paraId="48E22E5E" w14:textId="220051FB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Вывод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пустой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строки</w:t>
            </w:r>
          </w:p>
        </w:tc>
      </w:tr>
      <w:tr w:rsidR="00675508" w:rsidRPr="00096089" w14:paraId="7D8492CB" w14:textId="77777777" w:rsidTr="00675508">
        <w:trPr>
          <w:jc w:val="center"/>
        </w:trPr>
        <w:tc>
          <w:tcPr>
            <w:tcW w:w="2230" w:type="dxa"/>
            <w:vAlign w:val="center"/>
          </w:tcPr>
          <w:p w14:paraId="21DB6D7D" w14:textId="2DA32C3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LABEL</w:t>
            </w:r>
          </w:p>
        </w:tc>
        <w:tc>
          <w:tcPr>
            <w:tcW w:w="5987" w:type="dxa"/>
            <w:vAlign w:val="center"/>
          </w:tcPr>
          <w:p w14:paraId="7A041897" w14:textId="52DAFCB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Объявление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метки</w:t>
            </w:r>
          </w:p>
        </w:tc>
      </w:tr>
      <w:tr w:rsidR="00675508" w:rsidRPr="00096089" w14:paraId="7A4CC174" w14:textId="77777777" w:rsidTr="00675508">
        <w:trPr>
          <w:jc w:val="center"/>
        </w:trPr>
        <w:tc>
          <w:tcPr>
            <w:tcW w:w="2230" w:type="dxa"/>
            <w:vAlign w:val="center"/>
          </w:tcPr>
          <w:p w14:paraId="1743773B" w14:textId="4BA71ECA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JZ</w:t>
            </w:r>
          </w:p>
        </w:tc>
        <w:tc>
          <w:tcPr>
            <w:tcW w:w="5987" w:type="dxa"/>
            <w:vAlign w:val="center"/>
          </w:tcPr>
          <w:p w14:paraId="1241C4CA" w14:textId="70BF1DC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Условный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переход,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если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значение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равно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нулю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(ложь)</w:t>
            </w:r>
          </w:p>
        </w:tc>
      </w:tr>
      <w:tr w:rsidR="00675508" w:rsidRPr="00096089" w14:paraId="7BCC14FF" w14:textId="77777777" w:rsidTr="00675508">
        <w:trPr>
          <w:jc w:val="center"/>
        </w:trPr>
        <w:tc>
          <w:tcPr>
            <w:tcW w:w="2230" w:type="dxa"/>
            <w:vAlign w:val="center"/>
          </w:tcPr>
          <w:p w14:paraId="4FFB1E73" w14:textId="0B2BDC92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JMP</w:t>
            </w:r>
          </w:p>
        </w:tc>
        <w:tc>
          <w:tcPr>
            <w:tcW w:w="5987" w:type="dxa"/>
            <w:vAlign w:val="center"/>
          </w:tcPr>
          <w:p w14:paraId="6FCC0FB2" w14:textId="2FBFA3E3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Безусловный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переход</w:t>
            </w:r>
          </w:p>
        </w:tc>
      </w:tr>
      <w:tr w:rsidR="00675508" w:rsidRPr="00096089" w14:paraId="3E01D046" w14:textId="77777777" w:rsidTr="00675508">
        <w:trPr>
          <w:jc w:val="center"/>
        </w:trPr>
        <w:tc>
          <w:tcPr>
            <w:tcW w:w="2230" w:type="dxa"/>
            <w:vAlign w:val="center"/>
          </w:tcPr>
          <w:p w14:paraId="53F89E0A" w14:textId="63A69812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NEG</w:t>
            </w:r>
          </w:p>
        </w:tc>
        <w:tc>
          <w:tcPr>
            <w:tcW w:w="5987" w:type="dxa"/>
            <w:vAlign w:val="center"/>
          </w:tcPr>
          <w:p w14:paraId="03D3CB8A" w14:textId="0409B839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Унарный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минус</w:t>
            </w:r>
          </w:p>
        </w:tc>
      </w:tr>
      <w:tr w:rsidR="00675508" w:rsidRPr="00096089" w14:paraId="0F8DA37B" w14:textId="77777777" w:rsidTr="00675508">
        <w:trPr>
          <w:jc w:val="center"/>
        </w:trPr>
        <w:tc>
          <w:tcPr>
            <w:tcW w:w="2230" w:type="dxa"/>
            <w:vAlign w:val="center"/>
          </w:tcPr>
          <w:p w14:paraId="6B958455" w14:textId="6693A09C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POS</w:t>
            </w:r>
          </w:p>
        </w:tc>
        <w:tc>
          <w:tcPr>
            <w:tcW w:w="5987" w:type="dxa"/>
            <w:vAlign w:val="center"/>
          </w:tcPr>
          <w:p w14:paraId="6202A8B0" w14:textId="373434DF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Унарный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плюс</w:t>
            </w:r>
          </w:p>
        </w:tc>
      </w:tr>
      <w:tr w:rsidR="00675508" w:rsidRPr="00096089" w14:paraId="26BA04B0" w14:textId="77777777" w:rsidTr="00675508">
        <w:trPr>
          <w:jc w:val="center"/>
        </w:trPr>
        <w:tc>
          <w:tcPr>
            <w:tcW w:w="2230" w:type="dxa"/>
            <w:vAlign w:val="center"/>
          </w:tcPr>
          <w:p w14:paraId="193294FB" w14:textId="370EA0CE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+,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-,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*,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mod</w:t>
            </w:r>
            <w:proofErr w:type="spellEnd"/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div</w:t>
            </w:r>
            <w:proofErr w:type="spellEnd"/>
          </w:p>
        </w:tc>
        <w:tc>
          <w:tcPr>
            <w:tcW w:w="5987" w:type="dxa"/>
            <w:vAlign w:val="center"/>
          </w:tcPr>
          <w:p w14:paraId="448A27C4" w14:textId="5D5EBD3E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Арифметические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операции</w:t>
            </w:r>
          </w:p>
        </w:tc>
      </w:tr>
      <w:tr w:rsidR="00675508" w:rsidRPr="00096089" w14:paraId="2F64ACB4" w14:textId="77777777" w:rsidTr="00675508">
        <w:trPr>
          <w:jc w:val="center"/>
        </w:trPr>
        <w:tc>
          <w:tcPr>
            <w:tcW w:w="2230" w:type="dxa"/>
            <w:vAlign w:val="center"/>
          </w:tcPr>
          <w:p w14:paraId="4E01C092" w14:textId="6722B6EA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&lt;,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&gt;,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&lt;=,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&gt;=,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=,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&lt;&gt;</w:t>
            </w:r>
          </w:p>
        </w:tc>
        <w:tc>
          <w:tcPr>
            <w:tcW w:w="5987" w:type="dxa"/>
            <w:vAlign w:val="center"/>
          </w:tcPr>
          <w:p w14:paraId="344573E9" w14:textId="006CC651" w:rsidR="00675508" w:rsidRPr="00675508" w:rsidRDefault="00675508" w:rsidP="00675508">
            <w:pPr>
              <w:spacing w:line="276" w:lineRule="auto"/>
              <w:contextualSpacing/>
              <w:jc w:val="center"/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</w:pP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Операции</w:t>
            </w:r>
            <w:r w:rsidR="0065058C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 xml:space="preserve"> </w:t>
            </w:r>
            <w:r w:rsidRPr="00675508">
              <w:rPr>
                <w:rFonts w:ascii="Times New Roman" w:eastAsiaTheme="majorEastAsia" w:hAnsi="Times New Roman" w:cs="Times New Roman"/>
                <w:bCs/>
                <w:sz w:val="24"/>
                <w:szCs w:val="24"/>
              </w:rPr>
              <w:t>сравнения</w:t>
            </w:r>
          </w:p>
        </w:tc>
      </w:tr>
    </w:tbl>
    <w:p w14:paraId="500C723B" w14:textId="77777777" w:rsid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42ABE0" w14:textId="2E6D3761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завершения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результаты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записываются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semantic.txt.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заносится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фрагментов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каждого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них,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наличии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отсутствии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ошибок.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проверить,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внутренние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сформированы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каждого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программы.</w:t>
      </w:r>
    </w:p>
    <w:p w14:paraId="04C88593" w14:textId="7598BB18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обнаруживается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дальнейшая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прекращается.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ошибкам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относятся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повторное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необъявленной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неинициализированному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нарушение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ошибке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пояснение,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контексте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использован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проблемный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идентификатор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какая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оказалась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некорректной.</w:t>
      </w:r>
    </w:p>
    <w:p w14:paraId="1BB8F9AC" w14:textId="66BFD6DA" w:rsidR="00675508" w:rsidRPr="00675508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Результатом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являются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сведения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имена,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типы,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признаки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объявленности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508">
        <w:rPr>
          <w:rFonts w:ascii="Times New Roman" w:hAnsi="Times New Roman" w:cs="Times New Roman"/>
          <w:sz w:val="28"/>
          <w:szCs w:val="28"/>
        </w:rPr>
        <w:t>инициализированности</w:t>
      </w:r>
      <w:proofErr w:type="spellEnd"/>
      <w:r w:rsidRPr="00675508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описывает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действий,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которые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должны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исполнении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вычисление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арифметических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логических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выражений,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присваивание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значений,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чтение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данных,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результатов,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установку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меток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переходов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циклах.</w:t>
      </w:r>
    </w:p>
    <w:p w14:paraId="224F07D7" w14:textId="727A8E22" w:rsidR="00FB7EEB" w:rsidRDefault="00675508" w:rsidP="006755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5508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синтаксически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корректной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её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содержательному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внутреннему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описанию.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контролирует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инициализацию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таблицу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символов,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строит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промежуточный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обеспечивает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основу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последующей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75508">
        <w:rPr>
          <w:rFonts w:ascii="Times New Roman" w:hAnsi="Times New Roman" w:cs="Times New Roman"/>
          <w:sz w:val="28"/>
          <w:szCs w:val="28"/>
        </w:rPr>
        <w:t>C++.</w:t>
      </w:r>
      <w:r w:rsidR="00FB7EEB">
        <w:rPr>
          <w:rFonts w:ascii="Times New Roman" w:hAnsi="Times New Roman" w:cs="Times New Roman"/>
          <w:sz w:val="28"/>
          <w:szCs w:val="28"/>
        </w:rPr>
        <w:br w:type="page"/>
      </w:r>
    </w:p>
    <w:p w14:paraId="3D0C4444" w14:textId="6C467282" w:rsidR="00717945" w:rsidRPr="000D6A28" w:rsidRDefault="00717945" w:rsidP="00717945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0612966"/>
      <w:r w:rsidRPr="000D6A2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665A69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компилятора</w:t>
      </w:r>
      <w:bookmarkEnd w:id="12"/>
    </w:p>
    <w:p w14:paraId="485CC49D" w14:textId="0015C85D" w:rsidR="00665A69" w:rsidRPr="00480AA9" w:rsidRDefault="00665A69" w:rsidP="00665A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5A69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завершающим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компонентом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разработанной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системы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преобразует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полученное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внутреннее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C++.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поступает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(ОП</w:t>
      </w:r>
      <w:r w:rsidR="00052AA5">
        <w:rPr>
          <w:rFonts w:ascii="Times New Roman" w:hAnsi="Times New Roman" w:cs="Times New Roman"/>
          <w:sz w:val="28"/>
          <w:szCs w:val="28"/>
        </w:rPr>
        <w:t>З</w:t>
      </w:r>
      <w:r w:rsidRPr="00665A6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сформированная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[2],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[</w:t>
      </w:r>
      <w:r w:rsidR="00E6083B" w:rsidRPr="00E6083B">
        <w:rPr>
          <w:rFonts w:ascii="Times New Roman" w:hAnsi="Times New Roman" w:cs="Times New Roman"/>
          <w:sz w:val="28"/>
          <w:szCs w:val="28"/>
        </w:rPr>
        <w:t>4</w:t>
      </w:r>
      <w:r w:rsidRPr="00665A69">
        <w:rPr>
          <w:rFonts w:ascii="Times New Roman" w:hAnsi="Times New Roman" w:cs="Times New Roman"/>
          <w:sz w:val="28"/>
          <w:szCs w:val="28"/>
        </w:rPr>
        <w:t>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Каждый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элемент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этой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представляет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собой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лексему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(идентификатор,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константу,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служебное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слово),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представить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программу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линейной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команд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последующей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трансляции.</w:t>
      </w:r>
    </w:p>
    <w:p w14:paraId="5C331A23" w14:textId="5EEEF9F3" w:rsidR="00FC7B8C" w:rsidRDefault="00665A69" w:rsidP="00665A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5A6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программной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реализации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оформлен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5A69"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A69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665A69">
        <w:rPr>
          <w:rFonts w:ascii="Times New Roman" w:hAnsi="Times New Roman" w:cs="Times New Roman"/>
          <w:sz w:val="28"/>
          <w:szCs w:val="28"/>
        </w:rPr>
        <w:t>.</w:t>
      </w:r>
    </w:p>
    <w:p w14:paraId="667659D3" w14:textId="3CD85094" w:rsidR="00FC7B8C" w:rsidRPr="00FC7B8C" w:rsidRDefault="00FC7B8C" w:rsidP="00FC7B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65A69" w:rsidRPr="00665A69"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FC7B8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158B6F" w14:textId="77777777" w:rsidR="005D0B2E" w:rsidRPr="00092C98" w:rsidRDefault="005D0B2E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38E6CE9" w14:textId="6CC6C0B9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65A69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65A69">
        <w:rPr>
          <w:rFonts w:ascii="Courier New" w:hAnsi="Courier New" w:cs="Courier New"/>
          <w:sz w:val="16"/>
          <w:szCs w:val="16"/>
          <w:lang w:val="en-US"/>
        </w:rPr>
        <w:t>Compiler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65A69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9F504D4" w14:textId="77777777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65A69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77C71F37" w14:textId="1887DC67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Compiler(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symbols);</w:t>
      </w:r>
    </w:p>
    <w:p w14:paraId="2D0577E5" w14:textId="712E51B0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generateAndCompile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5D549DB" w14:textId="77777777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7F4335" w14:textId="77777777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65A69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07420A45" w14:textId="76EB2F58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programRpn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B90AD85" w14:textId="3F2FB708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symbolTable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85D807D" w14:textId="77777777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6170597" w14:textId="14DCD417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generateCppCode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C3E44F3" w14:textId="0EE993A4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compileExecutable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BE808F9" w14:textId="77777777" w:rsidR="00665A69" w:rsidRPr="00665A69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FAD2B7A" w14:textId="14B7A6A4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isIntegerLiteral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016993E8" w14:textId="36E9688B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isIdentifier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4A5BE1AE" w14:textId="45EE8CDD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isLabelName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41EDA51B" w14:textId="60B424D6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cppOperator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op);</w:t>
      </w:r>
    </w:p>
    <w:p w14:paraId="54E3DA65" w14:textId="35BC941A" w:rsidR="00665A69" w:rsidRPr="00665A69" w:rsidRDefault="0065058C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665A69" w:rsidRPr="00665A69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65A69" w:rsidRPr="00665A69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28844DFF" w14:textId="443E2983" w:rsidR="00FC7B8C" w:rsidRPr="00FC7B8C" w:rsidRDefault="00665A69" w:rsidP="00665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  <w:highlight w:val="white"/>
        </w:rPr>
      </w:pPr>
      <w:r w:rsidRPr="00997F6B">
        <w:rPr>
          <w:rFonts w:ascii="Courier New" w:hAnsi="Courier New" w:cs="Courier New"/>
          <w:sz w:val="16"/>
          <w:szCs w:val="16"/>
        </w:rPr>
        <w:t>};</w:t>
      </w:r>
    </w:p>
    <w:p w14:paraId="7D448757" w14:textId="77777777" w:rsidR="00FC7B8C" w:rsidRDefault="00FC7B8C" w:rsidP="00E8071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448C4F" w14:textId="75D2708B" w:rsidR="00997F6B" w:rsidRPr="00997F6B" w:rsidRDefault="0065058C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создании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передаётся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строк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052AA5">
        <w:rPr>
          <w:rFonts w:ascii="Courier New" w:hAnsi="Courier New" w:cs="Courier New"/>
          <w:sz w:val="24"/>
          <w:szCs w:val="24"/>
          <w:lang w:val="en-US"/>
        </w:rPr>
        <w:t>vector</w:t>
      </w:r>
      <w:r w:rsidR="00997F6B" w:rsidRPr="00052AA5">
        <w:rPr>
          <w:rFonts w:ascii="Courier New" w:hAnsi="Courier New" w:cs="Courier New"/>
          <w:sz w:val="24"/>
          <w:szCs w:val="24"/>
        </w:rPr>
        <w:t>&lt;</w:t>
      </w:r>
      <w:r w:rsidR="00997F6B" w:rsidRPr="00052AA5">
        <w:rPr>
          <w:rFonts w:ascii="Courier New" w:hAnsi="Courier New" w:cs="Courier New"/>
          <w:sz w:val="24"/>
          <w:szCs w:val="24"/>
          <w:lang w:val="en-US"/>
        </w:rPr>
        <w:t>string</w:t>
      </w:r>
      <w:r w:rsidR="00997F6B" w:rsidRPr="00052AA5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997F6B" w:rsidRPr="00052AA5">
        <w:rPr>
          <w:rFonts w:ascii="Courier New" w:hAnsi="Courier New" w:cs="Courier New"/>
          <w:sz w:val="24"/>
          <w:szCs w:val="24"/>
          <w:lang w:val="en-US"/>
        </w:rPr>
        <w:t>rpn</w:t>
      </w:r>
      <w:proofErr w:type="spellEnd"/>
      <w:r w:rsidR="00997F6B" w:rsidRPr="00997F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полученный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семантического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анализатора,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символов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7F6B" w:rsidRPr="00052AA5">
        <w:rPr>
          <w:rFonts w:ascii="Courier New" w:hAnsi="Courier New" w:cs="Courier New"/>
          <w:sz w:val="24"/>
          <w:szCs w:val="24"/>
          <w:lang w:val="en-US"/>
        </w:rPr>
        <w:t>symbolTable</w:t>
      </w:r>
      <w:proofErr w:type="spellEnd"/>
      <w:r w:rsidR="00997F6B" w:rsidRPr="00997F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RPN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сохраняется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внутреннем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7F6B" w:rsidRPr="00052AA5">
        <w:rPr>
          <w:rFonts w:ascii="Courier New" w:hAnsi="Courier New" w:cs="Courier New"/>
          <w:sz w:val="24"/>
          <w:szCs w:val="24"/>
          <w:lang w:val="en-US"/>
        </w:rPr>
        <w:t>programRpn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источником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генерации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Помимо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этого,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вспомогательные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проверки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типов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лексем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(целочисленный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литерал,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идентификатор,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метки)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преобразования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операторов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синтаксис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7F6B" w:rsidRPr="00997F6B">
        <w:rPr>
          <w:rFonts w:ascii="Times New Roman" w:hAnsi="Times New Roman" w:cs="Times New Roman"/>
          <w:sz w:val="28"/>
          <w:szCs w:val="28"/>
        </w:rPr>
        <w:t>C++.</w:t>
      </w:r>
    </w:p>
    <w:p w14:paraId="71C790BB" w14:textId="4A4D6D3E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Основная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работа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generateAndCompile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последовательно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вызывает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этапа: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расширением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помощью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g++.</w:t>
      </w:r>
    </w:p>
    <w:p w14:paraId="10085491" w14:textId="4C3EB972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Генерация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реализована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generateCppCode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первом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шаге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создаётся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именем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baseName.cpp,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записываются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необходимые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заголовочные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(#include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&gt;,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#include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&gt;,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#include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другие).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объявляются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переменные,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присутствующие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символов.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каждой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типа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INTEGER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вида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52AA5">
        <w:rPr>
          <w:rFonts w:ascii="Courier New" w:hAnsi="Courier New" w:cs="Courier New"/>
          <w:sz w:val="24"/>
          <w:szCs w:val="24"/>
          <w:lang w:val="en-US"/>
        </w:rPr>
        <w:t>int</w:t>
      </w:r>
      <w:r w:rsidR="0065058C">
        <w:rPr>
          <w:rFonts w:ascii="Courier New" w:hAnsi="Courier New" w:cs="Courier New"/>
          <w:sz w:val="24"/>
          <w:szCs w:val="24"/>
        </w:rPr>
        <w:t xml:space="preserve"> </w:t>
      </w:r>
      <w:r w:rsidRPr="00480AA9">
        <w:rPr>
          <w:rFonts w:ascii="Courier New" w:hAnsi="Courier New" w:cs="Courier New"/>
          <w:sz w:val="24"/>
          <w:szCs w:val="24"/>
        </w:rPr>
        <w:t>&lt;имя</w:t>
      </w:r>
      <w:proofErr w:type="gramStart"/>
      <w:r w:rsidRPr="00480AA9">
        <w:rPr>
          <w:rFonts w:ascii="Courier New" w:hAnsi="Courier New" w:cs="Courier New"/>
          <w:sz w:val="24"/>
          <w:szCs w:val="24"/>
        </w:rPr>
        <w:t>&gt;</w:t>
      </w:r>
      <w:r w:rsidRPr="00997F6B">
        <w:rPr>
          <w:rFonts w:ascii="Times New Roman" w:hAnsi="Times New Roman" w:cs="Times New Roman"/>
          <w:sz w:val="28"/>
          <w:szCs w:val="28"/>
        </w:rPr>
        <w:t>;.</w:t>
      </w:r>
      <w:proofErr w:type="gramEnd"/>
    </w:p>
    <w:p w14:paraId="2AA0F141" w14:textId="79B77D2C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использует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выражений</w:t>
      </w:r>
      <w:r w:rsidR="0065058C">
        <w:rPr>
          <w:rFonts w:ascii="Courier New" w:hAnsi="Courier New" w:cs="Courier New"/>
          <w:sz w:val="24"/>
          <w:szCs w:val="24"/>
        </w:rPr>
        <w:t xml:space="preserve"> </w:t>
      </w:r>
      <w:r w:rsidRPr="00052AA5">
        <w:rPr>
          <w:rFonts w:ascii="Courier New" w:hAnsi="Courier New" w:cs="Courier New"/>
          <w:sz w:val="24"/>
          <w:szCs w:val="24"/>
          <w:lang w:val="en-US"/>
        </w:rPr>
        <w:t>vector</w:t>
      </w:r>
      <w:r w:rsidRPr="00480AA9">
        <w:rPr>
          <w:rFonts w:ascii="Courier New" w:hAnsi="Courier New" w:cs="Courier New"/>
          <w:sz w:val="24"/>
          <w:szCs w:val="24"/>
        </w:rPr>
        <w:t>&lt;</w:t>
      </w:r>
      <w:r w:rsidRPr="00052AA5">
        <w:rPr>
          <w:rFonts w:ascii="Courier New" w:hAnsi="Courier New" w:cs="Courier New"/>
          <w:sz w:val="24"/>
          <w:szCs w:val="24"/>
          <w:lang w:val="en-US"/>
        </w:rPr>
        <w:t>string</w:t>
      </w:r>
      <w:r w:rsidRPr="00480AA9">
        <w:rPr>
          <w:rFonts w:ascii="Courier New" w:hAnsi="Courier New" w:cs="Courier New"/>
          <w:sz w:val="24"/>
          <w:szCs w:val="24"/>
        </w:rPr>
        <w:t>&gt;</w:t>
      </w:r>
      <w:r w:rsidR="0065058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52AA5">
        <w:rPr>
          <w:rFonts w:ascii="Courier New" w:hAnsi="Courier New" w:cs="Courier New"/>
          <w:sz w:val="24"/>
          <w:szCs w:val="24"/>
          <w:lang w:val="en-US"/>
        </w:rPr>
        <w:t>exprStack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имитирует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операций.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каждого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AA5">
        <w:rPr>
          <w:rFonts w:ascii="Courier New" w:hAnsi="Courier New" w:cs="Courier New"/>
          <w:sz w:val="24"/>
          <w:szCs w:val="24"/>
          <w:lang w:val="en-US"/>
        </w:rPr>
        <w:t>programRpn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соответствующее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действие:</w:t>
      </w:r>
    </w:p>
    <w:p w14:paraId="7B541563" w14:textId="6375BA04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997F6B">
        <w:rPr>
          <w:rFonts w:ascii="Times New Roman" w:hAnsi="Times New Roman" w:cs="Times New Roman"/>
          <w:sz w:val="28"/>
          <w:szCs w:val="28"/>
        </w:rPr>
        <w:t>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целочисленным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литералом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идентификатором,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стек;</w:t>
      </w:r>
    </w:p>
    <w:p w14:paraId="63C581CE" w14:textId="2B777A80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997F6B">
        <w:rPr>
          <w:rFonts w:ascii="Times New Roman" w:hAnsi="Times New Roman" w:cs="Times New Roman"/>
          <w:sz w:val="28"/>
          <w:szCs w:val="28"/>
        </w:rPr>
        <w:t>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именем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цифры),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последующего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переходах</w:t>
      </w:r>
      <w:r w:rsidR="0070580B" w:rsidRPr="0070580B">
        <w:rPr>
          <w:rFonts w:ascii="Times New Roman" w:hAnsi="Times New Roman" w:cs="Times New Roman"/>
          <w:sz w:val="28"/>
          <w:szCs w:val="28"/>
        </w:rPr>
        <w:t>;</w:t>
      </w:r>
    </w:p>
    <w:p w14:paraId="2B11AC01" w14:textId="5DA81713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бинарного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-,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*,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/,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=,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&lt;&gt;,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&lt;=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=)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операнда,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(левый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правый)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результат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обратно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заменяются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%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/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соответственно,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сравнения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преобразуются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соответствующий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синтаксис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(==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=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&lt;&gt;)</w:t>
      </w:r>
      <w:r w:rsidR="0070580B" w:rsidRPr="0070580B">
        <w:rPr>
          <w:rFonts w:ascii="Times New Roman" w:hAnsi="Times New Roman" w:cs="Times New Roman"/>
          <w:sz w:val="28"/>
          <w:szCs w:val="28"/>
        </w:rPr>
        <w:t>;</w:t>
      </w:r>
    </w:p>
    <w:p w14:paraId="600078FB" w14:textId="1C199FA1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унарного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NEG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один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операнд,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вида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-(операнд)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результат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помещается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обратно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стек;</w:t>
      </w:r>
    </w:p>
    <w:p w14:paraId="0D2E0E20" w14:textId="6AC04C9B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ASSIGN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значения: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правый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операнд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(выражение),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левый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переменной).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переменная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=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выражение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AE0AC67" w14:textId="719F862F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READ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READLN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переменной,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97F6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переменная;,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READLN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дополнительно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.</w:t>
      </w:r>
      <w:r w:rsidRPr="00052AA5">
        <w:rPr>
          <w:rFonts w:ascii="Courier New" w:hAnsi="Courier New" w:cs="Courier New"/>
          <w:sz w:val="24"/>
          <w:szCs w:val="24"/>
          <w:lang w:val="en-US"/>
        </w:rPr>
        <w:t>ignore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(...)</w:t>
      </w:r>
      <w:proofErr w:type="gramStart"/>
      <w:r w:rsidRPr="00480AA9">
        <w:rPr>
          <w:rFonts w:ascii="Courier New" w:hAnsi="Courier New" w:cs="Courier New"/>
          <w:sz w:val="24"/>
          <w:szCs w:val="24"/>
        </w:rPr>
        <w:t>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842CFE5" w14:textId="39515B88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WRITE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WRITELN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&lt;&lt;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выражение;,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WRITELN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дополнительно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добавляется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&lt;&lt;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997F6B">
        <w:rPr>
          <w:rFonts w:ascii="Times New Roman" w:hAnsi="Times New Roman" w:cs="Times New Roman"/>
          <w:sz w:val="28"/>
          <w:szCs w:val="28"/>
        </w:rPr>
        <w:t>;</w:t>
      </w:r>
    </w:p>
    <w:p w14:paraId="162E7449" w14:textId="0FE52A31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пустого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вызова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WRITELN_EMPTY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&lt;&lt;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97F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;;</w:t>
      </w:r>
      <w:proofErr w:type="gramEnd"/>
    </w:p>
    <w:p w14:paraId="0F2FE42C" w14:textId="26802B9D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пустого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вызова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READLN_EMPTY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.</w:t>
      </w:r>
      <w:r w:rsidRPr="00052AA5">
        <w:rPr>
          <w:rFonts w:ascii="Courier New" w:hAnsi="Courier New" w:cs="Courier New"/>
          <w:sz w:val="24"/>
          <w:szCs w:val="24"/>
          <w:lang w:val="en-US"/>
        </w:rPr>
        <w:t>ignore</w:t>
      </w:r>
      <w:r w:rsidRPr="00480AA9">
        <w:rPr>
          <w:rFonts w:ascii="Courier New" w:hAnsi="Courier New" w:cs="Courier New"/>
          <w:sz w:val="24"/>
          <w:szCs w:val="24"/>
        </w:rPr>
        <w:t>(...);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B5122AF" w14:textId="6592521D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LABEL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метка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(пустой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обозначающий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место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перехода);</w:t>
      </w:r>
    </w:p>
    <w:p w14:paraId="32AC5DFB" w14:textId="4F96B733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JZ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(условный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ложному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значению)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значения: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условие.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(!(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условие))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метка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99E27D3" w14:textId="33D135C8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JMP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(безусловный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переход)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метка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36A819F" w14:textId="7B8CFBFC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997F6B">
        <w:rPr>
          <w:rFonts w:ascii="Times New Roman" w:hAnsi="Times New Roman" w:cs="Times New Roman"/>
          <w:sz w:val="28"/>
          <w:szCs w:val="28"/>
        </w:rPr>
        <w:t>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DECL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извлекается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(она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объявлена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начале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файла),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никакой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генерируется,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просто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удаляется.</w:t>
      </w:r>
    </w:p>
    <w:p w14:paraId="07FBA4E8" w14:textId="217DBD47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процессе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ведётся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контроль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целостности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момент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недостаточно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операндов,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прекращается.</w:t>
      </w:r>
    </w:p>
    <w:p w14:paraId="5BF1FA39" w14:textId="25DACC5D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завершения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052AA5">
        <w:rPr>
          <w:rFonts w:ascii="Courier New" w:hAnsi="Courier New" w:cs="Courier New"/>
          <w:sz w:val="24"/>
          <w:szCs w:val="24"/>
          <w:lang w:val="en-US"/>
        </w:rPr>
        <w:t>return</w:t>
      </w:r>
      <w:r w:rsidR="0065058C">
        <w:rPr>
          <w:rFonts w:ascii="Courier New" w:hAnsi="Courier New" w:cs="Courier New"/>
          <w:sz w:val="24"/>
          <w:szCs w:val="24"/>
        </w:rPr>
        <w:t xml:space="preserve"> </w:t>
      </w:r>
      <w:r w:rsidRPr="00480AA9">
        <w:rPr>
          <w:rFonts w:ascii="Courier New" w:hAnsi="Courier New" w:cs="Courier New"/>
          <w:sz w:val="24"/>
          <w:szCs w:val="24"/>
        </w:rPr>
        <w:t>0;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закрывающая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фигурная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скобка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Сгенерированный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имеет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расширение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готов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компиляции.</w:t>
      </w:r>
    </w:p>
    <w:p w14:paraId="6D194169" w14:textId="67E11A26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Второй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полученного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реализован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compileExecutable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командную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вызова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g++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параметрами: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выходной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перенаправление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compile_errors.txt.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команды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анализируется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возврата: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равен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нулю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(компиляция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успешна),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отсутствии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ошибок;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противном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случае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содержимое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compile_errors.txt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выводится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консоль,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функция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возвращает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.</w:t>
      </w:r>
    </w:p>
    <w:p w14:paraId="7CEF37C7" w14:textId="1C2FED71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Вспомогательные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методы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класса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выполняют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функции:</w:t>
      </w:r>
    </w:p>
    <w:p w14:paraId="003BB705" w14:textId="604A4236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isIntegerLiteral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="0065058C">
        <w:rPr>
          <w:rFonts w:ascii="Courier New" w:hAnsi="Courier New" w:cs="Courier New"/>
          <w:sz w:val="24"/>
          <w:szCs w:val="24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целочисленной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константой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(учитывает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необязательный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знак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-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начале);</w:t>
      </w:r>
    </w:p>
    <w:p w14:paraId="0DE8F9AF" w14:textId="6B24B221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isIdentifier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идентификатором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буквы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подчёркивания,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буквы,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цифры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подчёркивания);</w:t>
      </w:r>
    </w:p>
    <w:p w14:paraId="3DBF7143" w14:textId="53873FBD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isLabelName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проверяет,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строка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именем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метки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(начинается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цифры);</w:t>
      </w:r>
    </w:p>
    <w:p w14:paraId="7468F282" w14:textId="5A461223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cppOperator</w:t>
      </w:r>
      <w:proofErr w:type="spellEnd"/>
      <w:r w:rsidRPr="00052AA5">
        <w:rPr>
          <w:rFonts w:ascii="Courier New" w:hAnsi="Courier New" w:cs="Courier New"/>
          <w:sz w:val="24"/>
          <w:szCs w:val="24"/>
        </w:rPr>
        <w:t>(</w:t>
      </w:r>
      <w:proofErr w:type="gramEnd"/>
      <w:r w:rsidRPr="00052AA5">
        <w:rPr>
          <w:rFonts w:ascii="Courier New" w:hAnsi="Courier New" w:cs="Courier New"/>
          <w:sz w:val="24"/>
          <w:szCs w:val="24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преобразует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синтаксиса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052AA5" w:rsidRPr="00997F6B">
        <w:rPr>
          <w:rFonts w:ascii="Times New Roman" w:hAnsi="Times New Roman" w:cs="Times New Roman"/>
          <w:sz w:val="28"/>
          <w:szCs w:val="28"/>
        </w:rPr>
        <w:t>PASCAL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синтаксис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→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%,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→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/,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=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→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==,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&lt;&gt;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7F6B">
        <w:rPr>
          <w:rFonts w:ascii="Times New Roman" w:hAnsi="Times New Roman" w:cs="Times New Roman"/>
          <w:sz w:val="28"/>
          <w:szCs w:val="28"/>
        </w:rPr>
        <w:t>→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997F6B">
        <w:rPr>
          <w:rFonts w:ascii="Times New Roman" w:hAnsi="Times New Roman" w:cs="Times New Roman"/>
          <w:sz w:val="28"/>
          <w:szCs w:val="28"/>
        </w:rPr>
        <w:t>=);</w:t>
      </w:r>
    </w:p>
    <w:p w14:paraId="792C491A" w14:textId="0C96E6CD" w:rsidR="00997F6B" w:rsidRPr="00997F6B" w:rsidRDefault="00997F6B" w:rsidP="00997F6B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AA5">
        <w:rPr>
          <w:rFonts w:ascii="Courier New" w:hAnsi="Courier New" w:cs="Courier New"/>
          <w:sz w:val="24"/>
          <w:szCs w:val="24"/>
          <w:lang w:val="en-US"/>
        </w:rPr>
        <w:t>isBinaryOperator</w:t>
      </w:r>
      <w:proofErr w:type="spellEnd"/>
      <w:r w:rsidRPr="00480AA9">
        <w:rPr>
          <w:rFonts w:ascii="Courier New" w:hAnsi="Courier New" w:cs="Courier New"/>
          <w:sz w:val="24"/>
          <w:szCs w:val="24"/>
        </w:rPr>
        <w:t>(</w:t>
      </w:r>
      <w:proofErr w:type="gramEnd"/>
      <w:r w:rsidRPr="00480AA9">
        <w:rPr>
          <w:rFonts w:ascii="Courier New" w:hAnsi="Courier New" w:cs="Courier New"/>
          <w:sz w:val="24"/>
          <w:szCs w:val="24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определяет,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бинарным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оператором.</w:t>
      </w:r>
    </w:p>
    <w:p w14:paraId="32FD6F98" w14:textId="53140368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Важной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частью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обработка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которые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могут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возникнуть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ошибкам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относятся: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недостаток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операндов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стеке,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неизвестные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токены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сгенерированного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обнаружении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любой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ситуаций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выводит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диагностическое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сообщение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прекращает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дальнейшую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работу.</w:t>
      </w:r>
    </w:p>
    <w:p w14:paraId="3FAEEB84" w14:textId="5ADD435A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Результатом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является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997F6B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который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запущен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целевой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платформе.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процессе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создаются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промежуточные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файлы: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97F6B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исходным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compile_errors.txt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сообщениями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ошибках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успешном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завершении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действия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ограниченном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подмножестве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052AA5" w:rsidRPr="00997F6B">
        <w:rPr>
          <w:rFonts w:ascii="Times New Roman" w:hAnsi="Times New Roman" w:cs="Times New Roman"/>
          <w:sz w:val="28"/>
          <w:szCs w:val="28"/>
        </w:rPr>
        <w:t>PASCAL</w:t>
      </w:r>
      <w:r w:rsidRPr="00997F6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будут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выполняться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непосредственно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процессором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трансляции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машинный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C++.</w:t>
      </w:r>
    </w:p>
    <w:p w14:paraId="348E03DD" w14:textId="2C4FAEE4" w:rsidR="00997F6B" w:rsidRPr="00997F6B" w:rsidRDefault="00997F6B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F6B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разработанный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завершает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получает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промежуточный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виде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записи,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сформированный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семантическим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анализатором,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преобразует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синтаксически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корректный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C++,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транслирует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полученный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файл.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Такой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подход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соответствует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общей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структуре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компилятора: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сначала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преобразуется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внутреннее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представление,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это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представление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используется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машинного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через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промежуточный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язык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высокого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97F6B">
        <w:rPr>
          <w:rFonts w:ascii="Times New Roman" w:hAnsi="Times New Roman" w:cs="Times New Roman"/>
          <w:sz w:val="28"/>
          <w:szCs w:val="28"/>
        </w:rPr>
        <w:t>уровня.</w:t>
      </w:r>
    </w:p>
    <w:p w14:paraId="416DFC00" w14:textId="4737181E" w:rsidR="000D6A28" w:rsidRDefault="000D6A28" w:rsidP="00997F6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DFD777" w14:textId="7159DBAD" w:rsidR="00FC7B8C" w:rsidRDefault="00FC7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B8C2F" w14:textId="1CFDD3AC" w:rsidR="00D52C2D" w:rsidRPr="00D52C2D" w:rsidRDefault="00D52C2D" w:rsidP="00D52C2D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0612967"/>
      <w:r w:rsidRPr="00D52C2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52C2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контрольного</w:t>
      </w:r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52C2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примера</w:t>
      </w:r>
      <w:bookmarkEnd w:id="13"/>
    </w:p>
    <w:p w14:paraId="1D2F0D48" w14:textId="79244544" w:rsidR="0053569A" w:rsidRPr="00480AA9" w:rsidRDefault="00615295" w:rsidP="00D927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5295">
        <w:rPr>
          <w:rFonts w:ascii="Times New Roman" w:hAnsi="Times New Roman" w:cs="Times New Roman"/>
          <w:sz w:val="28"/>
          <w:szCs w:val="28"/>
        </w:rPr>
        <w:t>Пользователь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открывает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95">
        <w:rPr>
          <w:rFonts w:ascii="Times New Roman" w:hAnsi="Times New Roman" w:cs="Times New Roman"/>
          <w:sz w:val="28"/>
          <w:szCs w:val="28"/>
        </w:rPr>
        <w:t>input.pas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редактирует/заполняет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95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615295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запускает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консольное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приложение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D0B2E">
        <w:rPr>
          <w:rFonts w:ascii="Times New Roman" w:hAnsi="Times New Roman" w:cs="Times New Roman"/>
          <w:sz w:val="28"/>
          <w:szCs w:val="28"/>
        </w:rPr>
        <w:t>4</w:t>
      </w:r>
      <w:r w:rsidRPr="00615295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лексический,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анализ,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затем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генерирует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компилирует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успешной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пользователь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запускает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полученную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вводит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числа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получает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результат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D0B2E">
        <w:rPr>
          <w:rFonts w:ascii="Times New Roman" w:hAnsi="Times New Roman" w:cs="Times New Roman"/>
          <w:sz w:val="28"/>
          <w:szCs w:val="28"/>
        </w:rPr>
        <w:t>5</w:t>
      </w:r>
      <w:r w:rsidRPr="00615295">
        <w:rPr>
          <w:rFonts w:ascii="Times New Roman" w:hAnsi="Times New Roman" w:cs="Times New Roman"/>
          <w:sz w:val="28"/>
          <w:szCs w:val="28"/>
        </w:rPr>
        <w:t>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этого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пользователь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просматривает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созданные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результате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трансляции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lexer.txt,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syntax.txt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semantic.txt,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содержимое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которых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95">
        <w:rPr>
          <w:rFonts w:ascii="Times New Roman" w:hAnsi="Times New Roman" w:cs="Times New Roman"/>
          <w:sz w:val="28"/>
          <w:szCs w:val="28"/>
        </w:rPr>
        <w:t>input.pas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представлено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Приложении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А.</w:t>
      </w:r>
    </w:p>
    <w:p w14:paraId="641A85BC" w14:textId="77777777" w:rsidR="00615295" w:rsidRPr="00480AA9" w:rsidRDefault="00615295" w:rsidP="00D927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AB6F13" w14:textId="0E0BD855" w:rsidR="00166309" w:rsidRDefault="00480AA9" w:rsidP="005E68C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80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6EAC0" wp14:editId="1F04EDE2">
            <wp:extent cx="4800600" cy="2713360"/>
            <wp:effectExtent l="0" t="0" r="0" b="0"/>
            <wp:docPr id="163742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804" cy="27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65AE" w14:textId="214F37B1" w:rsidR="005E68CA" w:rsidRDefault="005E68CA" w:rsidP="005E68C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D0B2E">
        <w:rPr>
          <w:rFonts w:ascii="Times New Roman" w:hAnsi="Times New Roman" w:cs="Times New Roman"/>
          <w:sz w:val="28"/>
          <w:szCs w:val="28"/>
        </w:rPr>
        <w:t>4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запуска</w:t>
      </w:r>
    </w:p>
    <w:p w14:paraId="775A82B2" w14:textId="0A971873" w:rsidR="00166309" w:rsidRDefault="00166309" w:rsidP="005E68C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91A35B" w14:textId="3A6B480B" w:rsidR="005E68CA" w:rsidRDefault="002649CF" w:rsidP="005E68C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649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7A24A" wp14:editId="0EE3BBF8">
            <wp:extent cx="3238500" cy="748558"/>
            <wp:effectExtent l="0" t="0" r="0" b="0"/>
            <wp:docPr id="66392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4757" cy="75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5FAB" w14:textId="0E4A134E" w:rsidR="005E68CA" w:rsidRDefault="005E68CA" w:rsidP="005E68C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D0B2E">
        <w:rPr>
          <w:rFonts w:ascii="Times New Roman" w:hAnsi="Times New Roman" w:cs="Times New Roman"/>
          <w:sz w:val="28"/>
          <w:szCs w:val="28"/>
        </w:rPr>
        <w:t>5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5D149CB4" w14:textId="77777777" w:rsidR="005E68CA" w:rsidRDefault="005E68CA" w:rsidP="0016630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148FAE3" w14:textId="73BC2C8D" w:rsidR="00FC7B8C" w:rsidRDefault="00166309" w:rsidP="00D927C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приведён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DA5F42" w:rsidRPr="00DA5F42">
        <w:rPr>
          <w:rFonts w:ascii="Times New Roman" w:hAnsi="Times New Roman" w:cs="Times New Roman"/>
          <w:sz w:val="28"/>
          <w:szCs w:val="28"/>
        </w:rPr>
        <w:t>[5]</w:t>
      </w:r>
      <w:r w:rsidR="00D927CE">
        <w:rPr>
          <w:rFonts w:ascii="Times New Roman" w:hAnsi="Times New Roman" w:cs="Times New Roman"/>
          <w:sz w:val="28"/>
          <w:szCs w:val="28"/>
        </w:rPr>
        <w:t>.</w:t>
      </w:r>
    </w:p>
    <w:p w14:paraId="4B0B102F" w14:textId="77777777" w:rsidR="00FC7B8C" w:rsidRDefault="00FC7B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20E481" w14:textId="23F4AF2E" w:rsidR="00FC7B8C" w:rsidRDefault="00FC7B8C" w:rsidP="00FC7B8C">
      <w:pPr>
        <w:pStyle w:val="1"/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8953686"/>
      <w:bookmarkStart w:id="15" w:name="_Toc230612968"/>
      <w:r w:rsidRPr="00FC7B8C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bookmarkEnd w:id="14"/>
      <w:r w:rsidR="0065058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приложения</w:t>
      </w:r>
      <w:bookmarkEnd w:id="15"/>
    </w:p>
    <w:p w14:paraId="41071B87" w14:textId="15B27385" w:rsidR="00615295" w:rsidRPr="00480AA9" w:rsidRDefault="00615295" w:rsidP="006152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5295">
        <w:rPr>
          <w:rFonts w:ascii="Times New Roman" w:hAnsi="Times New Roman" w:cs="Times New Roman"/>
          <w:sz w:val="28"/>
          <w:szCs w:val="28"/>
        </w:rPr>
        <w:t>Было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произведено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тестирование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приложения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проверку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различных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условиях.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предыдущий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пункт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своей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сути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представляет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E2E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тестирование,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здесь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было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сделано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негативное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тестирование,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проверки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того,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насколько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успешно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обрабатывает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ошибки.</w:t>
      </w:r>
    </w:p>
    <w:p w14:paraId="22327E5C" w14:textId="7B2EE667" w:rsidR="002771B7" w:rsidRDefault="00615295" w:rsidP="006152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5295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начинает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работу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того,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открывает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исходным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транслируемой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программы.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рисунке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6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показан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результат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найден.</w:t>
      </w:r>
    </w:p>
    <w:p w14:paraId="2B03117E" w14:textId="77777777" w:rsidR="00BF4BAE" w:rsidRDefault="00BF4BAE" w:rsidP="006152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EB84DC" w14:textId="6E29CCAD" w:rsidR="002771B7" w:rsidRDefault="002E73DB" w:rsidP="002771B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DEB01" wp14:editId="581534E7">
            <wp:extent cx="3909060" cy="575522"/>
            <wp:effectExtent l="0" t="0" r="0" b="0"/>
            <wp:docPr id="569534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4059" name=""/>
                    <pic:cNvPicPr/>
                  </pic:nvPicPr>
                  <pic:blipFill rotWithShape="1">
                    <a:blip r:embed="rId13"/>
                    <a:srcRect t="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303" cy="57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A9554" w14:textId="2E68D46F" w:rsidR="002771B7" w:rsidRDefault="002771B7" w:rsidP="002771B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6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нахождения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файла</w:t>
      </w:r>
    </w:p>
    <w:p w14:paraId="7224AD8A" w14:textId="042283E5" w:rsidR="005560BD" w:rsidRDefault="005560BD" w:rsidP="00277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2A9393" w14:textId="4CAC6DE8" w:rsidR="005560BD" w:rsidRDefault="00615295" w:rsidP="00277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5295">
        <w:rPr>
          <w:rFonts w:ascii="Times New Roman" w:hAnsi="Times New Roman" w:cs="Times New Roman"/>
          <w:sz w:val="28"/>
          <w:szCs w:val="28"/>
        </w:rPr>
        <w:t>Далее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программа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считывает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этот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посимвольно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составляет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разделителей,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вектор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данными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анализа.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Если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считывания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295">
        <w:rPr>
          <w:rFonts w:ascii="Times New Roman" w:hAnsi="Times New Roman" w:cs="Times New Roman"/>
          <w:sz w:val="28"/>
          <w:szCs w:val="28"/>
        </w:rPr>
        <w:t>лексер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встречает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символы,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относящиеся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алфавиту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транслятора,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должен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вносить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отдельную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таблицу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ошибок,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продемонстрировано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рисунке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7</w:t>
      </w:r>
      <w:r w:rsidRPr="00615295">
        <w:rPr>
          <w:rFonts w:ascii="Times New Roman" w:hAnsi="Times New Roman" w:cs="Times New Roman"/>
          <w:sz w:val="28"/>
          <w:szCs w:val="28"/>
        </w:rPr>
        <w:t>.</w:t>
      </w:r>
    </w:p>
    <w:p w14:paraId="538950FA" w14:textId="77777777" w:rsidR="00BF4BAE" w:rsidRDefault="00BF4BAE" w:rsidP="00277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DCE328" w14:textId="384BCA99" w:rsidR="002771B7" w:rsidRDefault="0012378A" w:rsidP="00B42C4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37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0A56E" wp14:editId="4BAD0D25">
            <wp:extent cx="2034540" cy="1382851"/>
            <wp:effectExtent l="0" t="0" r="3810" b="8255"/>
            <wp:docPr id="177075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3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849" cy="13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7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83064" wp14:editId="582437FD">
            <wp:extent cx="2971800" cy="1389499"/>
            <wp:effectExtent l="0" t="0" r="0" b="1270"/>
            <wp:docPr id="159952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8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34" cy="13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B6C" w14:textId="271B39B6" w:rsidR="00B42C45" w:rsidRDefault="00B42C45" w:rsidP="00B42C4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7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Отлов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символов,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не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входящих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алфавит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2E73DB" w:rsidRPr="002E73DB">
        <w:rPr>
          <w:rFonts w:ascii="Times New Roman" w:hAnsi="Times New Roman" w:cs="Times New Roman"/>
          <w:sz w:val="28"/>
          <w:szCs w:val="28"/>
        </w:rPr>
        <w:t>транслятора,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73DB" w:rsidRPr="002E73DB">
        <w:rPr>
          <w:rFonts w:ascii="Times New Roman" w:hAnsi="Times New Roman" w:cs="Times New Roman"/>
          <w:sz w:val="28"/>
          <w:szCs w:val="28"/>
        </w:rPr>
        <w:t>лексером</w:t>
      </w:r>
      <w:proofErr w:type="spellEnd"/>
    </w:p>
    <w:p w14:paraId="27C17F5A" w14:textId="77777777" w:rsidR="00B42C45" w:rsidRDefault="00B42C45" w:rsidP="00B42C4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836206" w14:textId="38B1D545" w:rsidR="002771B7" w:rsidRDefault="00E574E9" w:rsidP="00277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74E9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наступает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анализа.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Парсер,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реализованный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анализирует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данные,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полученные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E9">
        <w:rPr>
          <w:rFonts w:ascii="Times New Roman" w:hAnsi="Times New Roman" w:cs="Times New Roman"/>
          <w:sz w:val="28"/>
          <w:szCs w:val="28"/>
        </w:rPr>
        <w:t>лексера</w:t>
      </w:r>
      <w:proofErr w:type="spellEnd"/>
      <w:r w:rsidRPr="00E574E9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строит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обратную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польскую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запись,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которая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отражает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основные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конструкции: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переменной,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присваивание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переменной,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ввод/вывод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E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574E9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данных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отлавливает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FC4197">
        <w:rPr>
          <w:rFonts w:ascii="Times New Roman" w:hAnsi="Times New Roman" w:cs="Times New Roman"/>
          <w:sz w:val="28"/>
          <w:szCs w:val="28"/>
        </w:rPr>
        <w:t>пропуска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ключевого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8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пропуска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разделителя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9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открывающей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скобки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10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закрывающей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скобки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11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имени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идентификатора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12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закрытия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составного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оператора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1</w:t>
      </w:r>
      <w:r w:rsidR="00BF4BAE">
        <w:rPr>
          <w:rFonts w:ascii="Times New Roman" w:hAnsi="Times New Roman" w:cs="Times New Roman"/>
          <w:sz w:val="28"/>
          <w:szCs w:val="28"/>
        </w:rPr>
        <w:t>3</w:t>
      </w:r>
      <w:r w:rsidRPr="00E574E9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идентификатора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левой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части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574E9">
        <w:rPr>
          <w:rFonts w:ascii="Times New Roman" w:hAnsi="Times New Roman" w:cs="Times New Roman"/>
          <w:sz w:val="28"/>
          <w:szCs w:val="28"/>
        </w:rPr>
        <w:t>1</w:t>
      </w:r>
      <w:r w:rsidR="00BF4BAE">
        <w:rPr>
          <w:rFonts w:ascii="Times New Roman" w:hAnsi="Times New Roman" w:cs="Times New Roman"/>
          <w:sz w:val="28"/>
          <w:szCs w:val="28"/>
        </w:rPr>
        <w:t>4</w:t>
      </w:r>
      <w:r w:rsidRPr="00E574E9">
        <w:rPr>
          <w:rFonts w:ascii="Times New Roman" w:hAnsi="Times New Roman" w:cs="Times New Roman"/>
          <w:sz w:val="28"/>
          <w:szCs w:val="28"/>
        </w:rPr>
        <w:t>).</w:t>
      </w:r>
    </w:p>
    <w:p w14:paraId="356C7B64" w14:textId="77777777" w:rsidR="00BF4BAE" w:rsidRPr="002310D9" w:rsidRDefault="00BF4BAE" w:rsidP="002771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A919B5" w14:textId="1D5DDA4A" w:rsidR="00166309" w:rsidRDefault="00F8718B" w:rsidP="00166EFB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1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AE3275" wp14:editId="79B139D8">
            <wp:extent cx="5939790" cy="1379220"/>
            <wp:effectExtent l="0" t="0" r="3810" b="0"/>
            <wp:docPr id="147623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0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F871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3F7D2" wp14:editId="73B33712">
            <wp:extent cx="2316480" cy="1265983"/>
            <wp:effectExtent l="0" t="0" r="7620" b="0"/>
            <wp:docPr id="193221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6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8143" cy="12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D3C" w14:textId="41F3BEA9" w:rsidR="00166EFB" w:rsidRPr="00166EFB" w:rsidRDefault="00166EFB" w:rsidP="00166EF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8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F8718B">
        <w:rPr>
          <w:rFonts w:ascii="Times New Roman" w:hAnsi="Times New Roman" w:cs="Times New Roman"/>
          <w:sz w:val="28"/>
          <w:szCs w:val="28"/>
        </w:rPr>
        <w:t>пропуска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</w:p>
    <w:p w14:paraId="168B72AD" w14:textId="7EBB24EB" w:rsidR="00AA62CF" w:rsidRDefault="00AA62CF" w:rsidP="00747877">
      <w:pPr>
        <w:rPr>
          <w:rFonts w:ascii="Times New Roman" w:hAnsi="Times New Roman" w:cs="Times New Roman"/>
          <w:sz w:val="28"/>
          <w:szCs w:val="28"/>
        </w:rPr>
      </w:pPr>
    </w:p>
    <w:p w14:paraId="6C8455E9" w14:textId="200ED90F" w:rsidR="00AA62CF" w:rsidRDefault="00F8718B" w:rsidP="00747877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1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355CA" wp14:editId="51949C98">
            <wp:extent cx="5939790" cy="1322705"/>
            <wp:effectExtent l="0" t="0" r="3810" b="0"/>
            <wp:docPr id="142409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2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F871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37C90" wp14:editId="3EC0CBE8">
            <wp:extent cx="2133600" cy="994547"/>
            <wp:effectExtent l="0" t="0" r="0" b="0"/>
            <wp:docPr id="167226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7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1446" cy="9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AC8C" w14:textId="0FC294AE" w:rsidR="00AA62CF" w:rsidRDefault="00747877" w:rsidP="00E62F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F4BAE">
        <w:rPr>
          <w:rFonts w:ascii="Times New Roman" w:hAnsi="Times New Roman" w:cs="Times New Roman"/>
          <w:sz w:val="28"/>
          <w:szCs w:val="28"/>
        </w:rPr>
        <w:t>9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F8718B">
        <w:rPr>
          <w:rFonts w:ascii="Times New Roman" w:hAnsi="Times New Roman" w:cs="Times New Roman"/>
          <w:sz w:val="28"/>
          <w:szCs w:val="28"/>
        </w:rPr>
        <w:t>пропуска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разделителя</w:t>
      </w:r>
    </w:p>
    <w:p w14:paraId="71442BD7" w14:textId="2EBC3BD1" w:rsidR="00AA62CF" w:rsidRDefault="00AF0FDC" w:rsidP="007478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F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DCF38" wp14:editId="5FFE188D">
            <wp:extent cx="5730240" cy="1506991"/>
            <wp:effectExtent l="0" t="0" r="3810" b="0"/>
            <wp:docPr id="100378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1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233" cy="15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AF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AAD03" wp14:editId="2151E9D5">
            <wp:extent cx="1341120" cy="1038286"/>
            <wp:effectExtent l="0" t="0" r="0" b="9525"/>
            <wp:docPr id="10580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4072" cy="10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5530" w14:textId="2F0F09B4" w:rsidR="00186B10" w:rsidRDefault="00186B10" w:rsidP="00186B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E62FC3">
        <w:rPr>
          <w:rFonts w:ascii="Times New Roman" w:hAnsi="Times New Roman" w:cs="Times New Roman"/>
          <w:sz w:val="28"/>
          <w:szCs w:val="28"/>
        </w:rPr>
        <w:t>10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открывающей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скобки</w:t>
      </w:r>
    </w:p>
    <w:p w14:paraId="4631001E" w14:textId="77777777" w:rsidR="00E62FC3" w:rsidRDefault="00E62FC3" w:rsidP="00186B1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703410" w14:textId="1833C04C" w:rsidR="00AA62CF" w:rsidRDefault="00AF0FDC" w:rsidP="00E62FC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C7817" wp14:editId="128CCC9C">
            <wp:extent cx="5615940" cy="1269800"/>
            <wp:effectExtent l="0" t="0" r="3810" b="6985"/>
            <wp:docPr id="9820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1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5421" cy="127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FDC">
        <w:rPr>
          <w:noProof/>
        </w:rPr>
        <w:drawing>
          <wp:inline distT="0" distB="0" distL="0" distR="0" wp14:anchorId="04CEF266" wp14:editId="396C15E7">
            <wp:extent cx="1348740" cy="1035773"/>
            <wp:effectExtent l="0" t="0" r="3810" b="0"/>
            <wp:docPr id="85740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3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1376" cy="10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418D" w14:textId="32F0A2B7" w:rsidR="00E62FC3" w:rsidRDefault="00186B10" w:rsidP="00E62F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E62FC3">
        <w:rPr>
          <w:rFonts w:ascii="Times New Roman" w:hAnsi="Times New Roman" w:cs="Times New Roman"/>
          <w:sz w:val="28"/>
          <w:szCs w:val="28"/>
        </w:rPr>
        <w:t>11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закрывающей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скобки</w:t>
      </w:r>
    </w:p>
    <w:p w14:paraId="0511134C" w14:textId="77777777" w:rsidR="00E62FC3" w:rsidRDefault="00E62FC3" w:rsidP="00E62F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CD156B2" w14:textId="786572EC" w:rsidR="00166EFB" w:rsidRDefault="00AF0FDC" w:rsidP="00E62FC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F0FDC">
        <w:rPr>
          <w:noProof/>
        </w:rPr>
        <w:drawing>
          <wp:inline distT="0" distB="0" distL="0" distR="0" wp14:anchorId="19FADE9D" wp14:editId="4627E0C2">
            <wp:extent cx="5638800" cy="1399151"/>
            <wp:effectExtent l="0" t="0" r="0" b="0"/>
            <wp:docPr id="22698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6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261" cy="140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AF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330F8" wp14:editId="605125E5">
            <wp:extent cx="1220150" cy="906780"/>
            <wp:effectExtent l="0" t="0" r="0" b="7620"/>
            <wp:docPr id="69021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9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5952" cy="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763A" w14:textId="348F5D8C" w:rsidR="00186B10" w:rsidRDefault="00186B10" w:rsidP="0025523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E62FC3">
        <w:rPr>
          <w:rFonts w:ascii="Times New Roman" w:hAnsi="Times New Roman" w:cs="Times New Roman"/>
          <w:sz w:val="28"/>
          <w:szCs w:val="28"/>
        </w:rPr>
        <w:t>12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идентификатора</w:t>
      </w:r>
    </w:p>
    <w:p w14:paraId="1A831A7F" w14:textId="7A62165C" w:rsidR="00AA62CF" w:rsidRDefault="00AF0FDC" w:rsidP="007478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F0FDC">
        <w:rPr>
          <w:noProof/>
        </w:rPr>
        <w:drawing>
          <wp:inline distT="0" distB="0" distL="0" distR="0" wp14:anchorId="1D5EF4FE" wp14:editId="1FBBBEDA">
            <wp:extent cx="5939790" cy="1450340"/>
            <wp:effectExtent l="0" t="0" r="3810" b="0"/>
            <wp:docPr id="103500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2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AF0F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869A4" wp14:editId="62D24A2A">
            <wp:extent cx="1554480" cy="1434327"/>
            <wp:effectExtent l="0" t="0" r="7620" b="0"/>
            <wp:docPr id="126631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5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9000" cy="14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E6C" w14:textId="32FBEE2B" w:rsidR="00165962" w:rsidRDefault="00165962" w:rsidP="0025523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3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закрытия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>
        <w:rPr>
          <w:rFonts w:ascii="Times New Roman" w:hAnsi="Times New Roman" w:cs="Times New Roman"/>
          <w:sz w:val="28"/>
          <w:szCs w:val="28"/>
        </w:rPr>
        <w:t>с</w:t>
      </w:r>
      <w:r w:rsidR="00AF0FDC" w:rsidRPr="00AF0FDC">
        <w:rPr>
          <w:rFonts w:ascii="Times New Roman" w:hAnsi="Times New Roman" w:cs="Times New Roman"/>
          <w:sz w:val="28"/>
          <w:szCs w:val="28"/>
        </w:rPr>
        <w:t>оставного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оператора</w:t>
      </w:r>
    </w:p>
    <w:p w14:paraId="07FD1FD8" w14:textId="33D9D824" w:rsidR="00166EFB" w:rsidRPr="00664018" w:rsidRDefault="0065058C" w:rsidP="007478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</w:t>
      </w:r>
      <w:r w:rsidR="00EC07EC" w:rsidRPr="00EC07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290C3" wp14:editId="21FC8D5B">
            <wp:extent cx="5939790" cy="1189355"/>
            <wp:effectExtent l="0" t="0" r="3810" b="0"/>
            <wp:docPr id="126263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2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EC07EC" w:rsidRPr="00EC07EC">
        <w:rPr>
          <w:noProof/>
        </w:rPr>
        <w:drawing>
          <wp:inline distT="0" distB="0" distL="0" distR="0" wp14:anchorId="5DE3FA89" wp14:editId="6F20C772">
            <wp:extent cx="1599360" cy="1257300"/>
            <wp:effectExtent l="0" t="0" r="1270" b="0"/>
            <wp:docPr id="153492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85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0285" cy="12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5BB9" w14:textId="0871572A" w:rsidR="00AA62CF" w:rsidRDefault="00165962" w:rsidP="0025523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4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отсутствия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идентификатора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левой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части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AF0FDC" w:rsidRPr="00AF0FDC">
        <w:rPr>
          <w:rFonts w:ascii="Times New Roman" w:hAnsi="Times New Roman" w:cs="Times New Roman"/>
          <w:sz w:val="28"/>
          <w:szCs w:val="28"/>
        </w:rPr>
        <w:t>присваивания</w:t>
      </w:r>
    </w:p>
    <w:p w14:paraId="29B32664" w14:textId="77777777" w:rsidR="00255233" w:rsidRDefault="00255233" w:rsidP="0025523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68E4350" w14:textId="168B7044" w:rsidR="00597023" w:rsidRDefault="00664018" w:rsidP="0059702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4018">
        <w:rPr>
          <w:rFonts w:ascii="Times New Roman" w:hAnsi="Times New Roman" w:cs="Times New Roman"/>
          <w:sz w:val="28"/>
          <w:szCs w:val="28"/>
        </w:rPr>
        <w:t>Следующий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семантический.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получает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вход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обратную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польскую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запись,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прохождении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которой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отслеживает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переменных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инициализацию,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также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формирует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окончательную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ОПЗ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последующей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кода.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отлавливает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необъявленной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5</w:t>
      </w:r>
      <w:r w:rsidRPr="00664018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неинициализированной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6</w:t>
      </w:r>
      <w:r w:rsidRPr="00664018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повторного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переменной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7</w:t>
      </w:r>
      <w:r w:rsidRPr="00664018">
        <w:rPr>
          <w:rFonts w:ascii="Times New Roman" w:hAnsi="Times New Roman" w:cs="Times New Roman"/>
          <w:sz w:val="28"/>
          <w:szCs w:val="28"/>
        </w:rPr>
        <w:t>).</w:t>
      </w:r>
    </w:p>
    <w:p w14:paraId="3E30AACB" w14:textId="10CE7333" w:rsidR="00597023" w:rsidRDefault="0065058C" w:rsidP="005970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</w:t>
      </w:r>
      <w:r w:rsidR="00B15B92" w:rsidRPr="00B15B92">
        <w:rPr>
          <w:noProof/>
        </w:rPr>
        <w:drawing>
          <wp:inline distT="0" distB="0" distL="0" distR="0" wp14:anchorId="629D1A73" wp14:editId="3CE653A4">
            <wp:extent cx="5939790" cy="1655445"/>
            <wp:effectExtent l="0" t="0" r="3810" b="1905"/>
            <wp:docPr id="6384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5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88" w:rsidRPr="007720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64895" wp14:editId="76C43A95">
            <wp:extent cx="1647825" cy="1495425"/>
            <wp:effectExtent l="0" t="0" r="9525" b="9525"/>
            <wp:docPr id="173200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4733" name=""/>
                    <pic:cNvPicPr/>
                  </pic:nvPicPr>
                  <pic:blipFill rotWithShape="1">
                    <a:blip r:embed="rId31"/>
                    <a:srcRect t="36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055" cy="149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9AD72" w14:textId="15477292" w:rsidR="00597023" w:rsidRDefault="00597023" w:rsidP="005970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5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необъявленной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переменной</w:t>
      </w:r>
    </w:p>
    <w:p w14:paraId="0A2136A8" w14:textId="7F82FA64" w:rsidR="002310D9" w:rsidRDefault="002310D9" w:rsidP="00D927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ECCD7D2" w14:textId="1B9477FF" w:rsidR="0093650B" w:rsidRDefault="00B15B92" w:rsidP="00BB4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5B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4AAE3" wp14:editId="4CDC8CE2">
            <wp:extent cx="5939790" cy="1729105"/>
            <wp:effectExtent l="0" t="0" r="3810" b="4445"/>
            <wp:docPr id="23037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2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B15B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9084B" wp14:editId="696FEF20">
            <wp:extent cx="1905266" cy="1552792"/>
            <wp:effectExtent l="0" t="0" r="0" b="9525"/>
            <wp:docPr id="90955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4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323" w14:textId="2E13FEBC" w:rsidR="0093650B" w:rsidRDefault="0093650B" w:rsidP="0093650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6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использования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неинициализированной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72088" w:rsidRPr="00772088">
        <w:rPr>
          <w:rFonts w:ascii="Times New Roman" w:hAnsi="Times New Roman" w:cs="Times New Roman"/>
          <w:sz w:val="28"/>
          <w:szCs w:val="28"/>
        </w:rPr>
        <w:t>переменной</w:t>
      </w:r>
    </w:p>
    <w:p w14:paraId="584267D9" w14:textId="52DCC770" w:rsidR="002310D9" w:rsidRDefault="002310D9" w:rsidP="00D927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ADC056D" w14:textId="7EB19371" w:rsidR="0093650B" w:rsidRDefault="00496AF3" w:rsidP="00BB4A12">
      <w:pPr>
        <w:jc w:val="center"/>
        <w:rPr>
          <w:rFonts w:ascii="Times New Roman" w:hAnsi="Times New Roman" w:cs="Times New Roman"/>
          <w:sz w:val="28"/>
          <w:szCs w:val="28"/>
        </w:rPr>
      </w:pPr>
      <w:r w:rsidRPr="00496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6A2EF" wp14:editId="27B3359F">
            <wp:extent cx="5939790" cy="1525905"/>
            <wp:effectExtent l="0" t="0" r="3810" b="0"/>
            <wp:docPr id="200606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64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496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80581" wp14:editId="5877E39A">
            <wp:extent cx="1714739" cy="1314633"/>
            <wp:effectExtent l="0" t="0" r="0" b="0"/>
            <wp:docPr id="198260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7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21CA" w14:textId="790675A4" w:rsidR="0093650B" w:rsidRDefault="0093650B" w:rsidP="0093650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7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15B92" w:rsidRPr="00B15B92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15B92" w:rsidRPr="00B15B92">
        <w:rPr>
          <w:rFonts w:ascii="Times New Roman" w:hAnsi="Times New Roman" w:cs="Times New Roman"/>
          <w:sz w:val="28"/>
          <w:szCs w:val="28"/>
        </w:rPr>
        <w:t>повторного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15B92" w:rsidRPr="00B15B92">
        <w:rPr>
          <w:rFonts w:ascii="Times New Roman" w:hAnsi="Times New Roman" w:cs="Times New Roman"/>
          <w:sz w:val="28"/>
          <w:szCs w:val="28"/>
        </w:rPr>
        <w:t>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B15B92" w:rsidRPr="00B15B92">
        <w:rPr>
          <w:rFonts w:ascii="Times New Roman" w:hAnsi="Times New Roman" w:cs="Times New Roman"/>
          <w:sz w:val="28"/>
          <w:szCs w:val="28"/>
        </w:rPr>
        <w:t>переменной</w:t>
      </w:r>
    </w:p>
    <w:p w14:paraId="6402834A" w14:textId="74FC698D" w:rsidR="002310D9" w:rsidRPr="00B05AE5" w:rsidRDefault="002310D9" w:rsidP="00496AF3">
      <w:pPr>
        <w:rPr>
          <w:rFonts w:ascii="Times New Roman" w:hAnsi="Times New Roman" w:cs="Times New Roman"/>
          <w:sz w:val="28"/>
          <w:szCs w:val="28"/>
        </w:rPr>
      </w:pPr>
    </w:p>
    <w:p w14:paraId="26F2131B" w14:textId="11FB90A7" w:rsidR="00BB4A12" w:rsidRDefault="00664018" w:rsidP="00DA7AB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401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семантического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наступает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заключительный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этап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трансляции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генерация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компиляция.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Генератор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преобразует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обратную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польскую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C++,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после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чего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вызывается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g++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получения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исполняемого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файла.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сгенерированной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отлавливаются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следующие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ошибки: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деления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ноль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8</w:t>
      </w:r>
      <w:r w:rsidRPr="00664018">
        <w:rPr>
          <w:rFonts w:ascii="Times New Roman" w:hAnsi="Times New Roman" w:cs="Times New Roman"/>
          <w:sz w:val="28"/>
          <w:szCs w:val="28"/>
        </w:rPr>
        <w:t>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целого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числа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пользователем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(Рисунок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64018"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9</w:t>
      </w:r>
      <w:r w:rsidRPr="00664018">
        <w:rPr>
          <w:rFonts w:ascii="Times New Roman" w:hAnsi="Times New Roman" w:cs="Times New Roman"/>
          <w:sz w:val="28"/>
          <w:szCs w:val="28"/>
        </w:rPr>
        <w:t>).</w:t>
      </w:r>
    </w:p>
    <w:p w14:paraId="634B7704" w14:textId="77777777" w:rsidR="00255233" w:rsidRDefault="00255233" w:rsidP="00DA7AB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609A37" w14:textId="5ADD8C1A" w:rsidR="00312A4A" w:rsidRPr="00B05AE5" w:rsidRDefault="00585F0A" w:rsidP="00DA7AB6">
      <w:pPr>
        <w:tabs>
          <w:tab w:val="left" w:pos="665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85F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5FCFF3" wp14:editId="2271CAE0">
            <wp:extent cx="4305300" cy="498898"/>
            <wp:effectExtent l="0" t="0" r="0" b="0"/>
            <wp:docPr id="145251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33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1080" cy="4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585F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4CDCEE" wp14:editId="04BC60C6">
            <wp:extent cx="1783080" cy="1447137"/>
            <wp:effectExtent l="0" t="0" r="7620" b="1270"/>
            <wp:docPr id="188401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31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4881" cy="144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41B" w14:textId="64DE36D0" w:rsidR="00312A4A" w:rsidRDefault="00312A4A" w:rsidP="00312A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8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ноль</w:t>
      </w:r>
    </w:p>
    <w:p w14:paraId="375DD668" w14:textId="70B56E46" w:rsidR="00312A4A" w:rsidRDefault="00312A4A" w:rsidP="00D927CE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B54617F" w14:textId="10C36ED7" w:rsidR="00312A4A" w:rsidRDefault="007869BF" w:rsidP="00DA7AB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9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A86" wp14:editId="225272C2">
            <wp:extent cx="3238500" cy="1138285"/>
            <wp:effectExtent l="0" t="0" r="0" b="5080"/>
            <wp:docPr id="42099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04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6748" cy="11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8C">
        <w:rPr>
          <w:noProof/>
        </w:rPr>
        <w:t xml:space="preserve"> </w:t>
      </w:r>
      <w:r w:rsidRPr="007869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19B671" wp14:editId="70EF2AF3">
            <wp:extent cx="1577340" cy="1157286"/>
            <wp:effectExtent l="0" t="0" r="3810" b="5080"/>
            <wp:docPr id="95797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7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3535" cy="116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8687" w14:textId="29DE0C53" w:rsidR="00312A4A" w:rsidRDefault="00312A4A" w:rsidP="00312A4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62FC3">
        <w:rPr>
          <w:rFonts w:ascii="Times New Roman" w:hAnsi="Times New Roman" w:cs="Times New Roman"/>
          <w:sz w:val="28"/>
          <w:szCs w:val="28"/>
        </w:rPr>
        <w:t>9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85F0A" w:rsidRPr="00585F0A">
        <w:rPr>
          <w:rFonts w:ascii="Times New Roman" w:hAnsi="Times New Roman" w:cs="Times New Roman"/>
          <w:sz w:val="28"/>
          <w:szCs w:val="28"/>
        </w:rPr>
        <w:t>Ошибка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85F0A" w:rsidRPr="00585F0A">
        <w:rPr>
          <w:rFonts w:ascii="Times New Roman" w:hAnsi="Times New Roman" w:cs="Times New Roman"/>
          <w:sz w:val="28"/>
          <w:szCs w:val="28"/>
        </w:rPr>
        <w:t>ввода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85F0A" w:rsidRPr="00585F0A">
        <w:rPr>
          <w:rFonts w:ascii="Times New Roman" w:hAnsi="Times New Roman" w:cs="Times New Roman"/>
          <w:sz w:val="28"/>
          <w:szCs w:val="28"/>
        </w:rPr>
        <w:t>целого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85F0A" w:rsidRPr="00585F0A">
        <w:rPr>
          <w:rFonts w:ascii="Times New Roman" w:hAnsi="Times New Roman" w:cs="Times New Roman"/>
          <w:sz w:val="28"/>
          <w:szCs w:val="28"/>
        </w:rPr>
        <w:t>числа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585F0A" w:rsidRPr="00585F0A">
        <w:rPr>
          <w:rFonts w:ascii="Times New Roman" w:hAnsi="Times New Roman" w:cs="Times New Roman"/>
          <w:sz w:val="28"/>
          <w:szCs w:val="28"/>
        </w:rPr>
        <w:t>пользователем</w:t>
      </w:r>
    </w:p>
    <w:p w14:paraId="41AF44DA" w14:textId="77777777" w:rsidR="000D1ECF" w:rsidRPr="000D1ECF" w:rsidRDefault="000D1ECF" w:rsidP="007869BF">
      <w:pPr>
        <w:rPr>
          <w:rFonts w:ascii="Times New Roman" w:hAnsi="Times New Roman" w:cs="Times New Roman"/>
          <w:sz w:val="28"/>
          <w:szCs w:val="28"/>
        </w:rPr>
      </w:pPr>
    </w:p>
    <w:p w14:paraId="52950F0E" w14:textId="1CB3CFC8" w:rsidR="00615295" w:rsidRPr="00615295" w:rsidRDefault="00615295" w:rsidP="0061529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5295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тестирования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разработанного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транслятора-компилятора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были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успешно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выявлены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обработаны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различные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классы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ошибок: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лексические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(недопустимые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символы),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синтаксические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(нарушение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структуры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конструкций,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выявляемые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предшествования),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семантические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(необъявленные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неинициализированные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переменные)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(деление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ноль,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отрицательная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степень,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некорректный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данных).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Система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продемонстрировала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корректную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диагностику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каждого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типа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места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причины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возникновения,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подтверждает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надёжность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модулей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615295">
        <w:rPr>
          <w:rFonts w:ascii="Times New Roman" w:hAnsi="Times New Roman" w:cs="Times New Roman"/>
          <w:sz w:val="28"/>
          <w:szCs w:val="28"/>
        </w:rPr>
        <w:t>транслятора.</w:t>
      </w:r>
    </w:p>
    <w:p w14:paraId="7A8DE580" w14:textId="18E2DF16" w:rsidR="00AA3670" w:rsidRDefault="00AA3670" w:rsidP="000D1EC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26A529" w14:textId="129AD48A" w:rsidR="00AA3670" w:rsidRDefault="00AA3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AEB05E" w14:textId="236A6B74" w:rsidR="00E445D2" w:rsidRPr="00E445D2" w:rsidRDefault="00253EC7" w:rsidP="0016630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90DF3">
        <w:rPr>
          <w:rFonts w:ascii="Times New Roman" w:hAnsi="Times New Roman" w:cs="Times New Roman"/>
          <w:sz w:val="28"/>
          <w:szCs w:val="28"/>
        </w:rPr>
        <w:t>ЗАКЛЮЧЕНИЕ</w:t>
      </w:r>
    </w:p>
    <w:p w14:paraId="1F8A9923" w14:textId="233F5AE3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выполнения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курсовой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работы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был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разработан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ограниченного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C++,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реализующий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полный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цикл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обработки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исходного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кода: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лексического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синтаксического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анализа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семантической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проверки,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формирования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обратной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польской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записи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генерации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исполняемого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C++.</w:t>
      </w:r>
    </w:p>
    <w:p w14:paraId="23218E16" w14:textId="0BCFCEDE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первом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этапе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была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разработана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формальная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грамматика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выбранного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языка,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определены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ключевые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слова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readln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writeln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разделители.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Грамматика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адаптирована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метода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предшествования,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что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потребовало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определения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отношений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терминальными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символами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учёта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приоритета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операций.</w:t>
      </w:r>
    </w:p>
    <w:p w14:paraId="5954A893" w14:textId="67851468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преобразует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токенов,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формируя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таблицы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идентификаторов,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констант,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ключевых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разделителей.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Табличный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способ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хранения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позволяет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избежать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дублирования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информации.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обнаружении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недопустимых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они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фиксируются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таблице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ошибок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указанием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строки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позиции.</w:t>
      </w:r>
    </w:p>
    <w:p w14:paraId="1FD3ED4A" w14:textId="273EA96E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реализован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методом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простого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предшествования.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устанавливает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отношения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между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терминальными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символами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выполняет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перенос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или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свёртку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стеке.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Одновременно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разбором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формируется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обратная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польская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запись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каждого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выражения.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основных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(объявления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присваивания,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цикла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ввода-вывода)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реализованы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отдельные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функции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разбора.</w:t>
      </w:r>
    </w:p>
    <w:p w14:paraId="2042FA37" w14:textId="53F8F900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анализатор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проверяет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объявление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переменных,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отслеживает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повторные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объявления,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контролирует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инициализацию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использованием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валидирует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корректность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ОПЗ.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Таблица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символов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содержит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имя,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признаки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объявленности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инициализированности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каждой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переменной.</w:t>
      </w:r>
    </w:p>
    <w:p w14:paraId="4485CAA6" w14:textId="5FA1AD3E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Компилятор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осуществляет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трансляцию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C++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последующей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компиляцией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исполняемый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файл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помощью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g++.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Операторы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присваивания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преобразуются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выражения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C++,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ввод-вывод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переходы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—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DB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2E73DB">
        <w:rPr>
          <w:rFonts w:ascii="Times New Roman" w:hAnsi="Times New Roman" w:cs="Times New Roman"/>
          <w:sz w:val="28"/>
          <w:szCs w:val="28"/>
        </w:rPr>
        <w:t>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Все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сохраняются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отдельный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файл.</w:t>
      </w:r>
    </w:p>
    <w:p w14:paraId="5BBC24C2" w14:textId="08693AF5" w:rsidR="002E73DB" w:rsidRPr="002E73DB" w:rsidRDefault="002E73DB" w:rsidP="002E73D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ходе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тестирования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подтверждена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корректная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работа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всех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модулей.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Выявлены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обработаны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лексические,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синтаксические,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семантические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ошибки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выполнения.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Каждый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тип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сопровождается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диагностическим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сообщением.</w:t>
      </w:r>
    </w:p>
    <w:p w14:paraId="6BC551DA" w14:textId="006F4175" w:rsidR="005C409B" w:rsidRDefault="002E73DB" w:rsidP="00276151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E73DB">
        <w:rPr>
          <w:rFonts w:ascii="Times New Roman" w:hAnsi="Times New Roman" w:cs="Times New Roman"/>
          <w:sz w:val="28"/>
          <w:szCs w:val="28"/>
        </w:rPr>
        <w:t>Таким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образом,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поставленная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цель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достигнута.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Разработанное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решение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представляет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собой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работоспособную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основу,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которую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можно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развивать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за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счёт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добавления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новых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типов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данных,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конструкций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оптимизаций.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Полученный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опыт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может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быть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применён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разработке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более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сложных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языковых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2E73DB">
        <w:rPr>
          <w:rFonts w:ascii="Times New Roman" w:hAnsi="Times New Roman" w:cs="Times New Roman"/>
          <w:sz w:val="28"/>
          <w:szCs w:val="28"/>
        </w:rPr>
        <w:t>процессоров.</w:t>
      </w:r>
      <w:bookmarkStart w:id="16" w:name="_Toc122659073"/>
      <w:r w:rsidR="005C409B">
        <w:rPr>
          <w:rFonts w:ascii="Times New Roman" w:hAnsi="Times New Roman" w:cs="Times New Roman"/>
          <w:sz w:val="28"/>
          <w:szCs w:val="28"/>
        </w:rPr>
        <w:br w:type="page"/>
      </w:r>
    </w:p>
    <w:p w14:paraId="4368A0B7" w14:textId="27307903" w:rsidR="00B90DF3" w:rsidRDefault="00B90DF3" w:rsidP="00EE4E38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0612969"/>
      <w:r w:rsidRPr="00B90DF3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r w:rsidR="006505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90DF3">
        <w:rPr>
          <w:rFonts w:ascii="Times New Roman" w:hAnsi="Times New Roman" w:cs="Times New Roman"/>
          <w:color w:val="auto"/>
          <w:sz w:val="28"/>
          <w:szCs w:val="28"/>
        </w:rPr>
        <w:t>ИСПОЛЬЗОВАННЫХ</w:t>
      </w:r>
      <w:r w:rsidR="006505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90DF3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16"/>
      <w:bookmarkEnd w:id="17"/>
    </w:p>
    <w:p w14:paraId="70F07B44" w14:textId="11549F96" w:rsidR="00715363" w:rsidRDefault="00715363" w:rsidP="00715363">
      <w:pPr>
        <w:pStyle w:val="a8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86D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анализатор: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превратить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текст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токены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компиляции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[Электронный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ресурс].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C7A3E">
        <w:rPr>
          <w:rFonts w:ascii="Times New Roman" w:hAnsi="Times New Roman" w:cs="Times New Roman"/>
          <w:sz w:val="28"/>
          <w:szCs w:val="28"/>
        </w:rPr>
        <w:t>URL</w:t>
      </w:r>
      <w:r w:rsidRPr="0095786D">
        <w:rPr>
          <w:rFonts w:ascii="Times New Roman" w:hAnsi="Times New Roman" w:cs="Times New Roman"/>
          <w:sz w:val="28"/>
          <w:szCs w:val="28"/>
        </w:rPr>
        <w:t>:</w:t>
      </w:r>
      <w:r w:rsidRPr="008C7A3E">
        <w:rPr>
          <w:rFonts w:ascii="Times New Roman" w:hAnsi="Times New Roman" w:cs="Times New Roman"/>
          <w:sz w:val="28"/>
          <w:szCs w:val="28"/>
        </w:rPr>
        <w:t>https</w:t>
      </w:r>
      <w:r w:rsidRPr="0095786D">
        <w:rPr>
          <w:rFonts w:ascii="Times New Roman" w:hAnsi="Times New Roman" w:cs="Times New Roman"/>
          <w:sz w:val="28"/>
          <w:szCs w:val="28"/>
        </w:rPr>
        <w:t>://</w:t>
      </w:r>
      <w:r w:rsidRPr="008C7A3E">
        <w:rPr>
          <w:rFonts w:ascii="Times New Roman" w:hAnsi="Times New Roman" w:cs="Times New Roman"/>
          <w:sz w:val="28"/>
          <w:szCs w:val="28"/>
        </w:rPr>
        <w:t>sky</w:t>
      </w:r>
      <w:r w:rsidRPr="0095786D">
        <w:rPr>
          <w:rFonts w:ascii="Times New Roman" w:hAnsi="Times New Roman" w:cs="Times New Roman"/>
          <w:sz w:val="28"/>
          <w:szCs w:val="28"/>
        </w:rPr>
        <w:t>.</w:t>
      </w:r>
      <w:r w:rsidRPr="008C7A3E">
        <w:rPr>
          <w:rFonts w:ascii="Times New Roman" w:hAnsi="Times New Roman" w:cs="Times New Roman"/>
          <w:sz w:val="28"/>
          <w:szCs w:val="28"/>
        </w:rPr>
        <w:t>pro</w:t>
      </w:r>
      <w:r w:rsidRPr="0095786D">
        <w:rPr>
          <w:rFonts w:ascii="Times New Roman" w:hAnsi="Times New Roman" w:cs="Times New Roman"/>
          <w:sz w:val="28"/>
          <w:szCs w:val="28"/>
        </w:rPr>
        <w:t>/</w:t>
      </w:r>
      <w:r w:rsidRPr="008C7A3E">
        <w:rPr>
          <w:rFonts w:ascii="Times New Roman" w:hAnsi="Times New Roman" w:cs="Times New Roman"/>
          <w:sz w:val="28"/>
          <w:szCs w:val="28"/>
        </w:rPr>
        <w:t>wiki</w:t>
      </w:r>
      <w:r w:rsidRPr="0095786D">
        <w:rPr>
          <w:rFonts w:ascii="Times New Roman" w:hAnsi="Times New Roman" w:cs="Times New Roman"/>
          <w:sz w:val="28"/>
          <w:szCs w:val="28"/>
        </w:rPr>
        <w:t>/</w:t>
      </w:r>
      <w:r w:rsidRPr="008C7A3E">
        <w:rPr>
          <w:rFonts w:ascii="Times New Roman" w:hAnsi="Times New Roman" w:cs="Times New Roman"/>
          <w:sz w:val="28"/>
          <w:szCs w:val="28"/>
        </w:rPr>
        <w:t>python</w:t>
      </w:r>
      <w:r w:rsidRPr="0095786D">
        <w:rPr>
          <w:rFonts w:ascii="Times New Roman" w:hAnsi="Times New Roman" w:cs="Times New Roman"/>
          <w:sz w:val="28"/>
          <w:szCs w:val="28"/>
        </w:rPr>
        <w:t>/</w:t>
      </w:r>
      <w:r w:rsidRPr="008C7A3E">
        <w:rPr>
          <w:rFonts w:ascii="Times New Roman" w:hAnsi="Times New Roman" w:cs="Times New Roman"/>
          <w:sz w:val="28"/>
          <w:szCs w:val="28"/>
        </w:rPr>
        <w:t>ponimaem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funktsiyu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enumerate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v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python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na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primere</w:t>
      </w:r>
      <w:r w:rsidRPr="0095786D">
        <w:rPr>
          <w:rFonts w:ascii="Times New Roman" w:hAnsi="Times New Roman" w:cs="Times New Roman"/>
          <w:sz w:val="28"/>
          <w:szCs w:val="28"/>
        </w:rPr>
        <w:t>-</w:t>
      </w:r>
      <w:r w:rsidRPr="008C7A3E">
        <w:rPr>
          <w:rFonts w:ascii="Times New Roman" w:hAnsi="Times New Roman" w:cs="Times New Roman"/>
          <w:sz w:val="28"/>
          <w:szCs w:val="28"/>
        </w:rPr>
        <w:t>koda</w:t>
      </w:r>
      <w:r w:rsidRPr="0095786D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(Дата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95786D">
        <w:rPr>
          <w:rFonts w:ascii="Times New Roman" w:hAnsi="Times New Roman" w:cs="Times New Roman"/>
          <w:sz w:val="28"/>
          <w:szCs w:val="28"/>
        </w:rPr>
        <w:t>обращения: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E613F9">
        <w:rPr>
          <w:rFonts w:ascii="Times New Roman" w:hAnsi="Times New Roman" w:cs="Times New Roman"/>
          <w:sz w:val="28"/>
          <w:szCs w:val="28"/>
        </w:rPr>
        <w:t>02</w:t>
      </w:r>
      <w:r w:rsidRPr="0095786D">
        <w:rPr>
          <w:rFonts w:ascii="Times New Roman" w:hAnsi="Times New Roman" w:cs="Times New Roman"/>
          <w:sz w:val="28"/>
          <w:szCs w:val="28"/>
        </w:rPr>
        <w:t>.</w:t>
      </w:r>
      <w:r w:rsidRPr="00E613F9">
        <w:rPr>
          <w:rFonts w:ascii="Times New Roman" w:hAnsi="Times New Roman" w:cs="Times New Roman"/>
          <w:sz w:val="28"/>
          <w:szCs w:val="28"/>
        </w:rPr>
        <w:t>10</w:t>
      </w:r>
      <w:r w:rsidRPr="0095786D">
        <w:rPr>
          <w:rFonts w:ascii="Times New Roman" w:hAnsi="Times New Roman" w:cs="Times New Roman"/>
          <w:sz w:val="28"/>
          <w:szCs w:val="28"/>
        </w:rPr>
        <w:t>.202</w:t>
      </w:r>
      <w:r w:rsidR="00F67513">
        <w:rPr>
          <w:rFonts w:ascii="Times New Roman" w:hAnsi="Times New Roman" w:cs="Times New Roman"/>
          <w:sz w:val="28"/>
          <w:szCs w:val="28"/>
        </w:rPr>
        <w:t>5</w:t>
      </w:r>
      <w:r w:rsidRPr="0095786D">
        <w:rPr>
          <w:rFonts w:ascii="Times New Roman" w:hAnsi="Times New Roman" w:cs="Times New Roman"/>
          <w:sz w:val="28"/>
          <w:szCs w:val="28"/>
        </w:rPr>
        <w:t>).</w:t>
      </w:r>
    </w:p>
    <w:p w14:paraId="585956FA" w14:textId="3A8246A9" w:rsidR="008C7A3E" w:rsidRPr="008C7A3E" w:rsidRDefault="00715363" w:rsidP="008C7A3E">
      <w:pPr>
        <w:pStyle w:val="a8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DA9"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анализ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кода: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как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проверить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смысловую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целостность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программы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[Электронный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ресурс].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URL: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https://sky.pro/wiki/profession/semanticheskij-analiz-proverka-smysla-koda/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(Дата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обращения: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05.11.2025).</w:t>
      </w:r>
    </w:p>
    <w:p w14:paraId="17CE171C" w14:textId="55A5584C" w:rsidR="008C7A3E" w:rsidRDefault="008C7A3E" w:rsidP="008C7A3E">
      <w:pPr>
        <w:pStyle w:val="a8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Паскаль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начинающих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[Электронный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ресурс].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URL: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https://informat.name/wp-content/uploads/2016/06/pashelp.pdf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(Дата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обращения: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7A1DA9">
        <w:rPr>
          <w:rFonts w:ascii="Times New Roman" w:hAnsi="Times New Roman" w:cs="Times New Roman"/>
          <w:sz w:val="28"/>
          <w:szCs w:val="28"/>
        </w:rPr>
        <w:t>05.11.2025</w:t>
      </w:r>
      <w:r w:rsidRPr="008C7A3E">
        <w:rPr>
          <w:rFonts w:ascii="Times New Roman" w:hAnsi="Times New Roman" w:cs="Times New Roman"/>
          <w:sz w:val="28"/>
          <w:szCs w:val="28"/>
        </w:rPr>
        <w:t>).</w:t>
      </w:r>
    </w:p>
    <w:p w14:paraId="4672CC6F" w14:textId="5E4B7C08" w:rsidR="008C7A3E" w:rsidRPr="008C7A3E" w:rsidRDefault="008C7A3E" w:rsidP="008C7A3E">
      <w:pPr>
        <w:pStyle w:val="a8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A3E">
        <w:rPr>
          <w:rFonts w:ascii="Times New Roman" w:hAnsi="Times New Roman" w:cs="Times New Roman"/>
          <w:sz w:val="28"/>
          <w:szCs w:val="28"/>
        </w:rPr>
        <w:t>Компилятор: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назначение,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этапы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компиляции,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принципы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построения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[Электронный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ресурс].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URL: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https://afgubkinse.ru/steps/cmplr/cmplrtm2321.html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(Дата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обращения: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8C7A3E">
        <w:rPr>
          <w:rFonts w:ascii="Times New Roman" w:hAnsi="Times New Roman" w:cs="Times New Roman"/>
          <w:sz w:val="28"/>
          <w:szCs w:val="28"/>
        </w:rPr>
        <w:t>.05.2026).</w:t>
      </w:r>
    </w:p>
    <w:p w14:paraId="32D351C9" w14:textId="01910C06" w:rsidR="002D6A56" w:rsidRPr="008C7A3E" w:rsidRDefault="007869BF" w:rsidP="002D6A56">
      <w:pPr>
        <w:pStyle w:val="a8"/>
        <w:numPr>
          <w:ilvl w:val="0"/>
          <w:numId w:val="11"/>
        </w:numPr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Чеченев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Н.Р.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Исходный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код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транслятора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для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подмножества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>
        <w:rPr>
          <w:rFonts w:ascii="Times New Roman" w:hAnsi="Times New Roman" w:cs="Times New Roman"/>
          <w:sz w:val="28"/>
          <w:szCs w:val="28"/>
        </w:rPr>
        <w:t>языка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C7A3E">
        <w:rPr>
          <w:rFonts w:ascii="Times New Roman" w:hAnsi="Times New Roman" w:cs="Times New Roman"/>
          <w:sz w:val="28"/>
          <w:szCs w:val="28"/>
        </w:rPr>
        <w:t>PASCAL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 w:rsidRPr="007A1DA9">
        <w:rPr>
          <w:rFonts w:ascii="Times New Roman" w:hAnsi="Times New Roman" w:cs="Times New Roman"/>
          <w:sz w:val="28"/>
          <w:szCs w:val="28"/>
        </w:rPr>
        <w:t>[Электронный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 w:rsidRPr="007A1DA9">
        <w:rPr>
          <w:rFonts w:ascii="Times New Roman" w:hAnsi="Times New Roman" w:cs="Times New Roman"/>
          <w:sz w:val="28"/>
          <w:szCs w:val="28"/>
        </w:rPr>
        <w:t>ресурс].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 w:rsidRPr="007A1DA9">
        <w:rPr>
          <w:rFonts w:ascii="Times New Roman" w:hAnsi="Times New Roman" w:cs="Times New Roman"/>
          <w:sz w:val="28"/>
          <w:szCs w:val="28"/>
        </w:rPr>
        <w:t>URL: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092C98" w:rsidRPr="00092C98">
        <w:rPr>
          <w:rFonts w:ascii="Times New Roman" w:hAnsi="Times New Roman" w:cs="Times New Roman"/>
          <w:sz w:val="28"/>
          <w:szCs w:val="28"/>
        </w:rPr>
        <w:t>https://github.com/NikitChch/SPO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 w:rsidRPr="007A1DA9">
        <w:rPr>
          <w:rFonts w:ascii="Times New Roman" w:hAnsi="Times New Roman" w:cs="Times New Roman"/>
          <w:sz w:val="28"/>
          <w:szCs w:val="28"/>
        </w:rPr>
        <w:t>(Дата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7959C4" w:rsidRPr="007A1DA9">
        <w:rPr>
          <w:rFonts w:ascii="Times New Roman" w:hAnsi="Times New Roman" w:cs="Times New Roman"/>
          <w:sz w:val="28"/>
          <w:szCs w:val="28"/>
        </w:rPr>
        <w:t>обращения: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8C7A3E">
        <w:rPr>
          <w:rFonts w:ascii="Times New Roman" w:hAnsi="Times New Roman" w:cs="Times New Roman"/>
          <w:sz w:val="28"/>
          <w:szCs w:val="28"/>
        </w:rPr>
        <w:t>11</w:t>
      </w:r>
      <w:r w:rsidR="007959C4" w:rsidRPr="007A1DA9">
        <w:rPr>
          <w:rFonts w:ascii="Times New Roman" w:hAnsi="Times New Roman" w:cs="Times New Roman"/>
          <w:sz w:val="28"/>
          <w:szCs w:val="28"/>
        </w:rPr>
        <w:t>.</w:t>
      </w:r>
      <w:r w:rsidR="007959C4" w:rsidRPr="007869BF">
        <w:rPr>
          <w:rFonts w:ascii="Times New Roman" w:hAnsi="Times New Roman" w:cs="Times New Roman"/>
          <w:sz w:val="28"/>
          <w:szCs w:val="28"/>
        </w:rPr>
        <w:t>0</w:t>
      </w:r>
      <w:r w:rsidR="008C7A3E">
        <w:rPr>
          <w:rFonts w:ascii="Times New Roman" w:hAnsi="Times New Roman" w:cs="Times New Roman"/>
          <w:sz w:val="28"/>
          <w:szCs w:val="28"/>
        </w:rPr>
        <w:t>5</w:t>
      </w:r>
      <w:r w:rsidR="007959C4" w:rsidRPr="007A1DA9">
        <w:rPr>
          <w:rFonts w:ascii="Times New Roman" w:hAnsi="Times New Roman" w:cs="Times New Roman"/>
          <w:sz w:val="28"/>
          <w:szCs w:val="28"/>
        </w:rPr>
        <w:t>.2025).</w:t>
      </w:r>
    </w:p>
    <w:p w14:paraId="02207348" w14:textId="20119EC3" w:rsidR="002D6A56" w:rsidRDefault="002D6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FD9955" w14:textId="360FBC49" w:rsidR="00074A47" w:rsidRPr="00837A46" w:rsidRDefault="008C10C1" w:rsidP="00837A46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0612970"/>
      <w:r w:rsidRPr="008C10C1">
        <w:rPr>
          <w:rFonts w:ascii="Times New Roman" w:hAnsi="Times New Roman" w:cs="Times New Roman"/>
          <w:color w:val="auto"/>
          <w:sz w:val="28"/>
          <w:szCs w:val="28"/>
        </w:rPr>
        <w:t>ПРИЛОЖЕНИЕ</w:t>
      </w:r>
      <w:r w:rsidR="006505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C10C1">
        <w:rPr>
          <w:rFonts w:ascii="Times New Roman" w:hAnsi="Times New Roman" w:cs="Times New Roman"/>
          <w:color w:val="auto"/>
          <w:sz w:val="28"/>
          <w:szCs w:val="28"/>
        </w:rPr>
        <w:t>А</w:t>
      </w:r>
      <w:bookmarkEnd w:id="18"/>
    </w:p>
    <w:p w14:paraId="5B5E02BA" w14:textId="7A1C21FF" w:rsidR="0040044F" w:rsidRPr="002D6A56" w:rsidRDefault="008D6B3A" w:rsidP="0040044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40044F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40044F" w:rsidRPr="002D6A56">
        <w:rPr>
          <w:rFonts w:ascii="Times New Roman" w:hAnsi="Times New Roman" w:cs="Times New Roman"/>
          <w:sz w:val="28"/>
          <w:szCs w:val="28"/>
        </w:rPr>
        <w:t>.</w:t>
      </w:r>
      <w:r w:rsidR="0040044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40044F" w:rsidRPr="002D6A56">
        <w:rPr>
          <w:rFonts w:ascii="Times New Roman" w:hAnsi="Times New Roman" w:cs="Times New Roman"/>
          <w:sz w:val="28"/>
          <w:szCs w:val="28"/>
        </w:rPr>
        <w:t>:</w:t>
      </w:r>
    </w:p>
    <w:p w14:paraId="486DAAF4" w14:textId="56EBB72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program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test;</w:t>
      </w:r>
    </w:p>
    <w:p w14:paraId="32441C5F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var</w:t>
      </w:r>
    </w:p>
    <w:p w14:paraId="7A013828" w14:textId="214B5C64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integer;</w:t>
      </w:r>
    </w:p>
    <w:p w14:paraId="1BD459F5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3C8BD68F" w14:textId="561B0622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read(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b);</w:t>
      </w:r>
    </w:p>
    <w:p w14:paraId="5BB2FB86" w14:textId="7A2659ED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b);</w:t>
      </w:r>
    </w:p>
    <w:p w14:paraId="7C6819C5" w14:textId="1FB4BAB3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40B18F74" w14:textId="5346926C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write(c);</w:t>
      </w:r>
    </w:p>
    <w:p w14:paraId="76D93CC3" w14:textId="1B80C50F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10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do</w:t>
      </w:r>
    </w:p>
    <w:p w14:paraId="06FD0D10" w14:textId="2E28CDED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34EADAFB" w14:textId="37CD044F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30DFA38E" w14:textId="370ED216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write(a)</w:t>
      </w:r>
    </w:p>
    <w:p w14:paraId="0E92464C" w14:textId="1FA3CD7F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end</w:t>
      </w:r>
    </w:p>
    <w:p w14:paraId="53D14CA9" w14:textId="1F76C364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end.</w:t>
      </w:r>
    </w:p>
    <w:p w14:paraId="72F99582" w14:textId="77777777" w:rsidR="004F7DA8" w:rsidRPr="00DE3F64" w:rsidRDefault="004F7DA8" w:rsidP="0040044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2066359" w14:textId="4DDF7618" w:rsidR="0040044F" w:rsidRPr="00DE3F64" w:rsidRDefault="0040044F" w:rsidP="0040044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lexer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E3F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0A44E1" w14:textId="0C622F8D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</w:rPr>
        <w:t>Исходный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код</w:t>
      </w:r>
      <w:r w:rsidRPr="00DE3F64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51012210" w14:textId="44B338A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program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test;</w:t>
      </w:r>
    </w:p>
    <w:p w14:paraId="33848DBD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var</w:t>
      </w:r>
    </w:p>
    <w:p w14:paraId="7F3E61E6" w14:textId="2F061FFE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integer;</w:t>
      </w:r>
    </w:p>
    <w:p w14:paraId="173EB762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5C0DE3C5" w14:textId="4B276B23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read(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b);</w:t>
      </w:r>
    </w:p>
    <w:p w14:paraId="1BE7ED1C" w14:textId="773BC95E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b);</w:t>
      </w:r>
    </w:p>
    <w:p w14:paraId="2B801E45" w14:textId="473E2D7C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6D160166" w14:textId="02AC7B1B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write(c);</w:t>
      </w:r>
    </w:p>
    <w:p w14:paraId="00409913" w14:textId="19606081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10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do</w:t>
      </w:r>
    </w:p>
    <w:p w14:paraId="493D1A7C" w14:textId="293A2E27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482DE3CF" w14:textId="60C7B59F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4F7DA8" w:rsidRPr="004F7DA8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23895F7B" w14:textId="7853DC9E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F7DA8" w:rsidRPr="004F7DA8">
        <w:rPr>
          <w:rFonts w:ascii="Courier New" w:hAnsi="Courier New" w:cs="Courier New"/>
          <w:sz w:val="16"/>
          <w:szCs w:val="16"/>
          <w:lang w:val="en-US"/>
        </w:rPr>
        <w:t>write(a)</w:t>
      </w:r>
    </w:p>
    <w:p w14:paraId="6820BF02" w14:textId="5F0ECD29" w:rsidR="004F7DA8" w:rsidRPr="004F7DA8" w:rsidRDefault="0065058C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F7DA8" w:rsidRPr="004F7DA8">
        <w:rPr>
          <w:rFonts w:ascii="Courier New" w:hAnsi="Courier New" w:cs="Courier New"/>
          <w:sz w:val="16"/>
          <w:szCs w:val="16"/>
        </w:rPr>
        <w:t>end</w:t>
      </w:r>
      <w:proofErr w:type="spellEnd"/>
    </w:p>
    <w:p w14:paraId="4B4C9AF3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proofErr w:type="spellStart"/>
      <w:r w:rsidRPr="004F7DA8">
        <w:rPr>
          <w:rFonts w:ascii="Courier New" w:hAnsi="Courier New" w:cs="Courier New"/>
          <w:sz w:val="16"/>
          <w:szCs w:val="16"/>
        </w:rPr>
        <w:t>end</w:t>
      </w:r>
      <w:proofErr w:type="spellEnd"/>
      <w:r w:rsidRPr="004F7DA8">
        <w:rPr>
          <w:rFonts w:ascii="Courier New" w:hAnsi="Courier New" w:cs="Courier New"/>
          <w:sz w:val="16"/>
          <w:szCs w:val="16"/>
        </w:rPr>
        <w:t>.</w:t>
      </w:r>
    </w:p>
    <w:p w14:paraId="54E13358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5E7B935B" w14:textId="639C786A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Лексических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не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обнаружено.</w:t>
      </w:r>
    </w:p>
    <w:p w14:paraId="45D0E279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98D22AE" w14:textId="00230F9D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ТАБЛИЦЫ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ЛЕКСЕРА</w:t>
      </w:r>
    </w:p>
    <w:p w14:paraId="36786E8A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45356B64" w14:textId="286729B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1.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символических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имен</w:t>
      </w:r>
    </w:p>
    <w:p w14:paraId="2D65AB34" w14:textId="342DD41D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добавления</w:t>
      </w:r>
      <w:r w:rsidR="0065058C">
        <w:rPr>
          <w:rFonts w:ascii="Courier New" w:hAnsi="Courier New" w:cs="Courier New"/>
          <w:sz w:val="16"/>
          <w:szCs w:val="16"/>
        </w:rPr>
        <w:t xml:space="preserve">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</w:p>
    <w:p w14:paraId="3065B57F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------------------------------------------</w:t>
      </w:r>
    </w:p>
    <w:p w14:paraId="48F0872D" w14:textId="70186B8F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</w:rPr>
        <w:t>test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               </w:t>
      </w:r>
    </w:p>
    <w:p w14:paraId="4E7EB279" w14:textId="459CF0C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6D919FB9" w14:textId="233A628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6A97F43" w14:textId="362DA05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c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F83D4FA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F8E5807" w14:textId="5D14AA6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2.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констант</w:t>
      </w:r>
    </w:p>
    <w:p w14:paraId="42D4033F" w14:textId="4C47C23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добавления</w:t>
      </w:r>
      <w:r w:rsidR="0065058C">
        <w:rPr>
          <w:rFonts w:ascii="Courier New" w:hAnsi="Courier New" w:cs="Courier New"/>
          <w:sz w:val="16"/>
          <w:szCs w:val="16"/>
        </w:rPr>
        <w:t xml:space="preserve">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</w:p>
    <w:p w14:paraId="5A8D67B8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------------------------------------------</w:t>
      </w:r>
    </w:p>
    <w:p w14:paraId="7DD0E3E5" w14:textId="4012E07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51C3B12A" w14:textId="1942701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</w:t>
      </w:r>
    </w:p>
    <w:p w14:paraId="5B708487" w14:textId="4F92951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6991AF2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AAB589B" w14:textId="79548A1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3.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ключевых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слов</w:t>
      </w:r>
    </w:p>
    <w:p w14:paraId="5A730FF8" w14:textId="0C5395E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добавления</w:t>
      </w:r>
      <w:r w:rsidR="0065058C">
        <w:rPr>
          <w:rFonts w:ascii="Courier New" w:hAnsi="Courier New" w:cs="Courier New"/>
          <w:sz w:val="16"/>
          <w:szCs w:val="16"/>
        </w:rPr>
        <w:t xml:space="preserve">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</w:p>
    <w:p w14:paraId="0B3878E2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------------------------------------------</w:t>
      </w:r>
    </w:p>
    <w:p w14:paraId="10823D23" w14:textId="310A32E6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</w:rPr>
        <w:t>while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              </w:t>
      </w:r>
    </w:p>
    <w:p w14:paraId="6F7022AE" w14:textId="4487AAD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</w:rPr>
        <w:t>do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                 </w:t>
      </w:r>
    </w:p>
    <w:p w14:paraId="3BEF6B8A" w14:textId="6DEA065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</w:rPr>
        <w:t>integer</w:t>
      </w:r>
      <w:proofErr w:type="spellEnd"/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</w:p>
    <w:p w14:paraId="6AFD708F" w14:textId="1904066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4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read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</w:p>
    <w:p w14:paraId="17D41F94" w14:textId="4C03F13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5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</w:p>
    <w:p w14:paraId="3FCC2D88" w14:textId="3A19C81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6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begin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</w:p>
    <w:p w14:paraId="16FBA029" w14:textId="49335B7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7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end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</w:t>
      </w:r>
    </w:p>
    <w:p w14:paraId="4E3C11FF" w14:textId="5553B1E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8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mod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</w:t>
      </w:r>
    </w:p>
    <w:p w14:paraId="718B39F4" w14:textId="1892EFC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9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div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</w:t>
      </w:r>
    </w:p>
    <w:p w14:paraId="053B2913" w14:textId="2C0E5196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10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var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</w:t>
      </w:r>
    </w:p>
    <w:p w14:paraId="49A372E0" w14:textId="6EB21A0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11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  <w:lang w:val="en-US"/>
        </w:rPr>
        <w:t>program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</w:p>
    <w:p w14:paraId="1E7AE553" w14:textId="1CA1A705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12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</w:p>
    <w:p w14:paraId="6BBC74D8" w14:textId="2F9DE47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13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4F7DA8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F7DA8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</w:p>
    <w:p w14:paraId="37DB7E8D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A92B944" w14:textId="041215C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  <w:lang w:val="en-US"/>
        </w:rPr>
        <w:t>4.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разделителей</w:t>
      </w:r>
    </w:p>
    <w:p w14:paraId="69DA61EF" w14:textId="7243545A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добавления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Лексема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</w:p>
    <w:p w14:paraId="79EBEDF4" w14:textId="77777777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------------------------------------------</w:t>
      </w:r>
    </w:p>
    <w:p w14:paraId="6B14AB90" w14:textId="15100C65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Pr="00DE3F64">
        <w:rPr>
          <w:rFonts w:ascii="Courier New" w:hAnsi="Courier New" w:cs="Courier New"/>
          <w:sz w:val="16"/>
          <w:szCs w:val="16"/>
          <w:lang w:val="en-US"/>
        </w:rPr>
        <w:t>=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</w:p>
    <w:p w14:paraId="1306B252" w14:textId="164F94DC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02F3A2C6" w14:textId="0CBEE31A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3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-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57B83522" w14:textId="7E9602C9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4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50DB43D4" w14:textId="726B4E7D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5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(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06C5EAC5" w14:textId="0E2420C0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6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)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71CC375E" w14:textId="3FFEC6B1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7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42750D01" w14:textId="3C0AFA95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8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,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1F80C2F2" w14:textId="00BFA124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9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29C380C0" w14:textId="1443B635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10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&lt;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4C2F207D" w14:textId="1C5B608B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&gt;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46FE33FA" w14:textId="71C67E26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&lt;=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</w:p>
    <w:p w14:paraId="211CCC1F" w14:textId="6C60AB3E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13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&gt;=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</w:p>
    <w:p w14:paraId="68CF93FB" w14:textId="3D82046F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14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=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7E6CF266" w14:textId="13BF95C4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15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&lt;&gt;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</w:p>
    <w:p w14:paraId="349C3AAD" w14:textId="656B2C1A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16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  <w:proofErr w:type="gramStart"/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E3F64">
        <w:rPr>
          <w:rFonts w:ascii="Courier New" w:hAnsi="Courier New" w:cs="Courier New"/>
          <w:sz w:val="16"/>
          <w:szCs w:val="16"/>
          <w:lang w:val="en-US"/>
        </w:rPr>
        <w:t>.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      </w:t>
      </w:r>
    </w:p>
    <w:p w14:paraId="6883CFFE" w14:textId="77777777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3CF389D" w14:textId="3B885F29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E3F64">
        <w:rPr>
          <w:rFonts w:ascii="Courier New" w:hAnsi="Courier New" w:cs="Courier New"/>
          <w:sz w:val="16"/>
          <w:szCs w:val="16"/>
          <w:lang w:val="en-US"/>
        </w:rPr>
        <w:t>5.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ошибок</w:t>
      </w:r>
    </w:p>
    <w:p w14:paraId="5FBBA3BE" w14:textId="4C94932D" w:rsidR="004F7DA8" w:rsidRPr="00DE3F64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строки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позиции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</w:t>
      </w:r>
      <w:r w:rsidRPr="00DE3F64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Лексема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            </w:t>
      </w:r>
    </w:p>
    <w:p w14:paraId="3C859F84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-------------------------------------------------------</w:t>
      </w:r>
    </w:p>
    <w:p w14:paraId="6D456F94" w14:textId="41B3C4A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(ошибок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F7DA8">
        <w:rPr>
          <w:rFonts w:ascii="Courier New" w:hAnsi="Courier New" w:cs="Courier New"/>
          <w:sz w:val="16"/>
          <w:szCs w:val="16"/>
        </w:rPr>
        <w:t>нет)</w:t>
      </w:r>
      <w:r w:rsidR="0065058C">
        <w:rPr>
          <w:rFonts w:ascii="Courier New" w:hAnsi="Courier New" w:cs="Courier New"/>
          <w:sz w:val="16"/>
          <w:szCs w:val="16"/>
        </w:rPr>
        <w:t xml:space="preserve">   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 </w:t>
      </w:r>
    </w:p>
    <w:p w14:paraId="1BD67ECC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0ECB1FAB" w14:textId="47D5516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Данные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анализа</w:t>
      </w:r>
    </w:p>
    <w:p w14:paraId="218AA882" w14:textId="3872F2E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таблицы</w:t>
      </w:r>
      <w:r w:rsidR="0065058C">
        <w:rPr>
          <w:rFonts w:ascii="Courier New" w:hAnsi="Courier New" w:cs="Courier New"/>
          <w:sz w:val="16"/>
          <w:szCs w:val="16"/>
        </w:rPr>
        <w:t xml:space="preserve">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Номер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строки</w:t>
      </w:r>
      <w:r w:rsidR="0065058C">
        <w:rPr>
          <w:rFonts w:ascii="Courier New" w:hAnsi="Courier New" w:cs="Courier New"/>
          <w:sz w:val="16"/>
          <w:szCs w:val="16"/>
        </w:rPr>
        <w:t xml:space="preserve">        </w:t>
      </w:r>
    </w:p>
    <w:p w14:paraId="5F6F3E58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------------------------------------------</w:t>
      </w:r>
    </w:p>
    <w:p w14:paraId="49B79BDF" w14:textId="062E57A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</w:t>
      </w:r>
    </w:p>
    <w:p w14:paraId="23E3950D" w14:textId="203C32C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6CD9E1CC" w14:textId="009B65A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DB83349" w14:textId="21421B1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9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E94722E" w14:textId="744841A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3FED0F86" w14:textId="0DE0B87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7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4796618" w14:textId="0994DDF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404E551A" w14:textId="3B0CD0D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7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8238AA2" w14:textId="0308FC5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68A2792" w14:textId="6DCFCB0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8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D1CC0CB" w14:textId="0469A1DF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31CDA6C" w14:textId="086AC40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34F467A8" w14:textId="730C2A1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F396CC7" w14:textId="46E3614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90ED279" w14:textId="437AA92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48AD7766" w14:textId="781DFE3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41CA5F3E" w14:textId="5DBF7CB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7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BB4A98A" w14:textId="7C38203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CD8C8B5" w14:textId="09E1AAFA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3989CBA" w14:textId="183E231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60C13E4C" w14:textId="55198C2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07FC252" w14:textId="247420FD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04EC663" w14:textId="12DEA2F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91DB4E2" w14:textId="2AB0CFC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3B111C1" w14:textId="1824100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5B02CFCF" w14:textId="4C842B8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5EB28F8" w14:textId="74ABF456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98F73BA" w14:textId="15BFD21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F57AB46" w14:textId="21BE689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315243EB" w14:textId="4005301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3C045DA5" w14:textId="252689DF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E896387" w14:textId="6DB922F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47BBEAB0" w14:textId="298705D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F274811" w14:textId="40D16791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1047DC1" w14:textId="19D5E9BA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54593D30" w14:textId="7E7549F5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E8D3FD0" w14:textId="6DE5D85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BD6058D" w14:textId="7908831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C9FB6C9" w14:textId="32D613A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633F837" w14:textId="52B0ABE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2C61C7E" w14:textId="409AFC53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553FBE53" w14:textId="68427608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9756AF8" w14:textId="0D65BD5A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9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8956663" w14:textId="0CFE954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685C9F2" w14:textId="2D423CB2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5A104A2" w14:textId="5AEB7EF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2D3B8BC7" w14:textId="27E31B4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606E0B5C" w14:textId="2E25491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0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8B6BFDB" w14:textId="1583F42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5EB22EE" w14:textId="39D45AF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8A7CD5D" w14:textId="012D1E6C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587E5EDF" w14:textId="5EC6B44D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30A750C" w14:textId="5273D004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4338ED47" w14:textId="6FA107E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79F3A52B" w14:textId="428B384D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13145471" w14:textId="50AA364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DF8233C" w14:textId="1393CDDB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036C6069" w14:textId="67E707FE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3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6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</w:t>
      </w:r>
    </w:p>
    <w:p w14:paraId="6FBB44AE" w14:textId="4D242719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4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4F7DA8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15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</w:t>
      </w:r>
    </w:p>
    <w:p w14:paraId="7E46AB50" w14:textId="77777777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8270FAC" w14:textId="44258D30" w:rsidR="004F7DA8" w:rsidRPr="004F7DA8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4F7DA8">
        <w:rPr>
          <w:rFonts w:ascii="Courier New" w:hAnsi="Courier New" w:cs="Courier New"/>
          <w:sz w:val="16"/>
          <w:szCs w:val="16"/>
        </w:rPr>
        <w:t>Расшифровка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4F7DA8">
        <w:rPr>
          <w:rFonts w:ascii="Courier New" w:hAnsi="Courier New" w:cs="Courier New"/>
          <w:sz w:val="16"/>
          <w:szCs w:val="16"/>
        </w:rPr>
        <w:t>лексем:</w:t>
      </w:r>
    </w:p>
    <w:p w14:paraId="00F79C0F" w14:textId="27737291" w:rsidR="00730D99" w:rsidRPr="0015438F" w:rsidRDefault="004F7DA8" w:rsidP="004F7DA8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program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test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var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,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,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: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integer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begin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read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(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,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)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(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+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)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:</w:t>
      </w:r>
      <w:proofErr w:type="gramEnd"/>
      <w:r w:rsidRPr="0015438F">
        <w:rPr>
          <w:rFonts w:ascii="Courier New" w:hAnsi="Courier New" w:cs="Courier New"/>
          <w:sz w:val="16"/>
          <w:szCs w:val="16"/>
        </w:rPr>
        <w:t>=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+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*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2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(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)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while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&lt;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10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do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begin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:</w:t>
      </w:r>
      <w:proofErr w:type="gramEnd"/>
      <w:r w:rsidRPr="0015438F">
        <w:rPr>
          <w:rFonts w:ascii="Courier New" w:hAnsi="Courier New" w:cs="Courier New"/>
          <w:sz w:val="16"/>
          <w:szCs w:val="16"/>
        </w:rPr>
        <w:t>=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+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1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</w:rPr>
        <w:t>(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)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end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end</w:t>
      </w:r>
      <w:proofErr w:type="spell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.</w:t>
      </w:r>
      <w:proofErr w:type="gramEnd"/>
    </w:p>
    <w:p w14:paraId="7D46909F" w14:textId="77777777" w:rsidR="004F7DA8" w:rsidRPr="0015438F" w:rsidRDefault="004F7DA8" w:rsidP="00730D9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3655A1B" w14:textId="05FD8F43" w:rsidR="00730D99" w:rsidRPr="00DF0FB8" w:rsidRDefault="00730D99" w:rsidP="00730D9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AE5" w:rsidRPr="00B05AE5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DF0F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F0FB8">
        <w:rPr>
          <w:rFonts w:ascii="Times New Roman" w:hAnsi="Times New Roman" w:cs="Times New Roman"/>
          <w:sz w:val="28"/>
          <w:szCs w:val="28"/>
        </w:rPr>
        <w:t>:</w:t>
      </w:r>
    </w:p>
    <w:p w14:paraId="04A2A405" w14:textId="777777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E7AF48F" w14:textId="67CC4EA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МАТРИЦА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7E04FA3F" w14:textId="777777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5536C1BC" w14:textId="49CDCE6A" w:rsid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drawing>
          <wp:inline distT="0" distB="0" distL="0" distR="0" wp14:anchorId="77748BE6" wp14:editId="14F2A9E4">
            <wp:extent cx="5715000" cy="2306406"/>
            <wp:effectExtent l="0" t="0" r="0" b="0"/>
            <wp:docPr id="100110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90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286" cy="23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6811" w14:textId="777777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0B33711" w14:textId="54C99DC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синтаксического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анализа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программы</w:t>
      </w:r>
    </w:p>
    <w:p w14:paraId="665464FC" w14:textId="2AA14D5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4EB30145" w14:textId="1122242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';'</w:t>
      </w:r>
    </w:p>
    <w:p w14:paraId="44449938" w14:textId="72D080D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объявления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переменных</w:t>
      </w:r>
    </w:p>
    <w:p w14:paraId="16B6DB6D" w14:textId="41848E1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var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000CB586" w14:textId="1D9320E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029C8FC1" w14:textId="54560E4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'b'</w:t>
      </w:r>
    </w:p>
    <w:p w14:paraId="4B4389D3" w14:textId="1A203F1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'c'</w:t>
      </w:r>
    </w:p>
    <w:p w14:paraId="790B3950" w14:textId="6B1B8F4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':'</w:t>
      </w:r>
    </w:p>
    <w:p w14:paraId="3EA29BA3" w14:textId="2C3931C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integer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7F399381" w14:textId="3D29A83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';'</w:t>
      </w:r>
    </w:p>
    <w:p w14:paraId="5EDCAD27" w14:textId="3F31C72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declaration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DECL</w:t>
      </w:r>
    </w:p>
    <w:p w14:paraId="52EBA395" w14:textId="72374DF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declaration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DECL</w:t>
      </w:r>
    </w:p>
    <w:p w14:paraId="34EF72FB" w14:textId="063D555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declaration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c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DECL</w:t>
      </w:r>
    </w:p>
    <w:p w14:paraId="611AD794" w14:textId="064F443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составного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</w:p>
    <w:p w14:paraId="5DCD4525" w14:textId="2DED195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begin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26E28A5D" w14:textId="134EC05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read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5BE2D72B" w14:textId="4A9B6AD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read</w:t>
      </w:r>
      <w:proofErr w:type="spellEnd"/>
    </w:p>
    <w:p w14:paraId="28656E1B" w14:textId="3CD58E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'('</w:t>
      </w:r>
    </w:p>
    <w:p w14:paraId="563DC159" w14:textId="4CF74F5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1A2F4E5F" w14:textId="12A5CDD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'b'</w:t>
      </w:r>
    </w:p>
    <w:p w14:paraId="23DE6097" w14:textId="111F14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read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READ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READ</w:t>
      </w:r>
    </w:p>
    <w:p w14:paraId="252C3EAC" w14:textId="7325ED0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')'</w:t>
      </w:r>
    </w:p>
    <w:p w14:paraId="2D6D20B5" w14:textId="786E93E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4E8C7986" w14:textId="14FFD60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7E1EE53D" w14:textId="68DDD65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'('</w:t>
      </w:r>
    </w:p>
    <w:p w14:paraId="024D5405" w14:textId="3EA6E5E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6B9CE4DC" w14:textId="6C02E4F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7D04A9BB" w14:textId="4FE691B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36F06BBC" w14:textId="4600911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4061EE6D" w14:textId="089CE2B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0804B15B" w14:textId="43D7F08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71496CC" w14:textId="4C1CA73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2BE9E66E" w14:textId="3152A36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4739C707" w14:textId="53AF2B4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0E9532CF" w14:textId="74D51B1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0CCAEBD2" w14:textId="23D50C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5FC588BD" w14:textId="54B7239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'b'</w:t>
      </w:r>
    </w:p>
    <w:p w14:paraId="381BB65E" w14:textId="2BA1D9F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39]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1A3009B8" w14:textId="4618448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FF19BF4" w14:textId="25AE587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32F8BDC0" w14:textId="0A2457E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0B944DFD" w14:textId="7C7E362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53809137" w14:textId="66F5373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064FCE90" w14:textId="1639456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3EB42D26" w14:textId="27A59D1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</w:p>
    <w:p w14:paraId="2134E58C" w14:textId="764AB5E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0556DE11" w14:textId="18EBD59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WRITE</w:t>
      </w:r>
    </w:p>
    <w:p w14:paraId="7091DA1C" w14:textId="52969DD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49]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')'</w:t>
      </w:r>
    </w:p>
    <w:p w14:paraId="26695D42" w14:textId="4822327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'c'</w:t>
      </w:r>
    </w:p>
    <w:p w14:paraId="332B74D5" w14:textId="02E491E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присваивания</w:t>
      </w:r>
    </w:p>
    <w:p w14:paraId="252DF0A3" w14:textId="6B65E97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':=</w:t>
      </w:r>
      <w:proofErr w:type="gram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6E756E36" w14:textId="1CB4E4C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2A11F505" w14:textId="6382547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0DF18DC5" w14:textId="4C493F3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06D886F3" w14:textId="22EE96A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3BBDDD96" w14:textId="13CCCCC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7DEA9E01" w14:textId="2E17288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2CBC7663" w14:textId="1251D1A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59]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55168EB4" w14:textId="4C84184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5D6D67F4" w14:textId="31D4B84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4939F04E" w14:textId="47F1594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4EC4B30E" w14:textId="491EAF6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6B160E4E" w14:textId="134DAB0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'b'</w:t>
      </w:r>
    </w:p>
    <w:p w14:paraId="482FA798" w14:textId="426BC62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'*'</w:t>
      </w:r>
    </w:p>
    <w:p w14:paraId="673D435D" w14:textId="7BAEECD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44E3C20" w14:textId="320B445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38655C56" w14:textId="60737A4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'*'</w:t>
      </w:r>
    </w:p>
    <w:p w14:paraId="23941860" w14:textId="28F4FAD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69]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'*'</w:t>
      </w:r>
    </w:p>
    <w:p w14:paraId="0377D925" w14:textId="559B73C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'2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27D211BF" w14:textId="49A70F9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40FF93CB" w14:textId="1FC40C4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константа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'2'</w:t>
      </w:r>
    </w:p>
    <w:p w14:paraId="27D5B08F" w14:textId="4AF2676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4BE3214F" w14:textId="6104919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6381B8DA" w14:textId="7C19EDD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029D6548" w14:textId="762A253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'*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6B4325B7" w14:textId="353A584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0A0ABDEB" w14:textId="16F7EE3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5924A215" w14:textId="1F9D636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79]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6D6AE4EE" w14:textId="756D0A0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8DD6E7B" w14:textId="317DB6D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21E42D71" w14:textId="534FD3E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49B009D6" w14:textId="3B43E8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</w:p>
    <w:p w14:paraId="01764305" w14:textId="740605C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30F5B5FD" w14:textId="1209B3C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assignment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*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c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ASSIGN</w:t>
      </w:r>
    </w:p>
    <w:p w14:paraId="5D5373F7" w14:textId="7A3CA3F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6594B3E4" w14:textId="24C47A4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14C61C3B" w14:textId="05938AD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'('</w:t>
      </w:r>
    </w:p>
    <w:p w14:paraId="0F35B437" w14:textId="1F0E7BF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89]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1A4F5EFA" w14:textId="4F5E9D4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'c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71FB4AC0" w14:textId="5A6543A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506F8EDA" w14:textId="0896B40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'c'</w:t>
      </w:r>
    </w:p>
    <w:p w14:paraId="62C818A3" w14:textId="7A9C80E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3165FE15" w14:textId="0D274FD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0D12F71" w14:textId="4499F5B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6415C449" w14:textId="3789763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3218143D" w14:textId="6D905F8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c</w:t>
      </w:r>
    </w:p>
    <w:p w14:paraId="60CD3B54" w14:textId="1AB4E11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3C69F72F" w14:textId="0C2F299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99]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c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WRITE</w:t>
      </w:r>
    </w:p>
    <w:p w14:paraId="483C8E9B" w14:textId="3B7BB53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')'</w:t>
      </w:r>
    </w:p>
    <w:p w14:paraId="5637A38E" w14:textId="6D8D1E2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while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2F8A50DC" w14:textId="60D7A9E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цикла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while</w:t>
      </w:r>
      <w:proofErr w:type="spellEnd"/>
    </w:p>
    <w:p w14:paraId="684CCC54" w14:textId="7A54B14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while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6547AC7F" w14:textId="4EB4E53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label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L1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LABEL</w:t>
      </w:r>
    </w:p>
    <w:p w14:paraId="09B17941" w14:textId="476E010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7885626A" w14:textId="0C5E08A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301D785E" w14:textId="64DE012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759F6B5D" w14:textId="728B5FE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7FE6B7FB" w14:textId="7950B9C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</w:p>
    <w:p w14:paraId="512D1949" w14:textId="50239D1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4A2FDE29" w14:textId="3DACF1E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296AA02A" w14:textId="091D43E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</w:p>
    <w:p w14:paraId="7A8F39DB" w14:textId="39E8DD0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</w:p>
    <w:p w14:paraId="63AB7527" w14:textId="7EBBE82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&lt;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'10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43BA36E7" w14:textId="3FC940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59D91EAC" w14:textId="760FEE0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константа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'10'</w:t>
      </w:r>
    </w:p>
    <w:p w14:paraId="797A95C1" w14:textId="7454EA0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&lt;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do</w:t>
      </w:r>
      <w:proofErr w:type="spellEnd"/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6ED0152E" w14:textId="0F36277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FC98085" w14:textId="7DB8B07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119]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&lt;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End"/>
      <w:r w:rsidRPr="000D6037">
        <w:rPr>
          <w:rFonts w:ascii="Courier New" w:hAnsi="Courier New" w:cs="Courier New"/>
          <w:sz w:val="16"/>
          <w:szCs w:val="16"/>
        </w:rPr>
        <w:t>]</w:t>
      </w:r>
    </w:p>
    <w:p w14:paraId="30543D11" w14:textId="34E6C6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&lt;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do</w:t>
      </w:r>
      <w:proofErr w:type="spellEnd"/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2AB78B58" w14:textId="041F8C4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5E698476" w14:textId="6B08D19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&lt;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110B8660" w14:textId="31B2565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do</w:t>
      </w:r>
      <w:proofErr w:type="spellEnd"/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022ECCBF" w14:textId="258AE8B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&lt;</w:t>
      </w:r>
    </w:p>
    <w:p w14:paraId="587173E2" w14:textId="4EFBE9F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13777D4C" w14:textId="5430403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do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6A0E8F12" w14:textId="7B562DF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while-condition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10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&lt;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</w:t>
      </w:r>
      <w:proofErr w:type="gramEnd"/>
      <w:r w:rsidRPr="000D6037">
        <w:rPr>
          <w:rFonts w:ascii="Courier New" w:hAnsi="Courier New" w:cs="Courier New"/>
          <w:sz w:val="16"/>
          <w:szCs w:val="16"/>
        </w:rPr>
        <w:t>2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JZ</w:t>
      </w:r>
    </w:p>
    <w:p w14:paraId="4B9383CC" w14:textId="63470AE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begin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75341647" w14:textId="121162C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129]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составного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</w:p>
    <w:p w14:paraId="6A479495" w14:textId="66D8309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begin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571BFC75" w14:textId="51BB38D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67B0F6A8" w14:textId="5CC7891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присваивания</w:t>
      </w:r>
    </w:p>
    <w:p w14:paraId="0AF3894A" w14:textId="080281A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':=</w:t>
      </w:r>
      <w:proofErr w:type="gram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3BE691D5" w14:textId="15C4E4F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177569D4" w14:textId="561B47B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0E69AE81" w14:textId="402C343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07583F18" w14:textId="75B9112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5F791FFC" w14:textId="45C26B4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44CCDD17" w14:textId="1C80D5E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139]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024A8D55" w14:textId="1461E20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011C9E6B" w14:textId="0DA58FB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41F62C9D" w14:textId="7CD2FA1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'+'</w:t>
      </w:r>
    </w:p>
    <w:p w14:paraId="1C1A6749" w14:textId="52AB42C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'1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3BF9239A" w14:textId="2D1E081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5FD79ABE" w14:textId="4FF9722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константа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'1'</w:t>
      </w:r>
    </w:p>
    <w:p w14:paraId="6D585605" w14:textId="243E47F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70E8E657" w14:textId="4934750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31D9806E" w14:textId="42E4CE32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0020DA4D" w14:textId="152036D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149]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'+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07636364" w14:textId="7C857CA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0AE89547" w14:textId="21B296C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17B36B26" w14:textId="0C0425A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';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59225B63" w14:textId="1BD886E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</w:p>
    <w:p w14:paraId="1618BBF6" w14:textId="5E9C28A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4DEF7B6C" w14:textId="707D2E9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assignment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+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ASSIGN</w:t>
      </w:r>
    </w:p>
    <w:p w14:paraId="775EBAC5" w14:textId="74A1095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оператора,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текущая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082FFDEC" w14:textId="383C807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оператора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342CFF02" w14:textId="68895F6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'('</w:t>
      </w:r>
    </w:p>
    <w:p w14:paraId="3D3FB303" w14:textId="5BF6074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159]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Начало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разбора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методом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4FC35846" w14:textId="4FAFF93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141E5BA3" w14:textId="71FE94C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'&lt;'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перенос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символа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'i'</w:t>
      </w:r>
    </w:p>
    <w:p w14:paraId="6BAE2666" w14:textId="29F3169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Распознан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идентификатор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'a'</w:t>
      </w:r>
    </w:p>
    <w:p w14:paraId="1303FB03" w14:textId="2754469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'i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1AC1618F" w14:textId="420D40B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Отношение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'&gt;'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-&gt;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выполняется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</w:p>
    <w:p w14:paraId="07C858A9" w14:textId="08A9223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Свертка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выполнена: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E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id|const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;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новый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E]</w:t>
      </w:r>
    </w:p>
    <w:p w14:paraId="2BFDF73B" w14:textId="75C4305F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Стек: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[$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E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вход: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верхний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терминал: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</w:t>
      </w:r>
      <w:proofErr w:type="gramStart"/>
      <w:r w:rsidRPr="000D6037">
        <w:rPr>
          <w:rFonts w:ascii="Courier New" w:hAnsi="Courier New" w:cs="Courier New"/>
          <w:sz w:val="16"/>
          <w:szCs w:val="16"/>
        </w:rPr>
        <w:t>'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;</w:t>
      </w:r>
      <w:proofErr w:type="gramEnd"/>
      <w:r w:rsidR="00650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lookahead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'$'</w:t>
      </w:r>
    </w:p>
    <w:p w14:paraId="49024FE0" w14:textId="65D44164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167]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выражения: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</w:p>
    <w:p w14:paraId="78BF1C1D" w14:textId="49594F66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168]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Выражение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разобрано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</w:p>
    <w:p w14:paraId="56A67946" w14:textId="7CE874C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169]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write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WRITE</w:t>
      </w:r>
    </w:p>
    <w:p w14:paraId="4B874C45" w14:textId="10247BE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170]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')'</w:t>
      </w:r>
    </w:p>
    <w:p w14:paraId="2085C4BE" w14:textId="56C8A75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171]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end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46D9600D" w14:textId="58CC19D8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172]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while-loop-back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L1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JMP</w:t>
      </w:r>
    </w:p>
    <w:p w14:paraId="1C46A0F3" w14:textId="68D2EBE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173]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Сформирована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для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конструкции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label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':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L2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LABEL</w:t>
      </w:r>
    </w:p>
    <w:p w14:paraId="5C995607" w14:textId="38D3DA0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174]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D6037">
        <w:rPr>
          <w:rFonts w:ascii="Courier New" w:hAnsi="Courier New" w:cs="Courier New"/>
          <w:sz w:val="16"/>
          <w:szCs w:val="16"/>
        </w:rPr>
        <w:t>end</w:t>
      </w:r>
      <w:proofErr w:type="spellEnd"/>
      <w:r w:rsidRPr="000D6037">
        <w:rPr>
          <w:rFonts w:ascii="Courier New" w:hAnsi="Courier New" w:cs="Courier New"/>
          <w:sz w:val="16"/>
          <w:szCs w:val="16"/>
        </w:rPr>
        <w:t>'</w:t>
      </w:r>
    </w:p>
    <w:p w14:paraId="01863CE3" w14:textId="73DC4EE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175]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Совпадение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ожидаемой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'.'</w:t>
      </w:r>
    </w:p>
    <w:p w14:paraId="15DA8AFD" w14:textId="0382EEC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[Шаг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176]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Все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лексемы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успешно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обработаны</w:t>
      </w:r>
    </w:p>
    <w:p w14:paraId="7C12BA10" w14:textId="777777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578FF51" w14:textId="66B3654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Синтаксических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не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обнаружено</w:t>
      </w:r>
    </w:p>
    <w:p w14:paraId="3DE7C6A1" w14:textId="7777777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FBBE03B" w14:textId="2298FE23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0D6037">
        <w:rPr>
          <w:rFonts w:ascii="Courier New" w:hAnsi="Courier New" w:cs="Courier New"/>
          <w:sz w:val="16"/>
          <w:szCs w:val="16"/>
        </w:rPr>
        <w:t>СВЕРТКИ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МЕТОДА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ПРОСТОГО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</w:rPr>
        <w:t>ПРЕДШЕСТВОВАНИЯ</w:t>
      </w:r>
    </w:p>
    <w:p w14:paraId="65963E27" w14:textId="19F6218F" w:rsidR="000D6037" w:rsidRPr="0015438F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15438F">
        <w:rPr>
          <w:rFonts w:ascii="Courier New" w:hAnsi="Courier New" w:cs="Courier New"/>
          <w:sz w:val="16"/>
          <w:szCs w:val="16"/>
        </w:rPr>
        <w:t>1)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15438F">
        <w:rPr>
          <w:rFonts w:ascii="Courier New" w:hAnsi="Courier New" w:cs="Courier New"/>
          <w:sz w:val="16"/>
          <w:szCs w:val="16"/>
        </w:rPr>
        <w:t>::=</w:t>
      </w:r>
      <w:proofErr w:type="gramEnd"/>
      <w:r w:rsidR="0065058C" w:rsidRPr="0015438F">
        <w:rPr>
          <w:rFonts w:ascii="Courier New" w:hAnsi="Courier New" w:cs="Courier New"/>
          <w:sz w:val="16"/>
          <w:szCs w:val="16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id</w:t>
      </w:r>
      <w:r w:rsidRPr="0015438F">
        <w:rPr>
          <w:rFonts w:ascii="Courier New" w:hAnsi="Courier New" w:cs="Courier New"/>
          <w:sz w:val="16"/>
          <w:szCs w:val="16"/>
        </w:rPr>
        <w:t>|</w:t>
      </w:r>
      <w:r w:rsidRPr="000D6037">
        <w:rPr>
          <w:rFonts w:ascii="Courier New" w:hAnsi="Courier New" w:cs="Courier New"/>
          <w:sz w:val="16"/>
          <w:szCs w:val="16"/>
          <w:lang w:val="en-US"/>
        </w:rPr>
        <w:t>const</w:t>
      </w:r>
    </w:p>
    <w:p w14:paraId="4FDB4EC9" w14:textId="2B8753E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2)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2B6A4F16" w14:textId="0CF1D95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3)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</w:p>
    <w:p w14:paraId="2868BF35" w14:textId="74CCD77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4)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557C2147" w14:textId="59BC319D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5)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16159682" w14:textId="38B80FC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6)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553BBA6A" w14:textId="32237C0A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7)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</w:p>
    <w:p w14:paraId="6F6B4F65" w14:textId="514154E0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8)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</w:p>
    <w:p w14:paraId="02D1BC33" w14:textId="2E8B3797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9)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432D9039" w14:textId="09C163AC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10)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4602AE2E" w14:textId="3CBA0345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11)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6FE0F286" w14:textId="26867BFB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12)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&lt;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</w:p>
    <w:p w14:paraId="23C4FA63" w14:textId="4F31BA11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13)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56C67D9B" w14:textId="6EB607C9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14)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6037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17CD94C1" w14:textId="53F1878E" w:rsidR="000D6037" w:rsidRPr="000D6037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6037">
        <w:rPr>
          <w:rFonts w:ascii="Courier New" w:hAnsi="Courier New" w:cs="Courier New"/>
          <w:sz w:val="16"/>
          <w:szCs w:val="16"/>
          <w:lang w:val="en-US"/>
        </w:rPr>
        <w:t>15)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6037">
        <w:rPr>
          <w:rFonts w:ascii="Courier New" w:hAnsi="Courier New" w:cs="Courier New"/>
          <w:sz w:val="16"/>
          <w:szCs w:val="16"/>
          <w:lang w:val="en-US"/>
        </w:rPr>
        <w:t>E</w:t>
      </w:r>
    </w:p>
    <w:p w14:paraId="3681D9B1" w14:textId="5CE32BFA" w:rsidR="00730D99" w:rsidRDefault="000D6037" w:rsidP="000D603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15438F">
        <w:rPr>
          <w:rFonts w:ascii="Courier New" w:hAnsi="Courier New" w:cs="Courier New"/>
          <w:sz w:val="16"/>
          <w:szCs w:val="16"/>
          <w:lang w:val="en-US"/>
        </w:rPr>
        <w:t>16)</w:t>
      </w:r>
      <w:r w:rsidR="0065058C" w:rsidRPr="0015438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15438F">
        <w:rPr>
          <w:rFonts w:ascii="Courier New" w:hAnsi="Courier New" w:cs="Courier New"/>
          <w:sz w:val="16"/>
          <w:szCs w:val="16"/>
          <w:lang w:val="en-US"/>
        </w:rPr>
        <w:t>E</w:t>
      </w:r>
      <w:r w:rsidR="0065058C" w:rsidRPr="0015438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5438F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 w:rsidR="0065058C" w:rsidRPr="0015438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5438F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</w:p>
    <w:p w14:paraId="76BC0A41" w14:textId="77777777" w:rsidR="00B05AE5" w:rsidRPr="00092C98" w:rsidRDefault="00B05AE5" w:rsidP="00730D9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33550CE" w14:textId="360821BC" w:rsidR="00730D99" w:rsidRPr="00092C98" w:rsidRDefault="00730D99" w:rsidP="00730D9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semantic</w:t>
      </w:r>
      <w:r w:rsidRPr="00092C9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92C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E6512F" w14:textId="2A9173E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ПРОМЕЖУТОЧНЫЙ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КОД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(ОБРАТНАЯ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ЗАПИСЬ)</w:t>
      </w:r>
    </w:p>
    <w:p w14:paraId="61C53FEE" w14:textId="24200CD6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1)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[declaration]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67326EB7" w14:textId="657C0BFD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2)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[declaration]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14CE59D8" w14:textId="08750CE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3)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[declaration]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4B597482" w14:textId="2BD70AFE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4)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[read]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READ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READ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41D76C2E" w14:textId="308BEFCE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5)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[write]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005DE919" w14:textId="6C275628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6)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[assignment]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ASSIGN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2DC40307" w14:textId="3514E44B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7)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[write]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53B4FE0F" w14:textId="5C10999F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8)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[label]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LABEL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6183577E" w14:textId="2A22062D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9)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[while-condition]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10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&lt;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JZ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06C07902" w14:textId="4ADA4BE2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10)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[assignment]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ASSIGN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20EEFB59" w14:textId="50C12545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11)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[write]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0B2D52F6" w14:textId="1B1DFFEC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12)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[while-loop-back]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JMP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|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64D461BC" w14:textId="14D226FF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13)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[</w:t>
      </w:r>
      <w:proofErr w:type="spellStart"/>
      <w:r w:rsidRPr="00B05AE5">
        <w:rPr>
          <w:rFonts w:ascii="Courier New" w:hAnsi="Courier New" w:cs="Courier New"/>
          <w:sz w:val="16"/>
          <w:szCs w:val="16"/>
        </w:rPr>
        <w:t>label</w:t>
      </w:r>
      <w:proofErr w:type="spellEnd"/>
      <w:r w:rsidRPr="00B05AE5">
        <w:rPr>
          <w:rFonts w:ascii="Courier New" w:hAnsi="Courier New" w:cs="Courier New"/>
          <w:sz w:val="16"/>
          <w:szCs w:val="16"/>
        </w:rPr>
        <w:t>]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L2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LABEL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корректно</w:t>
      </w:r>
    </w:p>
    <w:p w14:paraId="42B6563E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8176668" w14:textId="6C9B4A85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ПОЛНАЯ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ПОЛЬСКАЯ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ЗАПИСЬ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ПРОГРАММЫ:</w:t>
      </w:r>
    </w:p>
    <w:p w14:paraId="64C09479" w14:textId="2845FD0E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DECL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READ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READ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b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ASSIGN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c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LABEL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10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&lt;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JZ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+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ASSIGN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WRITE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L1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JMP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L2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05AE5">
        <w:rPr>
          <w:rFonts w:ascii="Courier New" w:hAnsi="Courier New" w:cs="Courier New"/>
          <w:sz w:val="16"/>
          <w:szCs w:val="16"/>
          <w:lang w:val="en-US"/>
        </w:rPr>
        <w:t>LABEL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4B0CC6FD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43ABA5E" w14:textId="323907F3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ТАБЛИЦА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СИМВОЛОВ</w:t>
      </w:r>
    </w:p>
    <w:p w14:paraId="1C0C758D" w14:textId="6D5CB2BC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Имя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Тип</w:t>
      </w:r>
      <w:r w:rsidR="0065058C">
        <w:rPr>
          <w:rFonts w:ascii="Courier New" w:hAnsi="Courier New" w:cs="Courier New"/>
          <w:sz w:val="16"/>
          <w:szCs w:val="16"/>
        </w:rPr>
        <w:t xml:space="preserve"> 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Объявлена</w:t>
      </w:r>
      <w:r w:rsidR="0065058C">
        <w:rPr>
          <w:rFonts w:ascii="Courier New" w:hAnsi="Courier New" w:cs="Courier New"/>
          <w:sz w:val="16"/>
          <w:szCs w:val="16"/>
        </w:rPr>
        <w:t xml:space="preserve">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Инициализирована</w:t>
      </w:r>
      <w:r w:rsidR="0065058C">
        <w:rPr>
          <w:rFonts w:ascii="Courier New" w:hAnsi="Courier New" w:cs="Courier New"/>
          <w:sz w:val="16"/>
          <w:szCs w:val="16"/>
        </w:rPr>
        <w:t xml:space="preserve">  </w:t>
      </w:r>
    </w:p>
    <w:p w14:paraId="25066E0D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-------------------------------------------------------------------------------</w:t>
      </w:r>
    </w:p>
    <w:p w14:paraId="02B8BBAC" w14:textId="1A6C5B12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a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INTEGER</w:t>
      </w:r>
      <w:r w:rsidR="0065058C">
        <w:rPr>
          <w:rFonts w:ascii="Courier New" w:hAnsi="Courier New" w:cs="Courier New"/>
          <w:sz w:val="16"/>
          <w:szCs w:val="16"/>
        </w:rPr>
        <w:t xml:space="preserve">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   </w:t>
      </w:r>
    </w:p>
    <w:p w14:paraId="04046BE3" w14:textId="5626578F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b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INTEGER</w:t>
      </w:r>
      <w:r w:rsidR="0065058C">
        <w:rPr>
          <w:rFonts w:ascii="Courier New" w:hAnsi="Courier New" w:cs="Courier New"/>
          <w:sz w:val="16"/>
          <w:szCs w:val="16"/>
        </w:rPr>
        <w:t xml:space="preserve">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   </w:t>
      </w:r>
    </w:p>
    <w:p w14:paraId="38AB9200" w14:textId="77FC6D58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c</w:t>
      </w:r>
      <w:r w:rsidR="0065058C">
        <w:rPr>
          <w:rFonts w:ascii="Courier New" w:hAnsi="Courier New" w:cs="Courier New"/>
          <w:sz w:val="16"/>
          <w:szCs w:val="16"/>
        </w:rPr>
        <w:t xml:space="preserve">       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INTEGER</w:t>
      </w:r>
      <w:r w:rsidR="0065058C">
        <w:rPr>
          <w:rFonts w:ascii="Courier New" w:hAnsi="Courier New" w:cs="Courier New"/>
          <w:sz w:val="16"/>
          <w:szCs w:val="16"/>
        </w:rPr>
        <w:t xml:space="preserve">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</w:t>
      </w:r>
      <w:r w:rsidRPr="00B05AE5">
        <w:rPr>
          <w:rFonts w:ascii="Courier New" w:hAnsi="Courier New" w:cs="Courier New"/>
          <w:sz w:val="16"/>
          <w:szCs w:val="16"/>
        </w:rPr>
        <w:t>|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Да</w:t>
      </w:r>
      <w:r w:rsidR="0065058C">
        <w:rPr>
          <w:rFonts w:ascii="Courier New" w:hAnsi="Courier New" w:cs="Courier New"/>
          <w:sz w:val="16"/>
          <w:szCs w:val="16"/>
        </w:rPr>
        <w:t xml:space="preserve">                </w:t>
      </w:r>
    </w:p>
    <w:p w14:paraId="290CCCC1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50C5AAF2" w14:textId="03B48F34" w:rsidR="00B05AE5" w:rsidRPr="00092C98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Семантических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не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обнаружено</w:t>
      </w:r>
    </w:p>
    <w:p w14:paraId="5BDB2E18" w14:textId="77777777" w:rsidR="00B05AE5" w:rsidRPr="00092C98" w:rsidRDefault="00B05AE5" w:rsidP="00B05AE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F9EBAC2" w14:textId="7E903364" w:rsidR="00B05AE5" w:rsidRPr="00B05AE5" w:rsidRDefault="00B05AE5" w:rsidP="00B05AE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B05A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05AE5">
        <w:rPr>
          <w:rFonts w:ascii="Times New Roman" w:hAnsi="Times New Roman" w:cs="Times New Roman"/>
          <w:sz w:val="28"/>
          <w:szCs w:val="28"/>
        </w:rPr>
        <w:t>:</w:t>
      </w:r>
    </w:p>
    <w:p w14:paraId="045747CC" w14:textId="6EE80FCA" w:rsidR="00B05AE5" w:rsidRPr="00092C98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не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обнаружено.</w:t>
      </w:r>
    </w:p>
    <w:p w14:paraId="02FF6386" w14:textId="77777777" w:rsidR="00B05AE5" w:rsidRPr="00092C98" w:rsidRDefault="00B05AE5" w:rsidP="00B05AE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6CFD7F4" w14:textId="53252C12" w:rsidR="00B05AE5" w:rsidRPr="00E156F7" w:rsidRDefault="00B05AE5" w:rsidP="00B05AE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compile_errors</w:t>
      </w:r>
      <w:r w:rsidRPr="00E156F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156F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9C888E" w14:textId="54F95063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t>Ошибок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не</w:t>
      </w:r>
      <w:r w:rsidR="0065058C">
        <w:rPr>
          <w:rFonts w:ascii="Courier New" w:hAnsi="Courier New" w:cs="Courier New"/>
          <w:sz w:val="16"/>
          <w:szCs w:val="16"/>
        </w:rPr>
        <w:t xml:space="preserve"> </w:t>
      </w:r>
      <w:r w:rsidRPr="00B05AE5">
        <w:rPr>
          <w:rFonts w:ascii="Courier New" w:hAnsi="Courier New" w:cs="Courier New"/>
          <w:sz w:val="16"/>
          <w:szCs w:val="16"/>
        </w:rPr>
        <w:t>обнаружено.</w:t>
      </w:r>
    </w:p>
    <w:p w14:paraId="100C66C9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59685B2" w14:textId="77777777" w:rsidR="00B05AE5" w:rsidRPr="00B05AE5" w:rsidRDefault="00B05AE5" w:rsidP="00B05AE5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9C27D97" w14:textId="65590410" w:rsidR="00D927CE" w:rsidRPr="00B05AE5" w:rsidRDefault="00D927CE">
      <w:pPr>
        <w:rPr>
          <w:rFonts w:ascii="Courier New" w:hAnsi="Courier New" w:cs="Courier New"/>
          <w:sz w:val="16"/>
          <w:szCs w:val="16"/>
        </w:rPr>
      </w:pPr>
      <w:r w:rsidRPr="00B05AE5">
        <w:rPr>
          <w:rFonts w:ascii="Courier New" w:hAnsi="Courier New" w:cs="Courier New"/>
          <w:sz w:val="16"/>
          <w:szCs w:val="16"/>
        </w:rPr>
        <w:br w:type="page"/>
      </w:r>
    </w:p>
    <w:p w14:paraId="7B5A6E65" w14:textId="0B6B0C53" w:rsidR="00D927CE" w:rsidRDefault="00D927CE" w:rsidP="00D927CE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0612971"/>
      <w:r w:rsidRPr="008C10C1">
        <w:rPr>
          <w:rFonts w:ascii="Times New Roman" w:hAnsi="Times New Roman" w:cs="Times New Roman"/>
          <w:color w:val="auto"/>
          <w:sz w:val="28"/>
          <w:szCs w:val="28"/>
        </w:rPr>
        <w:t>ПРИЛОЖЕНИЕ</w:t>
      </w:r>
      <w:r w:rsidR="0065058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Б</w:t>
      </w:r>
      <w:bookmarkEnd w:id="19"/>
    </w:p>
    <w:p w14:paraId="4A3A373B" w14:textId="65609DA3" w:rsidR="00A71F47" w:rsidRPr="00DF0FB8" w:rsidRDefault="00A71F47" w:rsidP="00A71F4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71F47">
        <w:rPr>
          <w:rFonts w:ascii="Times New Roman" w:hAnsi="Times New Roman" w:cs="Times New Roman"/>
          <w:sz w:val="28"/>
          <w:szCs w:val="28"/>
        </w:rPr>
        <w:t>Лексический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71F47">
        <w:rPr>
          <w:rFonts w:ascii="Times New Roman" w:hAnsi="Times New Roman" w:cs="Times New Roman"/>
          <w:sz w:val="28"/>
          <w:szCs w:val="28"/>
        </w:rPr>
        <w:t>анализатор</w:t>
      </w:r>
      <w:r w:rsidRPr="00DF0FB8">
        <w:rPr>
          <w:rFonts w:ascii="Times New Roman" w:hAnsi="Times New Roman" w:cs="Times New Roman"/>
          <w:sz w:val="28"/>
          <w:szCs w:val="28"/>
        </w:rPr>
        <w:t>:</w:t>
      </w:r>
    </w:p>
    <w:p w14:paraId="6583784E" w14:textId="130BCC2C" w:rsidR="00A71F47" w:rsidRPr="00092C98" w:rsidRDefault="00A71F47" w:rsidP="00A71F4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B2E41">
        <w:rPr>
          <w:rFonts w:ascii="Times New Roman" w:hAnsi="Times New Roman" w:cs="Times New Roman"/>
          <w:sz w:val="28"/>
          <w:szCs w:val="28"/>
          <w:lang w:val="en-US"/>
        </w:rPr>
        <w:t>lexer</w:t>
      </w:r>
      <w:r w:rsidR="005B2E41" w:rsidRPr="00092C9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B2E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092C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89800F" w14:textId="2DBFD8EB" w:rsidR="00A71F47" w:rsidRPr="00A71F47" w:rsidRDefault="00A71F47" w:rsidP="00A71F4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A71F4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A71F4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A71F47">
        <w:rPr>
          <w:rFonts w:ascii="Courier New" w:hAnsi="Courier New" w:cs="Courier New"/>
          <w:sz w:val="16"/>
          <w:szCs w:val="16"/>
          <w:lang w:val="en-US"/>
        </w:rPr>
        <w:t>fstream</w:t>
      </w:r>
      <w:proofErr w:type="spellEnd"/>
      <w:r w:rsidRPr="00A71F4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8A4C8A8" w14:textId="51668E1A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#pragma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once</w:t>
      </w:r>
    </w:p>
    <w:p w14:paraId="74B2B144" w14:textId="014407C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&lt;iostream&gt;</w:t>
      </w:r>
    </w:p>
    <w:p w14:paraId="06476E8D" w14:textId="3B2B5904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&lt;vector&gt;</w:t>
      </w:r>
    </w:p>
    <w:p w14:paraId="7D68B99C" w14:textId="47C129F0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&lt;string&gt;</w:t>
      </w:r>
    </w:p>
    <w:p w14:paraId="35A5A430" w14:textId="44873329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unordered_map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E988B7F" w14:textId="71432FEE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&lt;tuple&gt;</w:t>
      </w:r>
    </w:p>
    <w:p w14:paraId="2D2C5A9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99CD37D" w14:textId="1894F77E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using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namespace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std;</w:t>
      </w:r>
    </w:p>
    <w:p w14:paraId="306A1A75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185CF3F" w14:textId="5AB9B3B9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Lexer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56C8E70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20A11D8E" w14:textId="568CDA4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FF79345" w14:textId="13FF26A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constants;</w:t>
      </w:r>
    </w:p>
    <w:p w14:paraId="37D9B13B" w14:textId="35B1B87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keywords;</w:t>
      </w:r>
    </w:p>
    <w:p w14:paraId="3571053E" w14:textId="4D40E4A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separators;</w:t>
      </w:r>
    </w:p>
    <w:p w14:paraId="4BE2E913" w14:textId="7FFA3EC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vector&lt;tuple&lt;int,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errors;</w:t>
      </w:r>
    </w:p>
    <w:p w14:paraId="5B1457AA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67405D3" w14:textId="6369F32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unordered_map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C104D2A" w14:textId="4EE7DC0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unordered_map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86D121C" w14:textId="7CB9CC4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unordered_map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B5C8B72" w14:textId="43300AC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unordered_map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85E74FF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ABB39A6" w14:textId="4079625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tokens;</w:t>
      </w:r>
    </w:p>
    <w:p w14:paraId="1B9F551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A8F5D1E" w14:textId="3087B05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line;</w:t>
      </w:r>
    </w:p>
    <w:p w14:paraId="78F42FF8" w14:textId="61CF571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position;</w:t>
      </w:r>
    </w:p>
    <w:p w14:paraId="4AE148C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FB12A7F" w14:textId="6A92872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AB812D2" w14:textId="5C70913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B6BD1B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781A533" w14:textId="547DE35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alphabet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"ABCDEFGHIJKLMNOPQRSTUVWXYZabcdefghijklmnopqrstuvwxyz_0123456789";</w:t>
      </w:r>
    </w:p>
    <w:p w14:paraId="53AB810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5829C4C" w14:textId="67E92EE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initializeKeywords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EB301E0" w14:textId="3A01D38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initializeSeparators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45BC85E" w14:textId="1DA3182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skipWhitespace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0227764" w14:textId="7E5EFA3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isInAlphabet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c);</w:t>
      </w:r>
    </w:p>
    <w:p w14:paraId="754B2ED6" w14:textId="4A7028C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addError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line_num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pos);</w:t>
      </w:r>
    </w:p>
    <w:p w14:paraId="6050BD27" w14:textId="22943C6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processIdentifier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4757349" w14:textId="6B9A495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processNumber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8D4837E" w14:textId="5D58927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processSeparator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BC5800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2CD1469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0094DCC3" w14:textId="011184C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Lexer(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9E5C56E" w14:textId="671EC4B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analyze(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code);</w:t>
      </w:r>
    </w:p>
    <w:p w14:paraId="2ED40DB1" w14:textId="67EC793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printTables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81E007E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05964C" w14:textId="51521FE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getTokens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B63C81D" w14:textId="7E93EC0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getSymbolicNames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E00C697" w14:textId="4C2EAAF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getConstants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ECF88AF" w14:textId="70442E5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getKeywords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ABBAF43" w14:textId="3408B20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getSeparators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D3F89C4" w14:textId="49C15D3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vector&lt;tuple&lt;int,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getErrors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1A2CC83" w14:textId="13B0BD14" w:rsidR="00E903AE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92C9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8993991" w14:textId="77777777" w:rsidR="00E156F7" w:rsidRDefault="00E156F7" w:rsidP="00E903A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F4391EF" w14:textId="1C7CC7E9" w:rsidR="00E903AE" w:rsidRPr="00A71F47" w:rsidRDefault="00E903AE" w:rsidP="00E903A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lexer.cpp:</w:t>
      </w:r>
    </w:p>
    <w:p w14:paraId="4BA1D5D5" w14:textId="06839019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lexer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A952B3E" w14:textId="0D3115D1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cctype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7A89B59" w14:textId="48388291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iomanip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A5C9D84" w14:textId="03B41782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5E13B847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5916824" w14:textId="01F3FF2E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initializeKeywords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654F995" w14:textId="22B00F7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kw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while",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"do",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"integer",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"read",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"write",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"begin",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"end",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"var",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"program",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4F78E11" w14:textId="441D3E0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word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kw)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811D9D9" w14:textId="177377E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(word);</w:t>
      </w:r>
    </w:p>
    <w:p w14:paraId="6FDF3218" w14:textId="7FEEE1A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[word]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1);</w:t>
      </w:r>
    </w:p>
    <w:p w14:paraId="6091C1DF" w14:textId="0FF5B44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2C76B4A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76BE99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1EC7144" w14:textId="085E89CB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initializeSeparators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6C1EE68" w14:textId="3C07C02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:=",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"(",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")",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",",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":",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"&lt;&gt;",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"."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8E3E82B" w14:textId="06191B5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A4E9209" w14:textId="015EFF3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(s);</w:t>
      </w:r>
    </w:p>
    <w:p w14:paraId="634549FF" w14:textId="290225B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[s]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1);</w:t>
      </w:r>
    </w:p>
    <w:p w14:paraId="74349699" w14:textId="480F2C7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82590E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9F3019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D0509E5" w14:textId="1E1ADFEE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skipWhitespace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55975B9" w14:textId="709DA8F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isspace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]))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4062ABF" w14:textId="7A1F8A7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'\n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BA2DAD8" w14:textId="15417A7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line++;</w:t>
      </w:r>
    </w:p>
    <w:p w14:paraId="11B27B2B" w14:textId="7567817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072BED47" w14:textId="0070025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B3A694D" w14:textId="4089369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AE684C4" w14:textId="48326EE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08802C39" w14:textId="0D64F17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2D3217" w14:textId="307EC4E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38E77CB7" w14:textId="67E5DCB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3A8429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90F409F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92EDC38" w14:textId="0C842190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isInAlphabet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char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c)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5C31CA0" w14:textId="4B5EF76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alphabet.find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string::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292DD628" w14:textId="72FA334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":+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-*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()[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]{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};,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&gt;.=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).find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string::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5E7D8091" w14:textId="44EEE70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isspace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char&gt;(c));</w:t>
      </w:r>
    </w:p>
    <w:p w14:paraId="0FBA11D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04A6247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0A93873" w14:textId="72F35E2E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addError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char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line_num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pos)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6E77AF5" w14:textId="114DA24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_num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964C121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51C45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0E5FDAB" w14:textId="78D70F71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processIdentifier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2416E92" w14:textId="67FD726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start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33BD4FE" w14:textId="58269F7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&amp;&amp;</w:t>
      </w:r>
    </w:p>
    <w:p w14:paraId="3966FB27" w14:textId="420D0BA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isalnum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'_'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EBDC9B4" w14:textId="040BAD9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11EFE39F" w14:textId="69E4DDC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3AFC0D73" w14:textId="29B6586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9CC193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2BB2B94" w14:textId="24BC85C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ident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code.substr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(start,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start);</w:t>
      </w:r>
    </w:p>
    <w:p w14:paraId="618373F4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B043169" w14:textId="3DD4E92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(ident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keywords_map.end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AE8447D" w14:textId="34485D8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3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[ident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B9843DA" w14:textId="7ABBDE8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1B6FF73C" w14:textId="7F8B8BD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6C882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BAFDAFE" w14:textId="58FC8DA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(ident)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symbolic_names_map.end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4711D2A" w14:textId="5ADB46E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52789465" w14:textId="74F8AA2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[ident]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1);</w:t>
      </w:r>
    </w:p>
    <w:p w14:paraId="76E1D31C" w14:textId="0FDD42C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06CD301" w14:textId="736E4ED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[ident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9E7B4B0" w14:textId="00D37F5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90BB049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76AD2B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3DE43DB" w14:textId="30970048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processNumber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0DDFE5A" w14:textId="10B3E88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start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F739BB6" w14:textId="426BC71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&amp;&amp;</w:t>
      </w:r>
    </w:p>
    <w:p w14:paraId="312966DD" w14:textId="2996282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C5C0CA5" w14:textId="2FD019A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125DE00C" w14:textId="13BA7C4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3668F87D" w14:textId="32FAC84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4119BDD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2955FEC" w14:textId="3ACF38C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num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code.substr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(start,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start);</w:t>
      </w:r>
    </w:p>
    <w:p w14:paraId="178DDDA5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87CAE8D" w14:textId="18BCB57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(num)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constants_map.end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2412620" w14:textId="36F4F26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(num);</w:t>
      </w:r>
    </w:p>
    <w:p w14:paraId="3860575E" w14:textId="359964A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[num]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1);</w:t>
      </w:r>
    </w:p>
    <w:p w14:paraId="63047E66" w14:textId="083B46F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71F34F" w14:textId="048FCF3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[num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48FF8E3" w14:textId="3F66BB6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124BF87B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883C43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07C84F3" w14:textId="2FD83CB5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processSeparator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4051102" w14:textId="37894A7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216A2C15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129D782" w14:textId="7BE47FD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D3D3A58" w14:textId="6CAC642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two_char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code.substr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2);</w:t>
      </w:r>
    </w:p>
    <w:p w14:paraId="70F40A93" w14:textId="3E8F898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two_char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separators_map.end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D468F14" w14:textId="035A168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two_char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6EBDED5" w14:textId="4A9674A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51D09926" w14:textId="26B81E6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4A9025BD" w14:textId="33B772C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1704A2D2" w14:textId="53907B7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7E71FFE" w14:textId="38CCD24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C3149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EFA8D80" w14:textId="6D23D04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map.find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separators_map.end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D131F66" w14:textId="2E5DE61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1A852DD" w14:textId="653EB28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217FB4B7" w14:textId="1C48DD6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3B448E72" w14:textId="6314497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50198D92" w14:textId="6639243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58F1ED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24613C7" w14:textId="478BCC7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716461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24A1BA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A5D10CC" w14:textId="6225F4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Lexer::Lexer()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line(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1),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position(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1),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pos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(0)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F5A2CBE" w14:textId="2D7F9F0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initializeKeywords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1732533" w14:textId="008A55E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initializeSeparators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9670DDD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8BA630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5733D2F" w14:textId="7AA446B3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Lexer::analyze(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code)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0FEDAF7" w14:textId="068E141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code;</w:t>
      </w:r>
    </w:p>
    <w:p w14:paraId="3C22F39F" w14:textId="59B2E52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23E8F5F4" w14:textId="6606E91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3B30474A" w14:textId="445E961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462BBDD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71DF643" w14:textId="2F0384E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37D1B10" w14:textId="2217614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names.clear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18433E5" w14:textId="35A9ED6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7C78E10" w14:textId="4661A4C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errors.clear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DA1ECA7" w14:textId="37A766C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800B1A2" w14:textId="2B988BE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map.clear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DAB9481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A6CEE0E" w14:textId="6DE0450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FF57D14" w14:textId="7404DA9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skipWhitespace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7CC5AFC" w14:textId="0398E7E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break;</w:t>
      </w:r>
    </w:p>
    <w:p w14:paraId="15CB2C8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E78B6C6" w14:textId="5965733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6808A17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E267240" w14:textId="246F4F9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isInAlphabet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(current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3F9C0F1" w14:textId="6057246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addError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current,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line,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position);</w:t>
      </w:r>
    </w:p>
    <w:p w14:paraId="6F6BA029" w14:textId="07CDB30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0EEC3118" w14:textId="0C0CC9C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16242449" w14:textId="16ACFA2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0390D1B3" w14:textId="5941893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C976F3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CE52795" w14:textId="3F976B3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':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E2C8120" w14:textId="3C48E42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code.length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code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'=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C62AE86" w14:textId="540875A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processSeparator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0CE14EF" w14:textId="104E2CC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D05EEE3" w14:textId="638B619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7AA610B" w14:textId="2BCCDA1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tokens.push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":"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E59B006" w14:textId="70A02BE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61C2A587" w14:textId="30B3E4A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03551399" w14:textId="2909029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DD891B" w14:textId="24053D5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AE1B750" w14:textId="55DF7E9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425533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BCB56E7" w14:textId="43E521A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isalpha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char&gt;(current))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2D1996F" w14:textId="09E410D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processIdentifier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F81609" w14:textId="193BFF1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21722187" w14:textId="7EE24F2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27CEBBF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D6CBE99" w14:textId="643EC64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char&gt;(current)))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FD8E6F9" w14:textId="6F8CEC6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processNumber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F21ADCE" w14:textId="19902ED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A159F63" w14:textId="77067DA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9073DB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2B958B2" w14:textId="0F14A00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processSeparator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B8C9115" w14:textId="063C6AA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AA6CC76" w14:textId="077E331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FEB231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506EE27" w14:textId="70ECAB0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source_pos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75EAF44E" w14:textId="20ADA14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position++;</w:t>
      </w:r>
    </w:p>
    <w:p w14:paraId="51AB3FA2" w14:textId="7ADA46F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B507E3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8FC67B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62449B9" w14:textId="2A3DD86B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printTables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92D2169" w14:textId="22BBFC13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ТАБЛИЦЫ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ЛЕКСЕРА</w:t>
      </w:r>
      <w:r w:rsidR="00E156F7" w:rsidRPr="00B80FCE">
        <w:rPr>
          <w:rFonts w:ascii="Courier New" w:hAnsi="Courier New" w:cs="Courier New"/>
          <w:sz w:val="16"/>
          <w:szCs w:val="16"/>
        </w:rPr>
        <w:t>\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n</w:t>
      </w:r>
      <w:r w:rsidR="00E156F7" w:rsidRPr="00B80FCE">
        <w:rPr>
          <w:rFonts w:ascii="Courier New" w:hAnsi="Courier New" w:cs="Courier New"/>
          <w:sz w:val="16"/>
          <w:szCs w:val="16"/>
        </w:rPr>
        <w:t>\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n</w:t>
      </w:r>
      <w:r w:rsidR="00E156F7" w:rsidRPr="00B80FCE">
        <w:rPr>
          <w:rFonts w:ascii="Courier New" w:hAnsi="Courier New" w:cs="Courier New"/>
          <w:sz w:val="16"/>
          <w:szCs w:val="16"/>
        </w:rPr>
        <w:t>";</w:t>
      </w:r>
    </w:p>
    <w:p w14:paraId="6367A5DD" w14:textId="77777777" w:rsidR="00E156F7" w:rsidRPr="00B80FCE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A52FEA2" w14:textId="43BE7DC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1.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символических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имен\n";</w:t>
      </w:r>
    </w:p>
    <w:p w14:paraId="7CFF3D2D" w14:textId="5D6CB7C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left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добавления"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|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Лексема"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66DAED9E" w14:textId="051F5FD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77DAB36B" w14:textId="56C231C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C21F4BA" w14:textId="21FDD00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DB649ED" w14:textId="6A292D7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53EF871" w14:textId="00107F9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names.empty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пусто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4BCDDDBE" w14:textId="6403B11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33C0A1EF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0011147C" w14:textId="7E5B301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2.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констант\n";</w:t>
      </w:r>
    </w:p>
    <w:p w14:paraId="2A4B978A" w14:textId="27F3A88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left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добавления"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|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Лексема"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31014F58" w14:textId="211EE70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A4DABA7" w14:textId="2BFFA5E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0BEE07D" w14:textId="0DF7B82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25B6E571" w14:textId="5ADCD62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48CE535" w14:textId="284DDF9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constants.empty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пусто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C421531" w14:textId="05D229B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6E33EB37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58D384D4" w14:textId="7DC86FC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3.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ключевых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слов\n";</w:t>
      </w:r>
    </w:p>
    <w:p w14:paraId="459BAFED" w14:textId="003AFCC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left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добавления"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|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Лексема"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00B8FB0E" w14:textId="0AF8F3D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3840766" w14:textId="3818F6A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B1CC08E" w14:textId="0E8F760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6913C71F" w14:textId="1EC7128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</w:rPr>
        <w:t>}</w:t>
      </w:r>
    </w:p>
    <w:p w14:paraId="36CAF1AA" w14:textId="685BEAF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22A5D4D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4EE2D38F" w14:textId="5A29BBD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4.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разделителей\n";</w:t>
      </w:r>
    </w:p>
    <w:p w14:paraId="6EDAE92B" w14:textId="18BE149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left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добавления"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|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Лексема"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5F2FF6C1" w14:textId="36BC27A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4E1A25C0" w14:textId="0B6A45C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C271635" w14:textId="03B1086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628BD8D3" w14:textId="7246449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A0A143C" w14:textId="666779B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FB705C1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B64B3A7" w14:textId="3C0DB75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"5.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ошибок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314CCEC8" w14:textId="1407894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строки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позиции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Лексема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6AA5A293" w14:textId="005EDD1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55,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6F5ACC06" w14:textId="7C0BB2D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951EE3B" w14:textId="4AEF282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get&lt;0&gt;(errors[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72CFE37" w14:textId="3E2AB35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get&lt;1&gt;(errors[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042140FA" w14:textId="2B4CB47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get&lt;2&gt;(errors[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0AC664C1" w14:textId="3102933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81400D9" w14:textId="19ECE00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errors.empty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ошибок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нет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15)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327182A3" w14:textId="7C86200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47AD8028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61A494F" w14:textId="36AFD67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Данные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анализа\n";</w:t>
      </w:r>
    </w:p>
    <w:p w14:paraId="197B402E" w14:textId="0F0C721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left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таблицы"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|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setw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(20)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Номер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строки"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\n";</w:t>
      </w:r>
    </w:p>
    <w:p w14:paraId="2859EE71" w14:textId="047D194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D1D34B4" w14:textId="2CAF3B5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47B9418" w14:textId="5F0D75D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].first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].second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3ED00C3" w14:textId="17F7914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42FA7B" w14:textId="350C8E2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tokens.empty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пусто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28FF8A7" w14:textId="78C4ED8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784312CE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0355781" w14:textId="78C9F54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Расшифровка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лексем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:\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96AD4A4" w14:textId="4F8B5CD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26C7D2E" w14:textId="0999707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table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].first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70B333D" w14:textId="6644567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tokens[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].second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3B989CC" w14:textId="72D2A21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value;</w:t>
      </w:r>
    </w:p>
    <w:p w14:paraId="4FE81A65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4972E1" w14:textId="3284EE9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switch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(table)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AC8E194" w14:textId="1F57D7A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1: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[index];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break;</w:t>
      </w:r>
    </w:p>
    <w:p w14:paraId="2782BB51" w14:textId="72BF85F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2: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constants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[index];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break;</w:t>
      </w:r>
    </w:p>
    <w:p w14:paraId="5D58D004" w14:textId="52467EF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3: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keywords[index];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break;</w:t>
      </w:r>
    </w:p>
    <w:p w14:paraId="33310F22" w14:textId="4E71E51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4: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separators[index];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break;</w:t>
      </w:r>
    </w:p>
    <w:p w14:paraId="7C1E517B" w14:textId="63DE764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default: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"UNKNOWN";</w:t>
      </w:r>
    </w:p>
    <w:p w14:paraId="3228DC7D" w14:textId="5E5894B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9F642D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1D2F819" w14:textId="4BF7990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2584CA8C" w14:textId="7AC8505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5B332D" w14:textId="5D78F47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2FC728C7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7435A2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33A4B70" w14:textId="3F9CCC81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int&gt;&gt;&amp;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getTokens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tokens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5E6CDB62" w14:textId="7DD2A745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getSymbolicNames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11291453" w14:textId="79020565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getConstants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constants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6FFD5FD5" w14:textId="463C9CB6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getKeywords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keywords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66526A9C" w14:textId="7862D52B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getSeparators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separators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51FA51DB" w14:textId="76A180BD" w:rsidR="005B16DA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vector&lt;tuple&lt;int,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int,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char&gt;&gt;&amp;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Lexer::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getErrors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156F7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errors</w:t>
      </w: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</w:p>
    <w:p w14:paraId="69EC77ED" w14:textId="77777777" w:rsidR="00E156F7" w:rsidRDefault="00E156F7" w:rsidP="005B16DA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6365207" w14:textId="78E15A1A" w:rsidR="005B16DA" w:rsidRPr="00092C98" w:rsidRDefault="005B16DA" w:rsidP="005B16D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71F47">
        <w:rPr>
          <w:rFonts w:ascii="Times New Roman" w:hAnsi="Times New Roman" w:cs="Times New Roman"/>
          <w:sz w:val="28"/>
          <w:szCs w:val="28"/>
        </w:rPr>
        <w:t>анализатор</w:t>
      </w:r>
      <w:r w:rsidRPr="00092C98">
        <w:rPr>
          <w:rFonts w:ascii="Times New Roman" w:hAnsi="Times New Roman" w:cs="Times New Roman"/>
          <w:sz w:val="28"/>
          <w:szCs w:val="28"/>
        </w:rPr>
        <w:t>:</w:t>
      </w:r>
    </w:p>
    <w:p w14:paraId="4CF5D3D3" w14:textId="589331D3" w:rsidR="005B16DA" w:rsidRPr="00092C98" w:rsidRDefault="005B16DA" w:rsidP="005B16DA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="00EF7157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092C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2C98">
        <w:rPr>
          <w:rFonts w:ascii="Times New Roman" w:hAnsi="Times New Roman" w:cs="Times New Roman"/>
          <w:sz w:val="28"/>
          <w:szCs w:val="28"/>
        </w:rPr>
        <w:t>:</w:t>
      </w:r>
    </w:p>
    <w:p w14:paraId="7E30AC68" w14:textId="5C70A671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#pragma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once</w:t>
      </w:r>
    </w:p>
    <w:p w14:paraId="2C530519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7F7588B" w14:textId="7A12B61A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ED0EA1">
        <w:rPr>
          <w:rFonts w:ascii="Courier New" w:hAnsi="Courier New" w:cs="Courier New"/>
          <w:sz w:val="16"/>
          <w:szCs w:val="16"/>
          <w:lang w:val="en-US"/>
        </w:rPr>
        <w:t>lexer</w:t>
      </w:r>
      <w:proofErr w:type="gramStart"/>
      <w:r w:rsidRPr="00ED0EA1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ED0EA1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70C7269" w14:textId="61847505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ED0EA1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Start"/>
      <w:r w:rsidRPr="00ED0EA1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ED0EA1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38DFC89" w14:textId="1E29E2CB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D0EA1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&lt;set&gt;</w:t>
      </w:r>
    </w:p>
    <w:p w14:paraId="291DFE2B" w14:textId="1DFE38DE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&lt;map&gt;</w:t>
      </w:r>
    </w:p>
    <w:p w14:paraId="7EAC8EC2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EDB232" w14:textId="5B3B00E3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using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namespace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std;</w:t>
      </w:r>
    </w:p>
    <w:p w14:paraId="05D9FC9D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BCBB59" w14:textId="06D134C4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D0EA1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D0EA1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16C1488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A5C7F06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1981C5F3" w14:textId="02904E3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293BAAB" w14:textId="59D12FC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symbol;</w:t>
      </w:r>
    </w:p>
    <w:p w14:paraId="186CFF3A" w14:textId="05005376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8880407" w14:textId="6D2B9E1D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050F3D9D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4BB64F0" w14:textId="0A1EA64D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tokens;</w:t>
      </w:r>
    </w:p>
    <w:p w14:paraId="141C07CF" w14:textId="5F73370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26441A8" w14:textId="57E4DEB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constants;</w:t>
      </w:r>
    </w:p>
    <w:p w14:paraId="2B377903" w14:textId="7EEBD43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keywords;</w:t>
      </w:r>
    </w:p>
    <w:p w14:paraId="0A2A3DA9" w14:textId="49B5E60F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separators;</w:t>
      </w:r>
    </w:p>
    <w:p w14:paraId="118C4082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C9372F9" w14:textId="5AD816C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4FAE99B1" w14:textId="42758194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reductions;</w:t>
      </w:r>
    </w:p>
    <w:p w14:paraId="784AEFF7" w14:textId="74435C8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statements;</w:t>
      </w:r>
    </w:p>
    <w:p w14:paraId="6DE4E0AC" w14:textId="27DBD18F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08C0FC3" w14:textId="18634FE3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8456743" w14:textId="188AD77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trace_enabled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9972A64" w14:textId="1306F450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trace_step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77421461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14D1DD" w14:textId="3AE1630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semantic;</w:t>
      </w:r>
    </w:p>
    <w:p w14:paraId="62C3D23E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D656EE4" w14:textId="5550B03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map&lt;string,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map&lt;string,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75BD68E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942C220" w14:textId="5909822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initializePrecedenceMatrix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11E3CD6" w14:textId="79D32B8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message);</w:t>
      </w:r>
    </w:p>
    <w:p w14:paraId="4010B735" w14:textId="70B4DEB6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stackToString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C514172" w14:textId="3544FED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rpnToString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448A069" w14:textId="1CE4C23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getLexemeValue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table,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index)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13EA87F" w14:textId="7F1A847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lexemeAt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index)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BD2ED7F" w14:textId="4D24BFB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25EE076A" w14:textId="2A9A1D86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table)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79F4506" w14:textId="5CC229C6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expect(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lexeme,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message);</w:t>
      </w:r>
    </w:p>
    <w:p w14:paraId="7427D703" w14:textId="5FD2C298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outName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7707425" w14:textId="3756BF4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message);</w:t>
      </w:r>
    </w:p>
    <w:p w14:paraId="70247233" w14:textId="28BE44A4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semanticError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message);</w:t>
      </w:r>
    </w:p>
    <w:p w14:paraId="413E08A9" w14:textId="4A13533D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message,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errorPos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DF183C" w14:textId="004C9FD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kind,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validate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true);</w:t>
      </w:r>
    </w:p>
    <w:p w14:paraId="20B16B4C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16E109C" w14:textId="77B9222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6800DE3" w14:textId="12D96C3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isUnaryOperator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9A16F70" w14:textId="487C4BD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precedenceLevel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op)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413D21CF" w14:textId="1C28F25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precedenceRelation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146E16E" w14:textId="285FCCF8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semanticTokenForUnary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symbol)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74333FD" w14:textId="41586E6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reduce(vector&lt;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82E7ADA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A2BE678" w14:textId="678F32CD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1356B4C" w14:textId="499386D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consumeOperand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9623D6A" w14:textId="7D1CB13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classifyLookahead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8DB008C" w14:textId="315C9D9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shiftSymbol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symbol,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exprStartPos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4B0CA0E" w14:textId="28A17F79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topTerminal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D447B10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731F7F2" w14:textId="7567BB1E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parseIdentifierList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identifiers,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vector&lt;int&gt;*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positions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301BE4E" w14:textId="190C112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ioOpcode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4EE8371" w14:textId="73DA9A8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parseIO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D353602" w14:textId="3AE9810E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parseDeclaration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D65A7CC" w14:textId="737A37B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parseAssignment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FE2F202" w14:textId="49AF726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parseWhileLoop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06B19B6" w14:textId="15EA986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parseCompoundStatement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7C60C92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3DD1263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D0EA1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23170F2C" w14:textId="66EBDBE3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int&gt;&gt;&amp;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t,</w:t>
      </w:r>
    </w:p>
    <w:p w14:paraId="46ADCF18" w14:textId="758E9B39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4EEA9D5" w14:textId="1B4B8A0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c,</w:t>
      </w:r>
    </w:p>
    <w:p w14:paraId="22F60940" w14:textId="70B8586F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kw,</w:t>
      </w:r>
    </w:p>
    <w:p w14:paraId="53CDB0EB" w14:textId="5AD7BC2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5090AF4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F5F57B" w14:textId="46405AF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parseProgram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4D7240E" w14:textId="532FE65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C8F2C03" w14:textId="42B82FA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printSemanticRecords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B9863E8" w14:textId="2B22B5B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getFullProgramRpn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403D75A7" w14:textId="309D166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getSymbolTable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0D74E41" w14:textId="2A45F40E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printReductions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2EE1CB23" w14:textId="221171C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printPrecedenceMatrix</w:t>
      </w:r>
      <w:proofErr w:type="spell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273AC80C" w14:textId="4570B2C2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const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string&amp;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B80FCE">
        <w:rPr>
          <w:rFonts w:ascii="Courier New" w:hAnsi="Courier New" w:cs="Courier New"/>
          <w:sz w:val="16"/>
          <w:szCs w:val="16"/>
          <w:lang w:val="en-US"/>
        </w:rPr>
        <w:t>getLastError</w:t>
      </w:r>
      <w:proofErr w:type="spellEnd"/>
      <w:r w:rsidR="004E5D2A" w:rsidRPr="00B80FC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B80FCE">
        <w:rPr>
          <w:rFonts w:ascii="Courier New" w:hAnsi="Courier New" w:cs="Courier New"/>
          <w:sz w:val="16"/>
          <w:szCs w:val="16"/>
          <w:lang w:val="en-US"/>
        </w:rPr>
        <w:t>)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51CD79CB" w14:textId="0223E3E4" w:rsidR="00E156F7" w:rsidRPr="00202A54" w:rsidRDefault="004E5D2A" w:rsidP="00202A54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1FC397F" w14:textId="77777777" w:rsidR="00E156F7" w:rsidRDefault="00E156F7" w:rsidP="00E156F7">
      <w:pPr>
        <w:spacing w:after="0" w:line="360" w:lineRule="auto"/>
        <w:ind w:firstLine="708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EBE14E3" w14:textId="3F17CEC7" w:rsidR="005B16DA" w:rsidRPr="00A71F47" w:rsidRDefault="005B16DA" w:rsidP="00E156F7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7157">
        <w:rPr>
          <w:rFonts w:ascii="Times New Roman" w:hAnsi="Times New Roman" w:cs="Times New Roman"/>
          <w:sz w:val="28"/>
          <w:szCs w:val="28"/>
          <w:lang w:val="en-US"/>
        </w:rPr>
        <w:t>parser</w:t>
      </w:r>
      <w:r>
        <w:rPr>
          <w:rFonts w:ascii="Times New Roman" w:hAnsi="Times New Roman" w:cs="Times New Roman"/>
          <w:sz w:val="28"/>
          <w:szCs w:val="28"/>
          <w:lang w:val="en-US"/>
        </w:rPr>
        <w:t>.cpp:</w:t>
      </w:r>
    </w:p>
    <w:p w14:paraId="647270B3" w14:textId="1D48CAE1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parser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55A6303" w14:textId="5407BB84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&lt;iostream&gt;</w:t>
      </w:r>
    </w:p>
    <w:p w14:paraId="479537B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2874837" w14:textId="1A188B46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initializePrecedenceMatrix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AEA2C90" w14:textId="117E56B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$",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"u-",</w:t>
      </w:r>
    </w:p>
    <w:p w14:paraId="64BC6E32" w14:textId="26093C8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</w:p>
    <w:p w14:paraId="2BDC64DC" w14:textId="09C0922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116069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507B151" w14:textId="6171660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32A1777" w14:textId="1E17B6A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0D2FC0F" w14:textId="6E933AB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[a][b]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491C9E65" w14:textId="47C6223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F56573" w14:textId="2E0F015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41E80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96F7365" w14:textId="2B470A5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3AAA02A" w14:textId="3191197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3CF471F" w14:textId="4AC2380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$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31E83E43" w14:textId="18EEAE4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5A96D8D" w14:textId="27FC735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DC9290" w14:textId="3693BB5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"=";</w:t>
      </w:r>
    </w:p>
    <w:p w14:paraId="0BEF7E1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DC4579F" w14:textId="7FF7CA5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70625BDB" w14:textId="3C8FA4B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86ACC62" w14:textId="67C497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42F8DC4" w14:textId="486D7E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2F5E5A97" w14:textId="1DE189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51C62A25" w14:textId="1C566FD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3A4BBEBC" w14:textId="6BD0C21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6E0FE5A" w14:textId="758C73F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08A8430" w14:textId="7DF1FD0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5CFDCF79" w14:textId="21DCB9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100D2AFB" w14:textId="33636D4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64368BD7" w14:textId="0CF3F8F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1B9F9AD6" w14:textId="669C384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5503D484" w14:textId="3C07905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EFC9E74" w14:textId="49F610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C577B18" w14:textId="765DFB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131A0EFB" w14:textId="42ED3B9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69BD5CB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099E445" w14:textId="51D3D5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4AD6E91B" w14:textId="2EAA5B6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"=";</w:t>
      </w:r>
    </w:p>
    <w:p w14:paraId="31B999EF" w14:textId="1ABD666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["("][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38533998" w14:textId="20D1FC8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6BD558E7" w14:textId="6B0B8AE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2C08A34" w14:textId="209F887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5F82E97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4489AC" w14:textId="574CCFF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mod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C6271D7" w14:textId="29E8F94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57B5FD3A" w14:textId="3354122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BC075C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1736016" w14:textId="1AA45EB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6239EB28" w14:textId="72F8FA1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62FF3C17" w14:textId="4555463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74B12108" w14:textId="029AF8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4A4D389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F80453C" w14:textId="4E92314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mod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ECBC81" w14:textId="2F394CA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3087310" w14:textId="0ED1F35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32EA40" w14:textId="5C2557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1A51975C" w14:textId="2512E5C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4728637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37B904F" w14:textId="1874DA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665C119F" w14:textId="2B76FC3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51CE264" w14:textId="76F2483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0260A2A" w14:textId="3E29067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E60E690" w14:textId="280F38D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667A258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6FDEE86" w14:textId="1CAAF05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mod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6B48604" w14:textId="426B07F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5685FA54" w14:textId="0CD7DB3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E14F2A" w14:textId="2D3B5A7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1AA6F89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29C90B4" w14:textId="2CE2D07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B6811EC" w14:textId="7F90B30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02845DFC" w14:textId="3C11639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2B163875" w14:textId="7ADB8F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0E80A4EB" w14:textId="17E82DC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78438FA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E9FF89" w14:textId="403D581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mod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5FD01E8" w14:textId="66DD154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63F2B01" w14:textId="36A5856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0617372" w14:textId="2357994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7596AB1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02E608E" w14:textId="3591CB1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compareOps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E3B0146" w14:textId="5EEF53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lowPriority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8ACC487" w14:textId="7859F08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highPriority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6FC50A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8AFCA53" w14:textId="0BFBA26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compareOps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AF1A4F2" w14:textId="55DB171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2351CD1B" w14:textId="005E187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4363B96" w14:textId="59098A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F98947F" w14:textId="69DCCD7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B85D662" w14:textId="1706D68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787E2605" w14:textId="2008E19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1A85856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F5B965D" w14:textId="58AC871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compareOps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7A42E60" w14:textId="37C2C46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093E262" w14:textId="39CA38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4608458" w14:textId="5522E50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lowPriority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5C20D65" w14:textId="491CA48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4088B070" w14:textId="7DF79B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6E57CDF" w14:textId="06E7445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highPriority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CF45C17" w14:textId="34EDAFE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057DB979" w14:textId="47F2B7D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4105A3" w14:textId="6DBED82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821E4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AD03807" w14:textId="26895BA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lowPriority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1021ACA" w14:textId="33B75D3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78CAA4B3" w14:textId="04DB96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11D67D5" w14:textId="3944EC0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30251326" w14:textId="43FE10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95C5832" w14:textId="3D4254F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6B04345" w14:textId="57400C6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33115E0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50C93F" w14:textId="37FAA73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compareOps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2455127" w14:textId="13C5473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384701C9" w14:textId="700B0C8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1C53D7" w14:textId="6549895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lowPriority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4C92517" w14:textId="16FA029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23A0AFDC" w14:textId="4E39EE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6874FDB" w14:textId="2129E8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highPriority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00F6297" w14:textId="1920D1D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1946397D" w14:textId="21FBC7B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1822FD" w14:textId="3E0ED4B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030EB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B575A6B" w14:textId="35305FD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highPriority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134849A" w14:textId="2867FF0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66CFD798" w14:textId="3C0FE40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4E8EBF47" w14:textId="1C01393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u+"]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554CF78F" w14:textId="561E415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[op]["u-"]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"&lt;";</w:t>
      </w:r>
    </w:p>
    <w:p w14:paraId="04C210F4" w14:textId="5363E93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2411189D" w14:textId="5F5E934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3EEA0CD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3FA4FDF" w14:textId="621880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compareOps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4D6DC5B" w14:textId="6F8824A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61D04754" w14:textId="6EAEED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4D4B2B" w14:textId="55DADE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lowPriority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6496871" w14:textId="40DBCFE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09389D42" w14:textId="212A038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F59729" w14:textId="3B52D1C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other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highPriority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7B4E3D9" w14:textId="02624FF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[op][other]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"&gt;";</w:t>
      </w:r>
    </w:p>
    <w:p w14:paraId="7195E182" w14:textId="7AF5899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DF924CD" w14:textId="224AE52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A05879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12F91C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8F79A83" w14:textId="71FD3AFF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printPrecedenceMatrix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DEF8808" w14:textId="0DE6089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"\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 w:rsidR="004E5D2A" w:rsidRPr="004E5D2A">
        <w:rPr>
          <w:rFonts w:ascii="Courier New" w:hAnsi="Courier New" w:cs="Courier New"/>
          <w:sz w:val="16"/>
          <w:szCs w:val="16"/>
        </w:rPr>
        <w:t>МАТРИЦА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ПРЕДШЕСТВОВАНИЯ\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 w:rsidR="004E5D2A" w:rsidRPr="004E5D2A">
        <w:rPr>
          <w:rFonts w:ascii="Courier New" w:hAnsi="Courier New" w:cs="Courier New"/>
          <w:sz w:val="16"/>
          <w:szCs w:val="16"/>
        </w:rPr>
        <w:t>\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 w:rsidR="004E5D2A" w:rsidRPr="004E5D2A">
        <w:rPr>
          <w:rFonts w:ascii="Courier New" w:hAnsi="Courier New" w:cs="Courier New"/>
          <w:sz w:val="16"/>
          <w:szCs w:val="16"/>
        </w:rPr>
        <w:t>";</w:t>
      </w:r>
    </w:p>
    <w:p w14:paraId="594258B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152856D" w14:textId="54ED07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terminals;</w:t>
      </w:r>
    </w:p>
    <w:p w14:paraId="35D586BB" w14:textId="4A168E8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B9E8F7F" w14:textId="195565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terminals.insert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CF3D3A0" w14:textId="5830990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10A8ED1" w14:textId="1DAEFAF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terminals.insert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rel.first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D15E521" w14:textId="1BE70D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C0410D4" w14:textId="1581D68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06A04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040C3F3" w14:textId="4FA934A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sortedTerminals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terminals.begin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terminals.end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7FAA258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6EADBF" w14:textId="67D52F4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5A0C3C0C" w14:textId="3911A8A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sortedTerminals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2687306" w14:textId="631C3C3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6)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term;</w:t>
      </w:r>
    </w:p>
    <w:p w14:paraId="1C117EC7" w14:textId="1B7DE45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6396AB6" w14:textId="2940555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43BFC0D4" w14:textId="35E344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sortedTerminals.size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6,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2E55506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9FA0231" w14:textId="34E7A0E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sortedTerminals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732E0ED" w14:textId="22BA1D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4)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|";</w:t>
      </w:r>
    </w:p>
    <w:p w14:paraId="65EBB6BE" w14:textId="6E419DA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sortedTerminals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ECE7E47" w14:textId="14ECD41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precedenceMatrix.find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(a);</w:t>
      </w:r>
    </w:p>
    <w:p w14:paraId="72CF28CE" w14:textId="4609C7F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05D5DD3" w14:textId="165BB07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second.find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(b);</w:t>
      </w:r>
    </w:p>
    <w:p w14:paraId="68E52C36" w14:textId="33361D0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second.empty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ADDF52D" w14:textId="02E91A3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6)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-&gt;second;</w:t>
      </w:r>
    </w:p>
    <w:p w14:paraId="701385DA" w14:textId="5300C2C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02F97A" w14:textId="500F2A5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5298BC5" w14:textId="2BA3082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6)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"-";</w:t>
      </w:r>
    </w:p>
    <w:p w14:paraId="05E3E53A" w14:textId="5E44B08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2DDA1B0" w14:textId="78C0185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909894" w14:textId="2A16D42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53A5615" w14:textId="31C0140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6)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"-";</w:t>
      </w:r>
    </w:p>
    <w:p w14:paraId="3A05482F" w14:textId="7A40453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AF03C5" w14:textId="22F92D5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308E76" w14:textId="70AED2D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31D5FBF1" w14:textId="674901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92F136E" w14:textId="2887FD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E095CB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36DF2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C1AB820" w14:textId="596C05E1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::trace(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message)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81673DF" w14:textId="4FE6B3A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trace_enabled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0682075" w14:textId="7616D53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Шаг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trace_step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5B1F84D" w14:textId="08E1F0B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78F8CF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1FEE9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9120C25" w14:textId="03600F4F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stackToString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468E518" w14:textId="5D558C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result;</w:t>
      </w:r>
    </w:p>
    <w:p w14:paraId="7729BB02" w14:textId="2B429CB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stackSymbols.size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6F82E25" w14:textId="3BCE8DD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4A0F0301" w14:textId="46A2B19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F314BB" w14:textId="6F2D9EA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6F1BD4" w14:textId="37BC7CC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result;</w:t>
      </w:r>
    </w:p>
    <w:p w14:paraId="458B824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12F8E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6E468FA" w14:textId="626FE40C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rpnToString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39C003B" w14:textId="4ABDAE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result;</w:t>
      </w:r>
    </w:p>
    <w:p w14:paraId="42C1C73A" w14:textId="51598E3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F04D636" w14:textId="46458FF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179A9CCD" w14:textId="79E15B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217E2D61" w14:textId="1F86DF2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09FB1F7" w14:textId="2FB3778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result;</w:t>
      </w:r>
    </w:p>
    <w:p w14:paraId="097B0E6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0E4255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B79481E" w14:textId="62155D81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getLexemeValue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table,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index)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6D09065" w14:textId="1AD310D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switch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(table)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A40694E" w14:textId="1FE62C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symbolic_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names.size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"?";</w:t>
      </w:r>
    </w:p>
    <w:p w14:paraId="34149D6B" w14:textId="4EDB65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constants.size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constants[index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"?";</w:t>
      </w:r>
    </w:p>
    <w:p w14:paraId="15E7E1AC" w14:textId="26A5892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keywords.size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keywords[index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"?";</w:t>
      </w:r>
    </w:p>
    <w:p w14:paraId="7BC9481E" w14:textId="4877B68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case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4: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separators.size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separators[index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"?";</w:t>
      </w:r>
    </w:p>
    <w:p w14:paraId="73E08F6C" w14:textId="13276E6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default: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"?";</w:t>
      </w:r>
    </w:p>
    <w:p w14:paraId="08EB0B10" w14:textId="2247522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141CC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A118C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141126A" w14:textId="22D78BD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lexemeAt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index)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86C5135" w14:textId="5BB40C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index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E746340" w14:textId="66DC9DF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"EOF";</w:t>
      </w:r>
    </w:p>
    <w:p w14:paraId="021077FA" w14:textId="0E0501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D770AF" w14:textId="46B722B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getLexemeValue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(tokens[index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].first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tokens[index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].second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00AD2A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3F27E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3EBAD35" w14:textId="47BFB48B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3607FE8" w14:textId="40897D9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lexemeAt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(pos);</w:t>
      </w:r>
    </w:p>
    <w:p w14:paraId="48179CD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E9528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E0FDE22" w14:textId="6A27654D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table)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1C99711" w14:textId="765865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tokens[pos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].first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table;</w:t>
      </w:r>
    </w:p>
    <w:p w14:paraId="1DB5436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E803F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8EDC984" w14:textId="625B881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::expect(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lexeme,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message)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558A72B" w14:textId="613B3B5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lexeme)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511EAC6" w14:textId="2BA1647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Совпадение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ожидаемой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лексемы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lexeme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3B6872B7" w14:textId="5D84A9A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3105A694" w14:textId="05AA15C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0D45C46" w14:textId="08EDB71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E4C179" w14:textId="66F7320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получено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3BDF02D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57CE1A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EA6F15" w14:textId="2A8C803D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message,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outName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6B44C2E" w14:textId="26BB601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DDB2221" w14:textId="53A3498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получено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6AB92646" w14:textId="777D26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FE46E9" w14:textId="6A52C8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outName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4F33FAC" w14:textId="4F0075C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outName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2DE79F5" w14:textId="2B57237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BF988FD" w14:textId="4ED001D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Распознан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идентификатор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5F093BB5" w14:textId="542F7E8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00447AE1" w14:textId="6ED08E3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5E2AC15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947D18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33E866E" w14:textId="4CED9279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::error(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message)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0B807FF" w14:textId="32FBF2C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"СИНТАКСИЧЕСКАЯ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ОШИБКА: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</w:p>
    <w:p w14:paraId="3F1799E7" w14:textId="1E5845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позиция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текущая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лексема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"')";</w:t>
      </w:r>
    </w:p>
    <w:p w14:paraId="07780BB6" w14:textId="7BCED7C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36601F6" w14:textId="5BAC9FF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B6600B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336A88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ECFFEA" w14:textId="3608877F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semanticError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message)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92293EA" w14:textId="228E4B2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"СЕМАНТИЧЕСКАЯ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ОШИБКА: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</w:p>
    <w:p w14:paraId="6E916507" w14:textId="595819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позиция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текущая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лексема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"')";</w:t>
      </w:r>
    </w:p>
    <w:p w14:paraId="5ADDA265" w14:textId="223EDD6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ABE96B" w14:textId="7086976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526507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9EAA21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9599F6E" w14:textId="45660EC9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message,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errorPos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E460C97" w14:textId="05506C3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"СЕМАНТИЧЕСКАЯ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ОШИБКА: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message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</w:p>
    <w:p w14:paraId="005DB73B" w14:textId="7429917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позиция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текущая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лексема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lexemeAt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"')";</w:t>
      </w:r>
    </w:p>
    <w:p w14:paraId="264AF2A8" w14:textId="5357C02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44BCE8E" w14:textId="1447284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0B3FF64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FD8C43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9EC1619" w14:textId="6415A4E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kind,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validate)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11885B0" w14:textId="4531FB4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4CD8B28" w14:textId="436BB2E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addRecord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kind,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validate,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C602551" w14:textId="56812D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validate)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F847F92" w14:textId="6A5A7BE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некорректная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польская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запись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конструкции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kind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91EFA80" w14:textId="0066B15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447CE115" w14:textId="77964B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05D3C1A4" w14:textId="488C99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"Сформирована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польская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запись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конструкции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kind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"':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rpnToString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</w:rPr>
        <w:t>));</w:t>
      </w:r>
    </w:p>
    <w:p w14:paraId="27B87058" w14:textId="7206A62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69BAA98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0747E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75F8120" w14:textId="318AEDA6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5E998A4" w14:textId="27DDE67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set&lt;string&gt;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D91BA9E" w14:textId="4F60A0D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ops.count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5AB146F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DFB7C0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3D197F2" w14:textId="2D5929AD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isUnaryOperator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ABEE75E" w14:textId="0224D9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"u-";</w:t>
      </w:r>
    </w:p>
    <w:p w14:paraId="38BEF3C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9B62C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4293054" w14:textId="765569EE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precedenceLevel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op)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B2FDDA9" w14:textId="7F9B755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66575962" w14:textId="1A0C92A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400CFF42" w14:textId="605C23D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3;</w:t>
      </w:r>
    </w:p>
    <w:p w14:paraId="4DA96E14" w14:textId="6B08722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4;</w:t>
      </w:r>
    </w:p>
    <w:p w14:paraId="77F0CCB4" w14:textId="5D2AB8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-1;</w:t>
      </w:r>
    </w:p>
    <w:p w14:paraId="6BEA149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25DBB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D6B1874" w14:textId="5726C4B0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precedenceRelation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a,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b)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0960895" w14:textId="2085E1E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precedenceMatrix.find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(a);</w:t>
      </w:r>
    </w:p>
    <w:p w14:paraId="46D4324A" w14:textId="37B93C5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precedenceMatrix.end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59A2BF4" w14:textId="2408611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auto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second.find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(b);</w:t>
      </w:r>
    </w:p>
    <w:p w14:paraId="16951F23" w14:textId="129B091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it-&gt;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-&gt;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second.empty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1D83FFA" w14:textId="4BEFECD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-&gt;second;</w:t>
      </w:r>
    </w:p>
    <w:p w14:paraId="101B57DA" w14:textId="6B0FE7A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4060DC1" w14:textId="4898C5E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4A6A7E" w14:textId="1CD7050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7CE46B9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201726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C8DAEF4" w14:textId="4DD8A1E1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semanticTokenForUnary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symbol)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27DBDEE" w14:textId="5A755F7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"NEG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"POS";</w:t>
      </w:r>
    </w:p>
    <w:p w14:paraId="7CEC0D8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CFEB7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18995D6" w14:textId="303AD640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reduce(vector&lt;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462FDF" w14:textId="74A1D3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stackSymbols.empty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DA7650B" w14:textId="0D6AFD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внутренняя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ошибка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редукции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пустой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стек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69DC011B" w14:textId="38ED5B5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2345C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39668C" w14:textId="5AE173F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stackSymbols.size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011FCE9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46615C" w14:textId="4D9AAEA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311D7B8" w14:textId="0C5C6AB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"E";</w:t>
      </w:r>
    </w:p>
    <w:p w14:paraId="0E8D9639" w14:textId="179119C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id|const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8C8BD3B" w14:textId="75D5324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81066EF" w14:textId="727A5B6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2849CB3F" w14:textId="43D3E71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207036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1B811B" w14:textId="60DBB17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</w:p>
    <w:p w14:paraId="0434C31A" w14:textId="16FFDFA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72D6B33" w14:textId="7F70449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4766A8E" w14:textId="4010A9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stackSymbols.erase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6DE29A22" w14:textId="36B8064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93FEE4F" w14:textId="06B493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(E)";</w:t>
      </w:r>
    </w:p>
    <w:p w14:paraId="14A60C2B" w14:textId="1A095C8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12D7B54" w14:textId="4D8D42D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08E117B7" w14:textId="3C745B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5784E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E93297A" w14:textId="1E088B8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isUnaryOperator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EAAFBB2" w14:textId="1C27AFA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086B55A" w14:textId="18E2CEE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semanticTokenForUnary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7AE827CA" w14:textId="5B02239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"+";</w:t>
      </w:r>
    </w:p>
    <w:p w14:paraId="374B7861" w14:textId="7B50723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stackSymbols.erase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6555EECA" w14:textId="3BBB6E7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CB69526" w14:textId="6870468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"E";</w:t>
      </w:r>
    </w:p>
    <w:p w14:paraId="73849D81" w14:textId="27ECCE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19B61BD" w14:textId="602E74D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01015D84" w14:textId="62E5C4E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6D39D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551B3DE" w14:textId="3A1B285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</w:p>
    <w:p w14:paraId="5A6E3628" w14:textId="4AA59F1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1209158" w14:textId="3BEE060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974BDA0" w14:textId="28FFF9A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exprRpn.insert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begin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rpn.end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3E9B891A" w14:textId="6C8821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FE78C73" w14:textId="678054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1040819" w14:textId="0A8FA3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stackSymbols.erase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3,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32B76559" w14:textId="0F67F41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0B7DF00" w14:textId="0C12571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::=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E";</w:t>
      </w:r>
    </w:p>
    <w:p w14:paraId="68F2CA68" w14:textId="470E43D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54BD597" w14:textId="12CF2CC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</w:t>
      </w:r>
      <w:r w:rsidR="004E5D2A" w:rsidRPr="004E5D2A">
        <w:rPr>
          <w:rFonts w:ascii="Courier New" w:hAnsi="Courier New" w:cs="Courier New"/>
          <w:sz w:val="16"/>
          <w:szCs w:val="16"/>
        </w:rPr>
        <w:t>;</w:t>
      </w:r>
    </w:p>
    <w:p w14:paraId="094DEB95" w14:textId="2FACEC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0D5371E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55462674" w14:textId="79DB3BF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"невозможно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выполнить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свертку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основы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методом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простого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предшествования");</w:t>
      </w:r>
    </w:p>
    <w:p w14:paraId="7F3E010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8BBA34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1727909" w14:textId="4ACAF8C0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vector&lt;string&gt;*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F9A1D3F" w14:textId="0F86EAB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{}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660BE99" w14:textId="2EB7FF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187CBCB7" w14:textId="3D4EEC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exprStartPos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 w:rsidR="004E5D2A" w:rsidRPr="004E5D2A">
        <w:rPr>
          <w:rFonts w:ascii="Courier New" w:hAnsi="Courier New" w:cs="Courier New"/>
          <w:sz w:val="16"/>
          <w:szCs w:val="16"/>
        </w:rPr>
        <w:t>;</w:t>
      </w:r>
    </w:p>
    <w:p w14:paraId="046076C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03B8550F" w14:textId="7C7C8B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"Начало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разбора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выражения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методом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простого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предшествования");</w:t>
      </w:r>
    </w:p>
    <w:p w14:paraId="51A3C17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242DC96" w14:textId="13DBB3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(true)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A1529DB" w14:textId="06ED42B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classifyLookahead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8F3755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EE9B969" w14:textId="62A104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lookahead.empty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77AE86E" w14:textId="3EA0742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недопустимый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символ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выражении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7133A464" w14:textId="37F5975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3687C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803325B" w14:textId="1689D74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topTerminal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AFCA31" w14:textId="6EB2867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Стек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stackToString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вход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</w:p>
    <w:p w14:paraId="4BEC7A77" w14:textId="297E4C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верхний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терминал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A22F7B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A859161" w14:textId="1D2A0E3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stackSymbols.size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126F9AD" w14:textId="5072527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F45279B" w14:textId="59218E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outRpn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0D4344" w14:textId="0ED2595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6DA7F5E" w14:textId="3A5C75A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Польская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запись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выражения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rpnToString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[1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2754EFB3" w14:textId="02E8E32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"Выражение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разобрано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успешно");</w:t>
      </w:r>
    </w:p>
    <w:p w14:paraId="007C6280" w14:textId="29DC91F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</w:t>
      </w:r>
      <w:r w:rsidR="004E5D2A" w:rsidRPr="004E5D2A">
        <w:rPr>
          <w:rFonts w:ascii="Courier New" w:hAnsi="Courier New" w:cs="Courier New"/>
          <w:sz w:val="16"/>
          <w:szCs w:val="16"/>
        </w:rPr>
        <w:t>;</w:t>
      </w:r>
    </w:p>
    <w:p w14:paraId="3EDB6C04" w14:textId="6DC157D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2CBB30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BA066EA" w14:textId="292D34B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relation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precedenceRelation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lookahead);</w:t>
      </w:r>
    </w:p>
    <w:p w14:paraId="3399088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0E84A7B" w14:textId="10DF20F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(relation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relation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A7E0FB3" w14:textId="34770C2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(lookahead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12D16A7" w14:textId="74D825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"ожидалось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выражение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перед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завершающим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символом");</w:t>
      </w:r>
    </w:p>
    <w:p w14:paraId="09CAC93B" w14:textId="30D1E7E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439697A1" w14:textId="4E66D21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"Отношение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relation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-&gt;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выполняется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перенос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символа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0343C200" w14:textId="4D17EF1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shiftSymbol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(lookahead,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exprStartPos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9762A8D" w14:textId="711B6C2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4B580A" w14:textId="33CC30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67D48EE" w14:textId="70DE000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F63AF60" w14:textId="76B37A5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(relation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E4BB257" w14:textId="055C93F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"Отношение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'&gt;'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-&gt;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выполняется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свертка");</w:t>
      </w:r>
    </w:p>
    <w:p w14:paraId="4905A3D9" w14:textId="3C06405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(!reduce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86B996A" w14:textId="40ECDD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2E972B0" w14:textId="7F1317A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E1BB74" w14:textId="5FAF9ED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Свертка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выполнена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last_reduction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новый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стек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stackToString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"]");</w:t>
      </w:r>
    </w:p>
    <w:p w14:paraId="4EE13219" w14:textId="3B2AC54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04BC492" w14:textId="2ABD3ED9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C0E68F" w14:textId="3B672302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459EDC4" w14:textId="24CBA976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B80FCE">
        <w:rPr>
          <w:rFonts w:ascii="Courier New" w:hAnsi="Courier New" w:cs="Courier New"/>
          <w:sz w:val="16"/>
          <w:szCs w:val="16"/>
          <w:lang w:val="en-US"/>
        </w:rPr>
        <w:t>"</w:t>
      </w:r>
      <w:r w:rsidR="004E5D2A" w:rsidRPr="004E5D2A">
        <w:rPr>
          <w:rFonts w:ascii="Courier New" w:hAnsi="Courier New" w:cs="Courier New"/>
          <w:sz w:val="16"/>
          <w:szCs w:val="16"/>
        </w:rPr>
        <w:t>отсутствует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отношение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предшествования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между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'"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+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+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"'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и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'"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+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lookahead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+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79034EAB" w14:textId="464076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EDE77E" w14:textId="0B4F2FD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D6798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00348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4ED44F7" w14:textId="58796C05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consumeOperand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D7B8A9A" w14:textId="739FE5D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7810BBC" w14:textId="4FAD583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Распознана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константа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"'");</w:t>
      </w:r>
    </w:p>
    <w:p w14:paraId="2CAC2AAD" w14:textId="33BB164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3EE0098" w14:textId="7B37549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3C99A794" w14:textId="0D08D22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6DBEA2DE" w14:textId="40A56FE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57B112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D4D5A89" w14:textId="20B6B0E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ident;</w:t>
      </w:r>
    </w:p>
    <w:p w14:paraId="3B97060C" w14:textId="4AB8D94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идентификатор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или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константа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&amp;ident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BCFD0C1" w14:textId="0E62CFC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E884026" w14:textId="7F05F2F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11C8F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156CF45" w14:textId="6ED97EE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A5A5E5D" w14:textId="218EB8E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ensureInitialized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выражении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7E2D686" w14:textId="05225A0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144CAA20" w14:textId="349C9FB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C274020" w14:textId="1F035C6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8D3F5CC" w14:textId="71B3975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6897BB6" w14:textId="516A6B5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result;</w:t>
      </w:r>
    </w:p>
    <w:p w14:paraId="035BBE7A" w14:textId="7F24AC3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A6FB2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DFCEC4B" w14:textId="620F9DB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B01C1DA" w14:textId="740AC3B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6D76A26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B41644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B17C79" w14:textId="38237DCE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classifyLookahead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set&lt;string&gt;&amp;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stopTokens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200DEBD" w14:textId="7DA26BC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stopTokens.count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66DB5A6" w14:textId="1B12ADC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"$";</w:t>
      </w:r>
    </w:p>
    <w:p w14:paraId="19DE9BF7" w14:textId="3C2D45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C12137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C81BA09" w14:textId="20152D8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CAC42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8D33687" w14:textId="3A6F3FB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9DF9B48" w14:textId="7BD1A3B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254E284" w14:textId="11A3278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828EC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4AB9A25" w14:textId="165558E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"(";</w:t>
      </w:r>
    </w:p>
    <w:p w14:paraId="26455CFA" w14:textId="6C651D1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")";</w:t>
      </w:r>
    </w:p>
    <w:p w14:paraId="4E0CAD0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55AC18" w14:textId="7FAEB94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CB7FF6C" w14:textId="68195AA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9CE7887" w14:textId="77FB108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"u-";</w:t>
      </w:r>
    </w:p>
    <w:p w14:paraId="50F27F8D" w14:textId="474319B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2141A05" w14:textId="1795DBA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lex;</w:t>
      </w:r>
    </w:p>
    <w:p w14:paraId="5836E477" w14:textId="1DCC4E7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E7A15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D257DF7" w14:textId="1EDB617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525E5421" w14:textId="635A423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7CE694F" w14:textId="38A2DCF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lex;</w:t>
      </w:r>
    </w:p>
    <w:p w14:paraId="14AA9DB8" w14:textId="4AE5F76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071612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8A8EFAE" w14:textId="32C20F7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"";</w:t>
      </w:r>
    </w:p>
    <w:p w14:paraId="13FFD03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E4687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0884876" w14:textId="237D465D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shiftSymbol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symbol,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bool&amp;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750CFA7" w14:textId="1660206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exprStartPos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23B0C04" w14:textId="520FD08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E48C0D5" w14:textId="4F5C4DF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81A7AE0" w14:textId="43324EE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5AE8D8DC" w14:textId="4039BA0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consumeOperand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operandPos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1D468EF" w14:textId="51883B6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CCA59B6" w14:textId="61E6B79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E0807F" w14:textId="649A8EA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operandRpn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4AE58C2" w14:textId="305AC75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F8FF566" w14:textId="253B457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0C62BB0" w14:textId="2A7ED79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D86CC6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75CD14D" w14:textId="3430A69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"u-"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"+"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"-"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3ED66C29" w14:textId="707AE64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"*"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"mod"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"div"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43003E08" w14:textId="534263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"&gt;="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"="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"&lt;&gt;"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</w:p>
    <w:p w14:paraId="7B588A46" w14:textId="40ADBD1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"("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EBDA9AD" w14:textId="65D60D3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D230A45" w14:textId="47B14E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644DCA49" w14:textId="1F392F8C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expectOperandNow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</w:rPr>
        <w:t>")");</w:t>
      </w:r>
    </w:p>
    <w:p w14:paraId="17564ED4" w14:textId="240BE8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</w:t>
      </w:r>
      <w:r w:rsidR="004E5D2A" w:rsidRPr="004E5D2A">
        <w:rPr>
          <w:rFonts w:ascii="Courier New" w:hAnsi="Courier New" w:cs="Courier New"/>
          <w:sz w:val="16"/>
          <w:szCs w:val="16"/>
        </w:rPr>
        <w:t>;</w:t>
      </w:r>
    </w:p>
    <w:p w14:paraId="651ADB9A" w14:textId="2A477EE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526792D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A7816AB" w14:textId="61FB1A2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"неизвестный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символ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выражения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переносе: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1C0A878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FECF2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C5D6447" w14:textId="05708314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topTerminal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ExprNode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5DCED95" w14:textId="151B359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stackSymbols.size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--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7933549" w14:textId="56C4AB8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!=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5700849" w14:textId="3559610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stackSymbols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].symbol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5FABF65" w14:textId="3D08AB7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8D6E97" w14:textId="3350C9F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FD87C16" w14:textId="102C914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"$";</w:t>
      </w:r>
    </w:p>
    <w:p w14:paraId="1F1D1AA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95520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D781DE7" w14:textId="1A2FF0B3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parseIdentifierList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identifiers,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vector&lt;int&gt;*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positions)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41FCE1B" w14:textId="000F86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6332BB92" w14:textId="035A235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ident;</w:t>
      </w:r>
    </w:p>
    <w:p w14:paraId="2C52C11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DC70651" w14:textId="01F164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("ожидался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списке",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&amp;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574A45A3" w14:textId="6F0C3B4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75E73ED" w14:textId="7D99692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D9232A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CADE531" w14:textId="1ED1F54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463E6F4D" w14:textId="1BCA5BC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positions)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440C964" w14:textId="1D89CDE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positions-&gt;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47AFB2A" w14:textId="45E0FE7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D023B1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9A0FFF2" w14:textId="29ABF8A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087E206" w14:textId="2B0FCC0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67F6C470" w14:textId="73FEC14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00DAE8BD" w14:textId="6E93612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идентификатор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после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запятой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&amp;ident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91F4B49" w14:textId="1246E0B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0982B4D" w14:textId="15047C3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8C210FA" w14:textId="574477E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6811FECA" w14:textId="35CFBB1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positions)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5687F86" w14:textId="148F2FF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positions-&gt;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4F0FFFC" w14:textId="2786C41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C994B41" w14:textId="05E2681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FE8B4E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D702BC0" w14:textId="3BBE554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634B431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95970C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47FDDF" w14:textId="196CCC0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ioOpcode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FE338B6" w14:textId="101F67D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"READ";</w:t>
      </w:r>
    </w:p>
    <w:p w14:paraId="4B03A31D" w14:textId="2804C66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"READLN";</w:t>
      </w:r>
    </w:p>
    <w:p w14:paraId="65957942" w14:textId="1CE7BA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"WRITE";</w:t>
      </w:r>
    </w:p>
    <w:p w14:paraId="3259BE22" w14:textId="42FC583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"WRITELN";</w:t>
      </w:r>
    </w:p>
    <w:p w14:paraId="37DFDA12" w14:textId="2A1F731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1BDB57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E7504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006B0C" w14:textId="2D04F45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parseIO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917735E" w14:textId="40C0BBB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"Разбор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оператора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03B1A5FC" w14:textId="4F6EA01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++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 w:rsidR="004E5D2A" w:rsidRPr="004E5D2A">
        <w:rPr>
          <w:rFonts w:ascii="Courier New" w:hAnsi="Courier New" w:cs="Courier New"/>
          <w:sz w:val="16"/>
          <w:szCs w:val="16"/>
        </w:rPr>
        <w:t>;</w:t>
      </w:r>
    </w:p>
    <w:p w14:paraId="513956F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FC91D57" w14:textId="42A63AD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isRead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01775885" w14:textId="7D95636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isWrite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5A8B857C" w14:textId="4D70C6D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isLineMode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358CD57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6E61F5A" w14:textId="1288656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("(",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ожидалась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'('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после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54DB9D3" w14:textId="5265A6D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1DED6DA" w14:textId="0C51EB2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CE5452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299FE53" w14:textId="443E3CE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isRead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8BE68E2" w14:textId="26329F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identifiers;</w:t>
      </w:r>
    </w:p>
    <w:p w14:paraId="0BCA5875" w14:textId="1B63DE5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CB03660" w14:textId="22CCA9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F22F1B8" w14:textId="2A0BED3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READLN_EMPTY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A9FE89A" w14:textId="681217E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3AB1DBC" w14:textId="751537B4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B80FCE">
        <w:rPr>
          <w:rFonts w:ascii="Courier New" w:hAnsi="Courier New" w:cs="Courier New"/>
          <w:sz w:val="16"/>
          <w:szCs w:val="16"/>
        </w:rPr>
        <w:t>;</w:t>
      </w:r>
    </w:p>
    <w:p w14:paraId="76A07B34" w14:textId="4942856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05A365CB" w14:textId="1C2660C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6884BF70" w14:textId="618508E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{</w:t>
      </w:r>
    </w:p>
    <w:p w14:paraId="47B10959" w14:textId="23E9071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"оператор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требует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хотя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бы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одного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идентификатора");</w:t>
      </w:r>
    </w:p>
    <w:p w14:paraId="6DC0771E" w14:textId="49B1897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BA6A74C" w14:textId="2F810D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6CC995" w14:textId="08F50A6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F7E0ABB" w14:textId="12A52A1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ident;</w:t>
      </w:r>
    </w:p>
    <w:p w14:paraId="316E8B37" w14:textId="0C8E2AD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78DF8A4E" w14:textId="32F2F45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("ожидался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операторе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ввода",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&amp;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32C9BD8F" w14:textId="2424349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0079EE18" w14:textId="5D9F65C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AFCBB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326D969" w14:textId="5202DA2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46F83B6" w14:textId="4605A5E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операторе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ввода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51CAC8B" w14:textId="5CC8A13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81418A8" w14:textId="2B4546E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029570" w14:textId="30AABF8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semantic.markInitialized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2C2BAA34" w14:textId="114A303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222D4F6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F4CEDD3" w14:textId="7061E7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54CA0B5" w14:textId="3CB723D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67BDE631" w14:textId="3311DDC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7B34C69B" w14:textId="0AD83A4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идентификатор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после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запятой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&amp;ident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2B41C39" w14:textId="700F445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2AB908C" w14:textId="46F58B2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AD51C88" w14:textId="101A974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операторе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ввода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CB466CB" w14:textId="7A409B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FD86E55" w14:textId="3BD4DBC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0DA500" w14:textId="1F8AD12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semantic.markInitialized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5F7F969D" w14:textId="28366AC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(ident);</w:t>
      </w:r>
    </w:p>
    <w:p w14:paraId="3CC1E5EB" w14:textId="255B8DF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59E3CE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92CC78" w14:textId="6D0ABD9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4BB091C" w14:textId="62BBBEF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6595820" w14:textId="00EE7FD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(identifiers[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5C96C579" w14:textId="1649B0E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isLineMode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"READLN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"READ");</w:t>
      </w:r>
    </w:p>
    <w:p w14:paraId="1F22AAEB" w14:textId="5CD2F69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03CBCC" w14:textId="3F09DD4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CADFD17" w14:textId="62A657F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9D34D19" w14:textId="4E8B3C6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A4187BA" w14:textId="67647A3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00EDFF" w14:textId="47F9EB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B71A31" w14:textId="4E14C4F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isWrite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8749961" w14:textId="58DAE7D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vector&lt;vector&lt;string&gt;&gt;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expressions;</w:t>
      </w:r>
    </w:p>
    <w:p w14:paraId="7C2CCDF7" w14:textId="7F54EEA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DE6719E" w14:textId="7B603D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CA1A206" w14:textId="757BD1D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WRITELN_EMPTY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FD1A20A" w14:textId="0EAB143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84215CC" w14:textId="3F8F3F6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A4B2DD8" w14:textId="23D734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12A7F53" w14:textId="10DDA2F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6637468" w14:textId="77EF3A7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75B125" w14:textId="15BAEA7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E19997C" w14:textId="692B71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721D0A4" w14:textId="3BE322D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74DC599" w14:textId="0CE397A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DA243E4" w14:textId="452DF59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5135C58" w14:textId="7E40E17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2CA5FA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8C37E27" w14:textId="2745900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ECB6FC5" w14:textId="1195653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2D8B84A0" w14:textId="7D0E190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exprRpn.clear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C6BC078" w14:textId="05A0C84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CC3AD56" w14:textId="6F38E2B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69DD8BBD" w14:textId="04399DA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346C725" w14:textId="39E75AC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expressions.push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D52CF72" w14:textId="14F3C52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ED561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80D0FDD" w14:textId="64D5077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8268B31" w14:textId="7F73D8D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9B6C4F2" w14:textId="4F56749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allRpn.insert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].begin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expressions[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].end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53AE5234" w14:textId="71BC9C0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allRpn.push_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isLineMode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"WRITELN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"WRITE");</w:t>
      </w:r>
    </w:p>
    <w:p w14:paraId="61946A02" w14:textId="639DEAF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5B3B5C2" w14:textId="19B6B98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ioType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allRpn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A507D97" w14:textId="4C787379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B80FCE">
        <w:rPr>
          <w:rFonts w:ascii="Courier New" w:hAnsi="Courier New" w:cs="Courier New"/>
          <w:sz w:val="16"/>
          <w:szCs w:val="16"/>
        </w:rPr>
        <w:t>;</w:t>
      </w:r>
    </w:p>
    <w:p w14:paraId="6CEEC07A" w14:textId="606CD1C8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B80FCE">
        <w:rPr>
          <w:rFonts w:ascii="Courier New" w:hAnsi="Courier New" w:cs="Courier New"/>
          <w:sz w:val="16"/>
          <w:szCs w:val="16"/>
        </w:rPr>
        <w:t>}</w:t>
      </w:r>
    </w:p>
    <w:p w14:paraId="1E5AF21F" w14:textId="244B5845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B80FCE">
        <w:rPr>
          <w:rFonts w:ascii="Courier New" w:hAnsi="Courier New" w:cs="Courier New"/>
          <w:sz w:val="16"/>
          <w:szCs w:val="16"/>
        </w:rPr>
        <w:t>}</w:t>
      </w:r>
    </w:p>
    <w:p w14:paraId="22075506" w14:textId="54A5B2E5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B80FCE">
        <w:rPr>
          <w:rFonts w:ascii="Courier New" w:hAnsi="Courier New" w:cs="Courier New"/>
          <w:sz w:val="16"/>
          <w:szCs w:val="16"/>
        </w:rPr>
        <w:t>}</w:t>
      </w:r>
    </w:p>
    <w:p w14:paraId="0E557EC8" w14:textId="77777777" w:rsidR="004E5D2A" w:rsidRPr="00B80FCE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00ED6998" w14:textId="78F1246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(")",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ожидалась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')'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списка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аргументов"))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2EF8A2C5" w14:textId="6F5332C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3891C0A" w14:textId="1AA0E65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055AA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E737E89" w14:textId="0BF465F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2FCA495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E6D531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31A9A0A" w14:textId="09637B29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parseDeclaration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E943A16" w14:textId="7E8E5E48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ED0EA1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"Разбор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объявления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переменных");</w:t>
      </w:r>
    </w:p>
    <w:p w14:paraId="478550A2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0732D64" w14:textId="39F88B0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var</w:t>
      </w:r>
      <w:r w:rsidR="004E5D2A" w:rsidRPr="00ED0EA1">
        <w:rPr>
          <w:rFonts w:ascii="Courier New" w:hAnsi="Courier New" w:cs="Courier New"/>
          <w:sz w:val="16"/>
          <w:szCs w:val="16"/>
        </w:rPr>
        <w:t>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"ожидалось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ключевое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слово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var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3DA14DAA" w14:textId="678EFD0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02D41A8" w14:textId="547296D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3CAE2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9F141F8" w14:textId="6BAB18E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77C84FC" w14:textId="6BF9DEC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identifiers;</w:t>
      </w:r>
    </w:p>
    <w:p w14:paraId="5F0692BC" w14:textId="71B51A5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vector&lt;int&gt;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identPositions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A38125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4233CA2" w14:textId="19BA0B1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parseIdentifierList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(identifiers,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identPositions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6DA0E30" w14:textId="6AAB06AE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ED0EA1">
        <w:rPr>
          <w:rFonts w:ascii="Courier New" w:hAnsi="Courier New" w:cs="Courier New"/>
          <w:sz w:val="16"/>
          <w:szCs w:val="16"/>
        </w:rPr>
        <w:t>;</w:t>
      </w:r>
    </w:p>
    <w:p w14:paraId="765EFA50" w14:textId="2B9E498A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</w:rPr>
        <w:t>}</w:t>
      </w:r>
    </w:p>
    <w:p w14:paraId="34B5B5B7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A0901A0" w14:textId="797C1A78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(":",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ожидалось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':'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списка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идентификаторов"))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0690304B" w14:textId="6F70ECC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64996690" w14:textId="77F20E4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00A0C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F255699" w14:textId="6967C4A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("integer",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тип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integer"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678171C" w14:textId="06E3DFB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ED0EA1">
        <w:rPr>
          <w:rFonts w:ascii="Courier New" w:hAnsi="Courier New" w:cs="Courier New"/>
          <w:sz w:val="16"/>
          <w:szCs w:val="16"/>
        </w:rPr>
        <w:t>;</w:t>
      </w:r>
    </w:p>
    <w:p w14:paraId="481B3376" w14:textId="1BF034B8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</w:rPr>
        <w:t>}</w:t>
      </w:r>
    </w:p>
    <w:p w14:paraId="569208BD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B661074" w14:textId="09584483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(";",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ожидалась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';'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объявления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типа"))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55920B28" w14:textId="5452946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EC2CF47" w14:textId="21AF267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96B72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AFD1D46" w14:textId="6FD9964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B58D2A1" w14:textId="0DA4B1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identifiers[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19956047" w14:textId="5F46EAF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29B4BF4" w14:textId="4E2EEE9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declareSymbol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"INTEGER",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ABD800B" w14:textId="6548241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identPositions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02E60CE0" w14:textId="45358B0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88AFE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CD162DF" w14:textId="02A4D72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declRpn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7CB0511" w14:textId="0C6056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declRpn.push_back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(id);</w:t>
      </w:r>
    </w:p>
    <w:p w14:paraId="028E20FD" w14:textId="4C6F75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declRpn.push_back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("DECL");</w:t>
      </w:r>
    </w:p>
    <w:p w14:paraId="21944C26" w14:textId="6541F52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("declaration",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declRpn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13A1729" w14:textId="5A8E1E6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C976A12" w14:textId="52E593C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CCF6C7" w14:textId="6C5E1E8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23F9A6" w14:textId="7BA8C40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"var"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"begin");</w:t>
      </w:r>
    </w:p>
    <w:p w14:paraId="582D287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769B9F" w14:textId="73563E7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7C3D11A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DB2D4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C64CF23" w14:textId="34573C02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parseAssignment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26B6374" w14:textId="0167586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Разбор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присваивания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1CD34F2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190684D" w14:textId="0B8B791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pos;</w:t>
      </w:r>
    </w:p>
    <w:p w14:paraId="4BFE49B5" w14:textId="2A915DB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55E88C8" w14:textId="0A37D18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46B24D4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14C6B7F" w14:textId="2272589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BC4CFE3" w14:textId="1517AE3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identifier,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как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целевая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переменная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8680EC2" w14:textId="1B40D78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semanticErrorAt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semError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identPos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B0AF369" w14:textId="5E0B80D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28A8D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8E1DB3B" w14:textId="09EA51F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":=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оператор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присваивания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':=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BA436D5" w14:textId="26EEB2D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5D85F65" w14:textId="251C0E5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8D0939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4BBB37E" w14:textId="46609C8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FE1D139" w14:textId="6733B8B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"end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524597D" w14:textId="39A7D7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E89EBE6" w14:textId="155A7C4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2BA81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1DBD2B8" w14:textId="13A2356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92FB351" w14:textId="42B2DE8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assignRpn.insert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exprRpn.begin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exprRpn.end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05FECF12" w14:textId="5D5C41E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(identifier);</w:t>
      </w:r>
    </w:p>
    <w:p w14:paraId="1B5A9233" w14:textId="623D9E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("ASSIGN");</w:t>
      </w:r>
    </w:p>
    <w:p w14:paraId="7CA76BE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E300F7" w14:textId="1FA9DC8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semantic.markInitialized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(identifier);</w:t>
      </w:r>
    </w:p>
    <w:p w14:paraId="48A8D66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0350821" w14:textId="1BBAEB7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("assignment",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assignRpn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D859900" w14:textId="79F44E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694B8BFC" w14:textId="11833C6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2462D7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94B3627" w14:textId="03B5758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5693CA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498FC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E1D20A8" w14:textId="0644D9FE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parseWhileLoop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E7A8767" w14:textId="2D6E445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Разбор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цикла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while");</w:t>
      </w:r>
    </w:p>
    <w:p w14:paraId="2DA9410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12F7AE2" w14:textId="1776AE2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"while",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ожидалось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ключевое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слово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58A20CC" w14:textId="1A05174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F18ECC7" w14:textId="5AD411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4070C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5324326" w14:textId="7AA4234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semantic.createLabel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446FB00" w14:textId="7564F1C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semantic.createLabel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217DB9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84FBFE4" w14:textId="132FBA3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68162BA" w14:textId="26A5010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CB52554" w14:textId="45AF193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("LABEL");</w:t>
      </w:r>
    </w:p>
    <w:p w14:paraId="3C65E45A" w14:textId="2810DF3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("label",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BF62C8F" w14:textId="65FB626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E1837F4" w14:textId="223C09C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227427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2E8DC0" w14:textId="720BEC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conditionRpn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000DE82" w14:textId="62D95EE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parseExpression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do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conditionRpn</w:t>
      </w:r>
      <w:proofErr w:type="spellEnd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C650050" w14:textId="79180A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9C9C3CC" w14:textId="0CF2837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C692E9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A2C5920" w14:textId="62BC26D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640268" w14:textId="0C98535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jnzRpn.insert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conditionRpn.begin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conditionRpn.end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61BD2B31" w14:textId="4801411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12EE7B8" w14:textId="5246C7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("JZ");</w:t>
      </w:r>
    </w:p>
    <w:p w14:paraId="6F7C4D6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EB2D7F8" w14:textId="6ACBF34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("do",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ожидалось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ключевое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слово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do"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E13ED54" w14:textId="01D542D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D849E1C" w14:textId="016CEE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3B275E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062280A" w14:textId="5A71CD8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("while-condition",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jnzRpn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0A6CA8B" w14:textId="5E9C460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9B51834" w14:textId="4B358CF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6E5756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B194CEC" w14:textId="1A9F2F1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4A8A292" w14:textId="71212FA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47194A8" w14:textId="1E0F17C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460ADC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BF850DE" w14:textId="01D3B7F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loopBackRpn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042FB63" w14:textId="38104E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loopBackRpn.push_back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startLabel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4B2DB49" w14:textId="572828E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loopBackRpn.push_back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("JMP");</w:t>
      </w:r>
    </w:p>
    <w:p w14:paraId="4C933C96" w14:textId="5A2DCDB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("while-loop-back",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loopBackRpn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78821C1" w14:textId="49D77B9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C83CC18" w14:textId="715656F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398C88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5D1391C" w14:textId="04C7FB6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688E32D" w14:textId="25A25FA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C8026DC" w14:textId="410DD32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endLabelRpn.push_back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("LABEL");</w:t>
      </w:r>
    </w:p>
    <w:p w14:paraId="5B5FCD51" w14:textId="7A2F003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addSemanticRecord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("label",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endLabelRpn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5547EF6" w14:textId="0422A99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5975160" w14:textId="318E2D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19979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5D90274" w14:textId="4620D69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13FCF0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7F5B31B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7E4E6CE" w14:textId="6093A9FE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parseCompoundStatement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3773810" w14:textId="06D3BC95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ED0EA1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"Разбор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составного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оператора");</w:t>
      </w:r>
    </w:p>
    <w:p w14:paraId="6FAEA5BC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A191B07" w14:textId="2C600DB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begin</w:t>
      </w:r>
      <w:r w:rsidR="004E5D2A" w:rsidRPr="00ED0EA1">
        <w:rPr>
          <w:rFonts w:ascii="Courier New" w:hAnsi="Courier New" w:cs="Courier New"/>
          <w:sz w:val="16"/>
          <w:szCs w:val="16"/>
        </w:rPr>
        <w:t>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"ожидалось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ключевое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слово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begin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502EAD97" w14:textId="2E13DC0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9C64FBA" w14:textId="33933BC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7ED4C31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590C16E" w14:textId="31220E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firstStatement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D595355" w14:textId="01FC48C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"end"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6DEAA77" w14:textId="08BF8FE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73E4EC1" w14:textId="21C0F09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3C600C71" w14:textId="3425271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CA2C1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60A0416" w14:textId="47D56FF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";")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94B8D64" w14:textId="0229951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127C2786" w14:textId="5301E5D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firstStatement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004EC43" w14:textId="6EB17B6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E8A31B" w14:textId="359683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"end")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2C5F157" w14:textId="1F1052C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firstStatement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EC868BB" w14:textId="7EC5E6E3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B80FCE">
        <w:rPr>
          <w:rFonts w:ascii="Courier New" w:hAnsi="Courier New" w:cs="Courier New"/>
          <w:sz w:val="16"/>
          <w:szCs w:val="16"/>
          <w:lang w:val="en-US"/>
        </w:rPr>
        <w:t>"</w:t>
      </w:r>
      <w:r w:rsidR="004E5D2A" w:rsidRPr="00ED0EA1">
        <w:rPr>
          <w:rFonts w:ascii="Courier New" w:hAnsi="Courier New" w:cs="Courier New"/>
          <w:sz w:val="16"/>
          <w:szCs w:val="16"/>
        </w:rPr>
        <w:t>ожидалась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';'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или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'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'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после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оператора</w:t>
      </w:r>
      <w:r w:rsidR="004E5D2A" w:rsidRPr="00B80FCE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39668468" w14:textId="3083FCA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F265A5" w14:textId="519BAD2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3238F1" w14:textId="064694D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firstStatement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3BF52C3" w14:textId="06A04E7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DD6DB2D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6A35378" w14:textId="45130B8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(!expect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("end",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ожидалось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ключевое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слово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end"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2C601D4" w14:textId="6018403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140F6AF" w14:textId="40D0CD9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447B2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2357072" w14:textId="24A2B03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72780C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18366E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9103A69" w14:textId="0AA641FC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vector&lt;pair&lt;int,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int&gt;&gt;&amp;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t,</w:t>
      </w:r>
    </w:p>
    <w:p w14:paraId="3E9D9D58" w14:textId="37E311B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FAA1295" w14:textId="7DE42CF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c,</w:t>
      </w:r>
    </w:p>
    <w:p w14:paraId="7A97C141" w14:textId="6EA6C0E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kw,</w:t>
      </w:r>
    </w:p>
    <w:p w14:paraId="2ADDE6BB" w14:textId="10FE72F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DE96130" w14:textId="704B742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tokens(t),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symbolic_names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constants(c),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keywords(kw),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separators(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sep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D422C55" w14:textId="1F8F4F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initializePrecedenceMatrix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EAB6DB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19C6E6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944415B" w14:textId="371A6D38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parseProgram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A8C1507" w14:textId="1377E27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4B0F86A2" w14:textId="0A4ADE9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reductions.clear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DACCD91" w14:textId="2CCAD75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statements.clear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9570FE9" w14:textId="1936ED5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error.clear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C0A4E7C" w14:textId="11B4EF7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last_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reduction.clear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271DA04" w14:textId="022AD92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trace_step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54C5A5B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743F24" w14:textId="22FBFFF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ED0EA1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"Начало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синтаксического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анализа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программы");</w:t>
      </w:r>
    </w:p>
    <w:p w14:paraId="2FA72F1B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BC6EF48" w14:textId="64E5240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"program")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9D67A24" w14:textId="6573AC8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++pos;</w:t>
      </w:r>
    </w:p>
    <w:p w14:paraId="1418A0E1" w14:textId="168D9A1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progName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FE09D80" w14:textId="08F9E47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expectIdentifier</w:t>
      </w:r>
      <w:proofErr w:type="spellEnd"/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("ожидался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программы"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3706EF19" w14:textId="2E1F0EA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ED0EA1">
        <w:rPr>
          <w:rFonts w:ascii="Courier New" w:hAnsi="Courier New" w:cs="Courier New"/>
          <w:sz w:val="16"/>
          <w:szCs w:val="16"/>
        </w:rPr>
        <w:t>;</w:t>
      </w:r>
    </w:p>
    <w:p w14:paraId="200F6362" w14:textId="794B8BF7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ED0EA1">
        <w:rPr>
          <w:rFonts w:ascii="Courier New" w:hAnsi="Courier New" w:cs="Courier New"/>
          <w:sz w:val="16"/>
          <w:szCs w:val="16"/>
        </w:rPr>
        <w:t>}</w:t>
      </w:r>
    </w:p>
    <w:p w14:paraId="09645D27" w14:textId="3290A97B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(";",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ожидалась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';'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имени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программы"))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6A565DA2" w14:textId="7107FF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0E530019" w14:textId="30494B6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37764E" w14:textId="76784AA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7C2632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762C0B0" w14:textId="5FCBFBF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"var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286DA89" w14:textId="2D50D09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parseDeclaration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A7A6EE4" w14:textId="4FA8703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FD18B7" w14:textId="2369F44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9A9EFEE" w14:textId="2DF7C66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667A4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16E5A67" w14:textId="1CEA28A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parseCompoundStatement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18EDC04" w14:textId="7A87D8C2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</w:t>
      </w:r>
      <w:r w:rsidR="004E5D2A" w:rsidRPr="00ED0EA1">
        <w:rPr>
          <w:rFonts w:ascii="Courier New" w:hAnsi="Courier New" w:cs="Courier New"/>
          <w:sz w:val="16"/>
          <w:szCs w:val="16"/>
        </w:rPr>
        <w:t>;</w:t>
      </w:r>
    </w:p>
    <w:p w14:paraId="609B3A94" w14:textId="18615CCF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</w:rPr>
        <w:t>}</w:t>
      </w:r>
    </w:p>
    <w:p w14:paraId="3E231CCA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4143484" w14:textId="07909BDD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(!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expect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(".",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"</w:t>
      </w:r>
      <w:proofErr w:type="gramStart"/>
      <w:r w:rsidR="004E5D2A" w:rsidRPr="00ED0EA1">
        <w:rPr>
          <w:rFonts w:ascii="Courier New" w:hAnsi="Courier New" w:cs="Courier New"/>
          <w:sz w:val="16"/>
          <w:szCs w:val="16"/>
        </w:rPr>
        <w:t>ожидалась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'.'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конце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программы"))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762FA290" w14:textId="1E1354B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C7C5CC2" w14:textId="47BF0C9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FF4E6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2707E2C" w14:textId="3FB3721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0A517E8" w14:textId="7B77DFB1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ED0EA1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"после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завершения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разбора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остались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необработанные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лексемы");</w:t>
      </w:r>
    </w:p>
    <w:p w14:paraId="4892E26B" w14:textId="6477784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ED0EA1">
        <w:rPr>
          <w:rFonts w:ascii="Courier New" w:hAnsi="Courier New" w:cs="Courier New"/>
          <w:sz w:val="16"/>
          <w:szCs w:val="16"/>
        </w:rPr>
        <w:t>}</w:t>
      </w:r>
    </w:p>
    <w:p w14:paraId="46050A1F" w14:textId="77777777" w:rsidR="004E5D2A" w:rsidRPr="00ED0EA1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4A622CA4" w14:textId="3090986C" w:rsidR="004E5D2A" w:rsidRPr="00ED0EA1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</w:t>
      </w:r>
      <w:r w:rsidR="004E5D2A" w:rsidRPr="00ED0EA1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ED0EA1">
        <w:rPr>
          <w:rFonts w:ascii="Courier New" w:hAnsi="Courier New" w:cs="Courier New"/>
          <w:sz w:val="16"/>
          <w:szCs w:val="16"/>
        </w:rPr>
        <w:t>"Все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лексемы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ED0EA1">
        <w:rPr>
          <w:rFonts w:ascii="Courier New" w:hAnsi="Courier New" w:cs="Courier New"/>
          <w:sz w:val="16"/>
          <w:szCs w:val="16"/>
        </w:rPr>
        <w:t>обработаны");</w:t>
      </w:r>
    </w:p>
    <w:p w14:paraId="33576034" w14:textId="20D45A7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A126F7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04A705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2C459BF" w14:textId="0DAD64A4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parseStatement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1B3F1BD" w14:textId="4A4FB53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currentLexemeValue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F4DDB85" w14:textId="719E99F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trace(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Начало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разбора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оператора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текущая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лексема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8EB3A89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3315C9B" w14:textId="6DD4169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"while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7BA810C" w14:textId="60A3931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parseWhileLoop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8F581ED" w14:textId="242D4A9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D862F65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FD52EC6" w14:textId="78E18E4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"begin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0705026" w14:textId="0D8D3FC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parseCompoundStatement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FBFA310" w14:textId="004C8A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DF6DCF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784859A" w14:textId="4DB1468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"read"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readln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"write"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writeln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20631E6" w14:textId="2CD2CC9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parseIO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(current);</w:t>
      </w:r>
    </w:p>
    <w:p w14:paraId="02B50CF1" w14:textId="1E86D9AD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BE187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5BE9AA6" w14:textId="7D3AA4AA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C3FD368" w14:textId="36FD5DF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parseAssignment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79E156C" w14:textId="6C34BD60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A8A58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EE21477" w14:textId="5D38C7EC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matchType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2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237E18A" w14:textId="761CCD89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lexemeAt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":=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4D42979" w14:textId="483B357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"ожидался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перед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присваивании,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получена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константа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4A47E598" w14:textId="59F9F0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433FD282" w14:textId="0174C67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удалось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распознать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начало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оператора: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027B9A59" w14:textId="49F2AFE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5ADD08FE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6CAEEF1C" w14:textId="77E822F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"не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удалось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распознать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начало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оператора: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current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"'"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);</w:t>
      </w:r>
    </w:p>
    <w:p w14:paraId="0E17F92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8BE7AA0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E733912" w14:textId="1D197CA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printSemanticRecords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561456D" w14:textId="4D3441B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semantic.printRecords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FB130ED" w14:textId="0268CEB1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semantic.printFullProgramRPN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BAED520" w14:textId="3C819165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semantic.printSymbolTable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D33358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9903C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9321E96" w14:textId="002713B6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getFullProgramRpn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2CC5D07" w14:textId="5A41BDC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semantic.getFullProgramRpn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51984D3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095DBA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55DA8ED" w14:textId="25873CCA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getSymbolTable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526456C" w14:textId="467BCEA4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semantic.getSymbols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841F1FC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ED41C4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D00C15C" w14:textId="1ED5BFE4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printReductions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106D95C" w14:textId="491BA41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"СВЕРТКИ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МЕТОДА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ПРОСТОГО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ПРЕДШЕСТВОВАНИЯ\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 w:rsidR="004E5D2A" w:rsidRPr="004E5D2A">
        <w:rPr>
          <w:rFonts w:ascii="Courier New" w:hAnsi="Courier New" w:cs="Courier New"/>
          <w:sz w:val="16"/>
          <w:szCs w:val="16"/>
        </w:rPr>
        <w:t>";</w:t>
      </w:r>
    </w:p>
    <w:p w14:paraId="0ECD90D7" w14:textId="41FC4226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</w:t>
      </w:r>
      <w:r w:rsidR="004E5D2A" w:rsidRPr="004E5D2A">
        <w:rPr>
          <w:rFonts w:ascii="Courier New" w:hAnsi="Courier New" w:cs="Courier New"/>
          <w:sz w:val="16"/>
          <w:szCs w:val="16"/>
        </w:rPr>
        <w:t>.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empty</w:t>
      </w:r>
      <w:proofErr w:type="gramEnd"/>
      <w:r w:rsidR="004E5D2A" w:rsidRPr="004E5D2A">
        <w:rPr>
          <w:rFonts w:ascii="Courier New" w:hAnsi="Courier New" w:cs="Courier New"/>
          <w:sz w:val="16"/>
          <w:szCs w:val="16"/>
        </w:rPr>
        <w:t>(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7F3A4997" w14:textId="16B80E52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</w:rPr>
        <w:t>"(свертки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4E5D2A" w:rsidRPr="004E5D2A">
        <w:rPr>
          <w:rFonts w:ascii="Courier New" w:hAnsi="Courier New" w:cs="Courier New"/>
          <w:sz w:val="16"/>
          <w:szCs w:val="16"/>
        </w:rPr>
        <w:t>отсутствуют)\</w:t>
      </w:r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n</w:t>
      </w:r>
      <w:r w:rsidR="004E5D2A" w:rsidRPr="004E5D2A">
        <w:rPr>
          <w:rFonts w:ascii="Courier New" w:hAnsi="Courier New" w:cs="Courier New"/>
          <w:sz w:val="16"/>
          <w:szCs w:val="16"/>
        </w:rPr>
        <w:t>";</w:t>
      </w:r>
    </w:p>
    <w:p w14:paraId="7A261C9D" w14:textId="345847D7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</w:rPr>
        <w:t>}</w:t>
      </w:r>
    </w:p>
    <w:p w14:paraId="2324AF7E" w14:textId="05E041BB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16D435F" w14:textId="4B86F188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reductions.size</w:t>
      </w:r>
      <w:proofErr w:type="spellEnd"/>
      <w:proofErr w:type="gram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7BE821B" w14:textId="6BD1F6AE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reductions[</w:t>
      </w:r>
      <w:proofErr w:type="spellStart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4E5D2A" w:rsidRPr="004E5D2A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292238C" w14:textId="0A9BE02F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B6A6E41" w14:textId="52ECD7A3" w:rsidR="004E5D2A" w:rsidRPr="004E5D2A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147687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13D462" w14:textId="77777777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4C7AE69" w14:textId="0A1901F3" w:rsidR="004E5D2A" w:rsidRPr="004E5D2A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4E5D2A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4E5D2A">
        <w:rPr>
          <w:rFonts w:ascii="Courier New" w:hAnsi="Courier New" w:cs="Courier New"/>
          <w:sz w:val="16"/>
          <w:szCs w:val="16"/>
          <w:lang w:val="en-US"/>
        </w:rPr>
        <w:t>getLastError</w:t>
      </w:r>
      <w:proofErr w:type="spellEnd"/>
      <w:r w:rsidRPr="004E5D2A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E5D2A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E5D2A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B7AC0D2" w14:textId="2EB404DC" w:rsidR="004E5D2A" w:rsidRPr="00B80FCE" w:rsidRDefault="0065058C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last</w:t>
      </w:r>
      <w:r w:rsidR="004E5D2A" w:rsidRPr="00B80FCE">
        <w:rPr>
          <w:rFonts w:ascii="Courier New" w:hAnsi="Courier New" w:cs="Courier New"/>
          <w:sz w:val="16"/>
          <w:szCs w:val="16"/>
        </w:rPr>
        <w:t>_</w:t>
      </w:r>
      <w:r w:rsidR="004E5D2A" w:rsidRPr="004E5D2A">
        <w:rPr>
          <w:rFonts w:ascii="Courier New" w:hAnsi="Courier New" w:cs="Courier New"/>
          <w:sz w:val="16"/>
          <w:szCs w:val="16"/>
          <w:lang w:val="en-US"/>
        </w:rPr>
        <w:t>error</w:t>
      </w:r>
      <w:r w:rsidR="004E5D2A" w:rsidRPr="00B80FCE">
        <w:rPr>
          <w:rFonts w:ascii="Courier New" w:hAnsi="Courier New" w:cs="Courier New"/>
          <w:sz w:val="16"/>
          <w:szCs w:val="16"/>
        </w:rPr>
        <w:t>;</w:t>
      </w:r>
    </w:p>
    <w:p w14:paraId="1205A927" w14:textId="6F44077C" w:rsidR="0098184F" w:rsidRPr="00092C98" w:rsidRDefault="004E5D2A" w:rsidP="004E5D2A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>}</w:t>
      </w:r>
    </w:p>
    <w:p w14:paraId="70EFF90A" w14:textId="77777777" w:rsidR="00E156F7" w:rsidRPr="00092C98" w:rsidRDefault="00E156F7" w:rsidP="0098184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0EE1A79" w14:textId="550C27ED" w:rsidR="0098184F" w:rsidRPr="005B16DA" w:rsidRDefault="0098184F" w:rsidP="009818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</w:t>
      </w:r>
      <w:r w:rsidR="0065058C">
        <w:rPr>
          <w:rFonts w:ascii="Times New Roman" w:hAnsi="Times New Roman" w:cs="Times New Roman"/>
          <w:sz w:val="28"/>
          <w:szCs w:val="28"/>
        </w:rPr>
        <w:t xml:space="preserve"> </w:t>
      </w:r>
      <w:r w:rsidRPr="00A71F47">
        <w:rPr>
          <w:rFonts w:ascii="Times New Roman" w:hAnsi="Times New Roman" w:cs="Times New Roman"/>
          <w:sz w:val="28"/>
          <w:szCs w:val="28"/>
        </w:rPr>
        <w:t>анализатор</w:t>
      </w:r>
      <w:r w:rsidRPr="005B16DA">
        <w:rPr>
          <w:rFonts w:ascii="Times New Roman" w:hAnsi="Times New Roman" w:cs="Times New Roman"/>
          <w:sz w:val="28"/>
          <w:szCs w:val="28"/>
        </w:rPr>
        <w:t>:</w:t>
      </w:r>
    </w:p>
    <w:p w14:paraId="35A23334" w14:textId="02D7A785" w:rsidR="0098184F" w:rsidRPr="00092C98" w:rsidRDefault="0098184F" w:rsidP="0098184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C249C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emantic</w:t>
      </w:r>
      <w:r w:rsidRPr="00092C9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092C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64F9D2" w14:textId="55A33AC9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#pragma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once</w:t>
      </w:r>
    </w:p>
    <w:p w14:paraId="69D0A808" w14:textId="6151F78C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&lt;iostream&gt;</w:t>
      </w:r>
    </w:p>
    <w:p w14:paraId="04CB2456" w14:textId="3393C133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&lt;vector&gt;</w:t>
      </w:r>
    </w:p>
    <w:p w14:paraId="003D9A2A" w14:textId="0BB56562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&lt;string&gt;</w:t>
      </w:r>
    </w:p>
    <w:p w14:paraId="564FE318" w14:textId="7ABDEB70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&lt;set&gt;</w:t>
      </w:r>
    </w:p>
    <w:p w14:paraId="51C80582" w14:textId="4975BCC9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156F7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iomanip</w:t>
      </w:r>
      <w:proofErr w:type="spellEnd"/>
      <w:r w:rsidRPr="00E156F7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018822C6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EAAB189" w14:textId="4E084DCC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using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namespace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std;</w:t>
      </w:r>
    </w:p>
    <w:p w14:paraId="5569CA08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6788479" w14:textId="714116D5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156F7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87F018D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6B6B7821" w14:textId="10E2338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Record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4EC7823" w14:textId="501F023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kind;</w:t>
      </w:r>
    </w:p>
    <w:p w14:paraId="4EC98ACA" w14:textId="0FB28C3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4DE4A71" w14:textId="3EC0110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valid;</w:t>
      </w:r>
    </w:p>
    <w:p w14:paraId="7EDA8978" w14:textId="7FDCC5E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error;</w:t>
      </w:r>
    </w:p>
    <w:p w14:paraId="20D8B82E" w14:textId="093D658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351E92A8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0ECF79E" w14:textId="4466BBC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struct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DE45844" w14:textId="133F745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name;</w:t>
      </w:r>
    </w:p>
    <w:p w14:paraId="4C1B09E2" w14:textId="7B372A1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type;</w:t>
      </w:r>
    </w:p>
    <w:p w14:paraId="4457137E" w14:textId="43BC983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declared;</w:t>
      </w:r>
    </w:p>
    <w:p w14:paraId="5B93B44B" w14:textId="75DEDA0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initialized;</w:t>
      </w:r>
    </w:p>
    <w:p w14:paraId="4C789430" w14:textId="11BCF45F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48D9C157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4DB0084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40AFC6F5" w14:textId="67FB69F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vector&lt;Record&gt;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records;</w:t>
      </w:r>
    </w:p>
    <w:p w14:paraId="32707A46" w14:textId="6EB78DE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symbols;</w:t>
      </w:r>
    </w:p>
    <w:p w14:paraId="200F9E08" w14:textId="537DD487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fullProgramRpn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22E6124" w14:textId="519D256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labelCounter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18515974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3E17389" w14:textId="34BAE8C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isBinaryExpressionOperator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token);</w:t>
      </w:r>
    </w:p>
    <w:p w14:paraId="7B1A11AD" w14:textId="362F3C0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isUnaryExpressionOperator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token);</w:t>
      </w:r>
    </w:p>
    <w:p w14:paraId="322521EB" w14:textId="3918BEB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name);</w:t>
      </w:r>
    </w:p>
    <w:p w14:paraId="559308D0" w14:textId="435653B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04C6089B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C44CB25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E156F7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3632240E" w14:textId="2B3B550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C9E1037" w14:textId="18B0E5A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createLabel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6E0F3BC" w14:textId="4910D3F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declareSymbol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type,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initialized,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error);</w:t>
      </w:r>
    </w:p>
    <w:p w14:paraId="4EF34066" w14:textId="1297AF7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context,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4FA5F5F" w14:textId="2288E64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ensureInitialized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context,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429A2F0" w14:textId="75DBE2B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markInitialized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name);</w:t>
      </w:r>
    </w:p>
    <w:p w14:paraId="7C5CD2CF" w14:textId="2B90475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validateRPN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101058B2" w14:textId="39E4EEF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addRecord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kind,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validate,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error);</w:t>
      </w:r>
    </w:p>
    <w:p w14:paraId="5E276420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8391A0F" w14:textId="5C9A79EE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printRecords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1A983A6" w14:textId="02A84EE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printFullProgramRPN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4F2C34BF" w14:textId="7A0F64D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printSymbolTable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6DF05B20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8E4CF5D" w14:textId="2432CA7A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getFullProgramRpn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3CF3FCA0" w14:textId="2421F8AD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getSymbols</w:t>
      </w:r>
      <w:proofErr w:type="spell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E156F7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  <w:lang w:val="en-US"/>
        </w:rPr>
        <w:t>const;</w:t>
      </w:r>
    </w:p>
    <w:p w14:paraId="772F57C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5914D07F" w14:textId="77777777" w:rsidR="00E156F7" w:rsidRDefault="00E156F7" w:rsidP="00E156F7">
      <w:pPr>
        <w:spacing w:after="0" w:line="360" w:lineRule="auto"/>
        <w:ind w:firstLine="708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6D962FE" w14:textId="301EFBD7" w:rsidR="0098184F" w:rsidRPr="0098184F" w:rsidRDefault="0098184F" w:rsidP="00E156F7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538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emantic</w:t>
      </w:r>
      <w:r w:rsidRPr="0098184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98184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613D57" w14:textId="166804B8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87AEA6E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E803DCC" w14:textId="1C2F4738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isBinaryExpressionOperator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token)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8CFB204" w14:textId="21F7CDC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ops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ED4DC5" w14:textId="2BA3916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ops.count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74CD6464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914AC4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EEDED30" w14:textId="72F70750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isUnaryExpressionOperator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token)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8B115D0" w14:textId="135FD03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"NEG"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"POS";</w:t>
      </w:r>
    </w:p>
    <w:p w14:paraId="1C9EC26D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1959EBA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3F6F1DB" w14:textId="508940D2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name)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3A91F73" w14:textId="688DA5A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symbols.size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--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A283DCB" w14:textId="0DC0261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(symbols[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name)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4D7655E" w14:textId="371E146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&amp;symbols[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3658B212" w14:textId="325CC54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3B43E1A" w14:textId="168759D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4BF0B97" w14:textId="0BDD33A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02C76C6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D55861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7AC61E5" w14:textId="5EFEFFE5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*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name)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B34742B" w14:textId="560A3B4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&lt;int&gt;(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symbols.size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--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65977A2" w14:textId="15139C6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(symbols[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name)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14F2572" w14:textId="0F31F6A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&amp;symbols[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445C449B" w14:textId="0B0C02C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2C0BF02" w14:textId="576B341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6C7B41" w14:textId="7E1A8333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7C14A0C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429B9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F585CDB" w14:textId="56515231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BEF055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BACB4E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BA48A50" w14:textId="7957D1FC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createLabel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25ADFBB" w14:textId="5F375F5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"L"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to_string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(++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labelCounter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345B30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F289F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AA44BFB" w14:textId="3DCD46C4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declareSymbol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type,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initialized,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C03C84E" w14:textId="6922079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828364B" w14:textId="76FF2340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(s.name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==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name</w:t>
      </w:r>
      <w:proofErr w:type="spellEnd"/>
      <w:r w:rsidR="00E156F7" w:rsidRPr="00E156F7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39B7D2E8" w14:textId="080110D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"повторное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объявление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идентификатора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5C22EB44" w14:textId="01DE9E4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2A87981" w14:textId="555397D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4A0F9F" w14:textId="19B080A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84624B9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5FB9E80" w14:textId="1D9BC4C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symbols.push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name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type,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initialized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0FC97C6" w14:textId="481DFDF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055769C4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8127B9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6DD9B6E" w14:textId="3F21539F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ensureDeclared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context,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EA09FC8" w14:textId="0BB37EF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(name)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31E86CF" w14:textId="241692A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error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идентификатор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используется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context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но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был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объявлен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35269428" w14:textId="3EAD0C6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40E9E05" w14:textId="7DD053A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D0F756" w14:textId="3134DFD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6EAD900E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7C65E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65EB387" w14:textId="7ADF4C94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ensureInitialized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name,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context,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A19FCA4" w14:textId="7BC5D50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(name);</w:t>
      </w:r>
    </w:p>
    <w:p w14:paraId="71FDD4B3" w14:textId="4216FB4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entry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==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nullptr</w:t>
      </w:r>
      <w:proofErr w:type="spellEnd"/>
      <w:r w:rsidR="00E156F7" w:rsidRPr="00E156F7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31D5CEEA" w14:textId="1046A4B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используется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context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был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объявлен";</w:t>
      </w:r>
    </w:p>
    <w:p w14:paraId="726FB275" w14:textId="1365D822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</w:t>
      </w:r>
      <w:r w:rsidR="00E156F7" w:rsidRPr="00B80FCE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21E2F56" w14:textId="2E25FD2D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B80FC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0AC166" w14:textId="4B7BAE28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B80FCE">
        <w:rPr>
          <w:rFonts w:ascii="Courier New" w:hAnsi="Courier New" w:cs="Courier New"/>
          <w:sz w:val="16"/>
          <w:szCs w:val="16"/>
          <w:lang w:val="en-US"/>
        </w:rPr>
        <w:t>(!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</w:t>
      </w:r>
      <w:proofErr w:type="gramEnd"/>
      <w:r w:rsidR="00E156F7" w:rsidRPr="00B80FCE"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initialized</w:t>
      </w:r>
      <w:r w:rsidR="00E156F7" w:rsidRPr="00B80FCE">
        <w:rPr>
          <w:rFonts w:ascii="Courier New" w:hAnsi="Courier New" w:cs="Courier New"/>
          <w:sz w:val="16"/>
          <w:szCs w:val="16"/>
          <w:lang w:val="en-US"/>
        </w:rPr>
        <w:t>)</w:t>
      </w: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6AA20A7" w14:textId="5723A28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"идентификатор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используется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context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",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был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инициализирован";</w:t>
      </w:r>
    </w:p>
    <w:p w14:paraId="47B35BCB" w14:textId="6BBF618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6D54C45" w14:textId="6DF6E94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DBBE84" w14:textId="0FB1D95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2C28CAC9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3F84C2C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8F14F1" w14:textId="6EA26FCE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markInitialized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name)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7233D0A" w14:textId="7ECBE58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lookupVisible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(name);</w:t>
      </w:r>
    </w:p>
    <w:p w14:paraId="0DE97A28" w14:textId="20C5A95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1001BFC" w14:textId="45A9E2F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entry-&gt;initialized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0C3E6905" w14:textId="21A6242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14F897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3592086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419869" w14:textId="4580A77B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validateRPN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880C4FF" w14:textId="12A25EE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1F121DBD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50BB0DB" w14:textId="41F6871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rpn.size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C8C8930" w14:textId="7D71667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3677E92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1385A9B" w14:textId="51BE71C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isUnaryExpressionOperator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9F8B331" w14:textId="26D58E6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4FF3232" w14:textId="0F39E4D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унарной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3D35885F" w14:textId="71DC4A1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9BD870B" w14:textId="4EB08DF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F2855F" w14:textId="3E033A13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20F32EDB" w14:textId="08C326C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595AE1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B0042F9" w14:textId="65DE18A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isBinaryExpressionOperator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4165779" w14:textId="489BFAAD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B80FCE">
        <w:rPr>
          <w:rFonts w:ascii="Courier New" w:hAnsi="Courier New" w:cs="Courier New"/>
          <w:sz w:val="16"/>
          <w:szCs w:val="16"/>
        </w:rPr>
        <w:t>2)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78269119" w14:textId="741E2E6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бинарной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7A996B9B" w14:textId="3CD75C4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6AC21F81" w14:textId="7FA6551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43F7DFE" w14:textId="3F701D3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02D142DB" w14:textId="3EB18C0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0FE8D46" w14:textId="6004F71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7E7560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E699E2A" w14:textId="79B985A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"READ"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"READLN")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4E5BD99" w14:textId="66B2DF58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1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6CA778A9" w14:textId="3D2EE1B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6FCCE2AE" w14:textId="74E1872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2210DA5" w14:textId="1704DD0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154416" w14:textId="1CE2699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6FE1F554" w14:textId="09A1CFC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4A8D8296" w14:textId="7AA1CE6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D7A410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8BDBF0C" w14:textId="39069E63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"WRITE"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"WRITELN")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25702E7" w14:textId="09CFD1C4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1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3F174610" w14:textId="144DD35C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7AE7AE19" w14:textId="64CEC25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0EF091" w14:textId="23BB0C8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2FAB57" w14:textId="4F0A56B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44CCF914" w14:textId="4C032F3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067C5141" w14:textId="41A5309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45EE0C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7CA2E7C" w14:textId="36032A3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"WRITELN_EMPTY"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"READLN_EMPTY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26602A5" w14:textId="279C357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E80453D" w14:textId="1D0FC5A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9ED1211" w14:textId="40684F2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"DECL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6DB1F5F" w14:textId="7E06743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F4F4977" w14:textId="51C556D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4FC23EC9" w14:textId="314C549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69EF75DD" w14:textId="14DAD7C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2899F1D" w14:textId="2235947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14A9F0BB" w14:textId="29EA0E2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684FD90" w14:textId="1F03D42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700700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6D699E7" w14:textId="6C7E579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"ASSIGN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1DB1932" w14:textId="00226CDC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B80FCE">
        <w:rPr>
          <w:rFonts w:ascii="Courier New" w:hAnsi="Courier New" w:cs="Courier New"/>
          <w:sz w:val="16"/>
          <w:szCs w:val="16"/>
        </w:rPr>
        <w:t>2)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6D626AC1" w14:textId="1285CA43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73A654E9" w14:textId="5888A3E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F1476F0" w14:textId="091AB9E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23BE9C" w14:textId="6C8581F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79545650" w14:textId="71001D0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3802DA1" w14:textId="3FE9393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6348FC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6F3E10A" w14:textId="5F7D679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"JZ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50CE8EB" w14:textId="445A90A3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B80FCE">
        <w:rPr>
          <w:rFonts w:ascii="Courier New" w:hAnsi="Courier New" w:cs="Courier New"/>
          <w:sz w:val="16"/>
          <w:szCs w:val="16"/>
        </w:rPr>
        <w:t>2)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7B504041" w14:textId="7B87E391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50BE095B" w14:textId="60EF5C0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79B8C2" w14:textId="5EB1A88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B1B601" w14:textId="11ACF04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2;</w:t>
      </w:r>
    </w:p>
    <w:p w14:paraId="41A021CD" w14:textId="4B6CD77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73D7C5B" w14:textId="55FBE11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D88274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9117C5A" w14:textId="484AC77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"JMP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EDC44DD" w14:textId="02919CC1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B80FCE">
        <w:rPr>
          <w:rFonts w:ascii="Courier New" w:hAnsi="Courier New" w:cs="Courier New"/>
          <w:sz w:val="16"/>
          <w:szCs w:val="16"/>
        </w:rPr>
        <w:t>1)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034AA6A9" w14:textId="379663B5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61E842BC" w14:textId="0239FDB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6551FFC" w14:textId="2105FC5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AB8D06E" w14:textId="69FD5ED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0F20C330" w14:textId="21C86D7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76ECB6E4" w14:textId="694FCB9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313A5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5982300" w14:textId="2B163EA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"LABEL")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8839989" w14:textId="54ECFF19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1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0BA5CAC7" w14:textId="2DAD6E6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операции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"'";</w:t>
      </w:r>
    </w:p>
    <w:p w14:paraId="7260FBFF" w14:textId="1C6DBF4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0DB05F53" w14:textId="2CE318E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245A607" w14:textId="64C56F2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-=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04FF4133" w14:textId="45A7905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4F74EF28" w14:textId="0448627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07C31F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8D56430" w14:textId="6F3E382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3D715CCE" w14:textId="6F4A49B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E156F7">
        <w:rPr>
          <w:rFonts w:ascii="Courier New" w:hAnsi="Courier New" w:cs="Courier New"/>
          <w:sz w:val="16"/>
          <w:szCs w:val="16"/>
        </w:rPr>
        <w:t>}</w:t>
      </w:r>
    </w:p>
    <w:p w14:paraId="41021CBC" w14:textId="77777777" w:rsidR="00E156F7" w:rsidRPr="00E156F7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0915203B" w14:textId="35006A4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0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&amp;&amp;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stackDepth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!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1)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0A82394D" w14:textId="74D08FAB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=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"Некорректная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глубина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семантического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стека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после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проверки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польской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записи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(осталось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+</w:t>
      </w:r>
    </w:p>
    <w:p w14:paraId="40DCE57C" w14:textId="568FC26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to_string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stackDepth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элементов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)";</w:t>
      </w:r>
    </w:p>
    <w:p w14:paraId="755CADD2" w14:textId="227E7E6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F854114" w14:textId="530A635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1E9CC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F70F8D3" w14:textId="791A069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C06868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163B4A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9160258" w14:textId="33BBF0EA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addRecord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kind,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validate,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error)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C64D317" w14:textId="63BBA4E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7303137C" w14:textId="59A90EF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localError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80F7F3F" w14:textId="11B80EE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validate)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5916FD2" w14:textId="3B13531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validateRPN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localError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77BC6A0" w14:textId="2056411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27F9ADB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46475E8" w14:textId="5FB641B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records.push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kind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localError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D0C47E2" w14:textId="59DB831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fullProgramRpn.insert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fullProgramRpn.end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rpn.begin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rpn.end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6B2E8A95" w14:textId="6471E73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error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localError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3875C07" w14:textId="591A4CB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valid;</w:t>
      </w:r>
    </w:p>
    <w:p w14:paraId="2AE279F2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D6D0710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AB4DBF5" w14:textId="1E388D7A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printRecords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7673C77" w14:textId="6F01E7A0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ПРОМЕЖУТОЧНЫЙ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КОД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(</w:t>
      </w:r>
      <w:r w:rsidR="00E156F7" w:rsidRPr="00E156F7">
        <w:rPr>
          <w:rFonts w:ascii="Courier New" w:hAnsi="Courier New" w:cs="Courier New"/>
          <w:sz w:val="16"/>
          <w:szCs w:val="16"/>
        </w:rPr>
        <w:t>ОБРАТНАЯ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ПОЛЬСКАЯ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ЗАПИСЬ</w:t>
      </w:r>
      <w:r w:rsidR="00E156F7" w:rsidRPr="00B80FCE">
        <w:rPr>
          <w:rFonts w:ascii="Courier New" w:hAnsi="Courier New" w:cs="Courier New"/>
          <w:sz w:val="16"/>
          <w:szCs w:val="16"/>
        </w:rPr>
        <w:t>)\</w:t>
      </w:r>
      <w:proofErr w:type="gramEnd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n</w:t>
      </w:r>
      <w:r w:rsidR="00E156F7" w:rsidRPr="00B80FCE">
        <w:rPr>
          <w:rFonts w:ascii="Courier New" w:hAnsi="Courier New" w:cs="Courier New"/>
          <w:sz w:val="16"/>
          <w:szCs w:val="16"/>
        </w:rPr>
        <w:t>";</w:t>
      </w:r>
    </w:p>
    <w:p w14:paraId="0E8781BE" w14:textId="1CC5C5E2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records.empty</w:t>
      </w:r>
      <w:proofErr w:type="spellEnd"/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())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{</w:t>
      </w:r>
    </w:p>
    <w:p w14:paraId="7F8907B3" w14:textId="5A70CC96" w:rsidR="00E156F7" w:rsidRPr="00E156F7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E156F7" w:rsidRPr="00E156F7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"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(польская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запись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построена)\</w:t>
      </w:r>
      <w:proofErr w:type="gramEnd"/>
      <w:r w:rsidR="00E156F7" w:rsidRPr="00E156F7">
        <w:rPr>
          <w:rFonts w:ascii="Courier New" w:hAnsi="Courier New" w:cs="Courier New"/>
          <w:sz w:val="16"/>
          <w:szCs w:val="16"/>
        </w:rPr>
        <w:t>n";</w:t>
      </w:r>
    </w:p>
    <w:p w14:paraId="46F94847" w14:textId="10BB193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569525" w14:textId="48AE0A1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8A4A5F9" w14:textId="6669FF8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records.size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F803320" w14:textId="1B6AE69E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["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records[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].kind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44361B28" w14:textId="7338529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records[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ABCA0C6" w14:textId="387B35A3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6170C490" w14:textId="28893B2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31B316" w14:textId="057E77E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(records[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].valid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3B0269D" w14:textId="6F79464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корректно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7C623C8" w14:textId="015E442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757AC30" w14:textId="6BC1C49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97582EE" w14:textId="1C36EB2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ошибка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records[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].error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C2CC7F7" w14:textId="2774B0B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D0030F7" w14:textId="431D9EF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B632C4D" w14:textId="57F7302D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6A76523" w14:textId="4C4939F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EDF970D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2B2B56C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CE6D90F" w14:textId="146D2F16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printFullProgramRPN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F21F2B6" w14:textId="5F2A655E" w:rsidR="00E156F7" w:rsidRPr="00B80FCE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&lt;&lt;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B80FCE">
        <w:rPr>
          <w:rFonts w:ascii="Courier New" w:hAnsi="Courier New" w:cs="Courier New"/>
          <w:sz w:val="16"/>
          <w:szCs w:val="16"/>
        </w:rPr>
        <w:t>"\</w:t>
      </w:r>
      <w:r w:rsidR="00E156F7" w:rsidRPr="00DE3F64">
        <w:rPr>
          <w:rFonts w:ascii="Courier New" w:hAnsi="Courier New" w:cs="Courier New"/>
          <w:sz w:val="16"/>
          <w:szCs w:val="16"/>
          <w:lang w:val="en-US"/>
        </w:rPr>
        <w:t>n</w:t>
      </w:r>
      <w:r w:rsidR="00E156F7" w:rsidRPr="00E156F7">
        <w:rPr>
          <w:rFonts w:ascii="Courier New" w:hAnsi="Courier New" w:cs="Courier New"/>
          <w:sz w:val="16"/>
          <w:szCs w:val="16"/>
        </w:rPr>
        <w:t>ПОЛНАЯ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ПОЛЬСКАЯ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ЗАПИСЬ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ПРОГРАММЫ</w:t>
      </w:r>
      <w:r w:rsidR="00E156F7" w:rsidRPr="00B80FCE">
        <w:rPr>
          <w:rFonts w:ascii="Courier New" w:hAnsi="Courier New" w:cs="Courier New"/>
          <w:sz w:val="16"/>
          <w:szCs w:val="16"/>
        </w:rPr>
        <w:t>:\</w:t>
      </w:r>
      <w:proofErr w:type="gramEnd"/>
      <w:r w:rsidR="00E156F7" w:rsidRPr="00DE3F64">
        <w:rPr>
          <w:rFonts w:ascii="Courier New" w:hAnsi="Courier New" w:cs="Courier New"/>
          <w:sz w:val="16"/>
          <w:szCs w:val="16"/>
          <w:lang w:val="en-US"/>
        </w:rPr>
        <w:t>n</w:t>
      </w:r>
      <w:r w:rsidR="00E156F7" w:rsidRPr="00B80FCE">
        <w:rPr>
          <w:rFonts w:ascii="Courier New" w:hAnsi="Courier New" w:cs="Courier New"/>
          <w:sz w:val="16"/>
          <w:szCs w:val="16"/>
        </w:rPr>
        <w:t>";</w:t>
      </w:r>
    </w:p>
    <w:p w14:paraId="7468F6EC" w14:textId="509147DA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fullProgramRpn.empty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9D5AE85" w14:textId="1C40F0B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пусто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)\n";</w:t>
      </w:r>
    </w:p>
    <w:p w14:paraId="15952F03" w14:textId="4E4E431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return;</w:t>
      </w:r>
    </w:p>
    <w:p w14:paraId="173941F6" w14:textId="48204E8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A432DE" w14:textId="10CBD1F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fullProgramRpn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8402079" w14:textId="3D6761C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2F2ABA25" w14:textId="43E0B50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533DE68" w14:textId="25C74FE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01E801C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9888B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2C14CB1" w14:textId="06789E5C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void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printSymbolTable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CA7F0FB" w14:textId="1135C4D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E156F7">
        <w:rPr>
          <w:rFonts w:ascii="Courier New" w:hAnsi="Courier New" w:cs="Courier New"/>
          <w:sz w:val="16"/>
          <w:szCs w:val="16"/>
        </w:rPr>
        <w:t>СИМВОЛОВ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21D47606" w14:textId="74DE4DA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20;</w:t>
      </w:r>
    </w:p>
    <w:p w14:paraId="6EC0776E" w14:textId="67E64FF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16;</w:t>
      </w:r>
    </w:p>
    <w:p w14:paraId="68B29A17" w14:textId="17C41F4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wDeclared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14;</w:t>
      </w:r>
    </w:p>
    <w:p w14:paraId="26CE4A2F" w14:textId="126EB2D2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wInit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18;</w:t>
      </w:r>
    </w:p>
    <w:p w14:paraId="5300C125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EFE7AA3" w14:textId="29267D8F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left</w:t>
      </w:r>
    </w:p>
    <w:p w14:paraId="63B3A304" w14:textId="1E8D017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wName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Имя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D81CE8E" w14:textId="1F155393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wType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Тип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7DE1252" w14:textId="4758D527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wDeclared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Объявлена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D71D3FE" w14:textId="54330C20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wInit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Инициализирована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32DE8905" w14:textId="5105305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string(</w:t>
      </w:r>
      <w:proofErr w:type="spellStart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wType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wDeclared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wInit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11,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E3B652D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7A53973" w14:textId="6E4199D1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symbols.empty</w:t>
      </w:r>
      <w:proofErr w:type="spellEnd"/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899E344" w14:textId="0FE0E87B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"(</w:t>
      </w:r>
      <w:r w:rsidR="00E156F7" w:rsidRPr="00E156F7">
        <w:rPr>
          <w:rFonts w:ascii="Courier New" w:hAnsi="Courier New" w:cs="Courier New"/>
          <w:sz w:val="16"/>
          <w:szCs w:val="16"/>
        </w:rPr>
        <w:t>таблица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E156F7">
        <w:rPr>
          <w:rFonts w:ascii="Courier New" w:hAnsi="Courier New" w:cs="Courier New"/>
          <w:sz w:val="16"/>
          <w:szCs w:val="16"/>
        </w:rPr>
        <w:t>пуста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)\</w:t>
      </w:r>
      <w:proofErr w:type="gram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2B09685" w14:textId="74913C06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return;</w:t>
      </w:r>
    </w:p>
    <w:p w14:paraId="5B8B5EF5" w14:textId="417B37C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CC6B366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DDD1417" w14:textId="40ADF62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symbols)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5588D7F" w14:textId="3F37620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left</w:t>
      </w:r>
    </w:p>
    <w:p w14:paraId="1139247F" w14:textId="12019D99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wName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entry.name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5839CA11" w14:textId="0BF18E1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wType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entry.type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3C09D547" w14:textId="2B8C4835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wDeclared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entry.declared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?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Да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Нет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6047DC3C" w14:textId="0F4DDDC4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setw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wInit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entry.initialized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?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Да</w:t>
      </w:r>
      <w:proofErr w:type="gram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</w:t>
      </w:r>
      <w:r w:rsidR="00E156F7" w:rsidRPr="00E156F7">
        <w:rPr>
          <w:rFonts w:ascii="Courier New" w:hAnsi="Courier New" w:cs="Courier New"/>
          <w:sz w:val="16"/>
          <w:szCs w:val="16"/>
        </w:rPr>
        <w:t>Нет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3FD8C2AA" w14:textId="6C82D238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9B0B791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B7F1E47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6B95326" w14:textId="4AD69AFF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getFullProgramRpn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EB7ABFA" w14:textId="06D0D25C" w:rsidR="00E156F7" w:rsidRPr="000D538B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0D538B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fullProgramRpn</w:t>
      </w:r>
      <w:proofErr w:type="spellEnd"/>
      <w:r w:rsidR="00E156F7" w:rsidRPr="000D538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74D611F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93D128" w14:textId="77777777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7CBBEC8" w14:textId="2F04B525" w:rsidR="00E156F7" w:rsidRPr="000D538B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D538B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r w:rsidRPr="000D538B">
        <w:rPr>
          <w:rFonts w:ascii="Courier New" w:hAnsi="Courier New" w:cs="Courier New"/>
          <w:sz w:val="16"/>
          <w:szCs w:val="16"/>
          <w:lang w:val="en-US"/>
        </w:rPr>
        <w:t>getSymbols</w:t>
      </w:r>
      <w:proofErr w:type="spellEnd"/>
      <w:r w:rsidRPr="000D538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D538B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D538B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E62AA90" w14:textId="28F33EFC" w:rsidR="00E156F7" w:rsidRPr="00DF2F5C" w:rsidRDefault="0065058C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E156F7" w:rsidRPr="00DF2F5C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E156F7" w:rsidRPr="00DF2F5C">
        <w:rPr>
          <w:rFonts w:ascii="Courier New" w:hAnsi="Courier New" w:cs="Courier New"/>
          <w:sz w:val="16"/>
          <w:szCs w:val="16"/>
          <w:lang w:val="en-US"/>
        </w:rPr>
        <w:t>symbols;</w:t>
      </w:r>
    </w:p>
    <w:p w14:paraId="2A364116" w14:textId="77777777" w:rsidR="00E156F7" w:rsidRPr="00DF2F5C" w:rsidRDefault="00E156F7" w:rsidP="00E156F7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5AD760E" w14:textId="77777777" w:rsidR="000D538B" w:rsidRDefault="000D538B" w:rsidP="000D538B">
      <w:pPr>
        <w:ind w:firstLine="708"/>
        <w:rPr>
          <w:rFonts w:ascii="Courier New" w:hAnsi="Courier New" w:cs="Courier New"/>
          <w:sz w:val="16"/>
          <w:szCs w:val="16"/>
          <w:lang w:val="en-US"/>
        </w:rPr>
      </w:pPr>
    </w:p>
    <w:p w14:paraId="164409FC" w14:textId="4B06F1A7" w:rsidR="0098184F" w:rsidRPr="00DF0FB8" w:rsidRDefault="00DF2F5C" w:rsidP="000D538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Компилятор</w:t>
      </w:r>
      <w:r w:rsidR="0098184F" w:rsidRPr="00DF0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3FD905" w14:textId="4926C492" w:rsidR="0098184F" w:rsidRPr="00DF0FB8" w:rsidRDefault="0098184F" w:rsidP="0098184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F2F5C"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DF0FB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F0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5806A4" w14:textId="6A608A54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#pragma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once</w:t>
      </w:r>
    </w:p>
    <w:p w14:paraId="7A03683D" w14:textId="7E699EEA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DF2F5C">
        <w:rPr>
          <w:rFonts w:ascii="Courier New" w:hAnsi="Courier New" w:cs="Courier New"/>
          <w:sz w:val="16"/>
          <w:szCs w:val="16"/>
          <w:lang w:val="en-US"/>
        </w:rPr>
        <w:t>semantic</w:t>
      </w:r>
      <w:proofErr w:type="gramStart"/>
      <w:r w:rsidRPr="00DF2F5C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DF2F5C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6FC2E1DF" w14:textId="38204155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DF2F5C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DF2F5C">
        <w:rPr>
          <w:rFonts w:ascii="Courier New" w:hAnsi="Courier New" w:cs="Courier New"/>
          <w:sz w:val="16"/>
          <w:szCs w:val="16"/>
          <w:lang w:val="en-US"/>
        </w:rPr>
        <w:t>fstream</w:t>
      </w:r>
      <w:proofErr w:type="spellEnd"/>
      <w:r w:rsidRPr="00DF2F5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2600FA4" w14:textId="215DFC21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DF2F5C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&lt;iostream&gt;</w:t>
      </w:r>
    </w:p>
    <w:p w14:paraId="5A44C225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AD8EECB" w14:textId="044B1038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using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namespace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std;</w:t>
      </w:r>
    </w:p>
    <w:p w14:paraId="0F4DA410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09BA3C6" w14:textId="7D1BE21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class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Compiler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DF2F5C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DE6B1FA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7646B5DC" w14:textId="0A8342FC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Compiler(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&gt;&amp;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symbols);</w:t>
      </w:r>
    </w:p>
    <w:p w14:paraId="11BBA44C" w14:textId="4609B6CB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generateAndCompile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69AB653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8516944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DF2F5C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46402ABF" w14:textId="6676E821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programRpn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6B4C172" w14:textId="6D55622C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symbolTable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6E0701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B0FB457" w14:textId="3C430AD5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generateCppCode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4863490" w14:textId="34FA4821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compileExecutable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B9B52AE" w14:textId="77777777" w:rsidR="00DF2F5C" w:rsidRPr="00DF2F5C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0BF92EF" w14:textId="610D75B5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isIntegerLiteral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3074BDBB" w14:textId="38062EB1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isIdentifier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099F7FC9" w14:textId="3C921B76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isLabelName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46F5F51F" w14:textId="1FB27B32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cppOperator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op);</w:t>
      </w:r>
    </w:p>
    <w:p w14:paraId="64C97B74" w14:textId="6288D022" w:rsidR="00DF2F5C" w:rsidRPr="00DF2F5C" w:rsidRDefault="0065058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DF2F5C" w:rsidRPr="00DF2F5C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DF2F5C" w:rsidRPr="00DF2F5C">
        <w:rPr>
          <w:rFonts w:ascii="Courier New" w:hAnsi="Courier New" w:cs="Courier New"/>
          <w:sz w:val="16"/>
          <w:szCs w:val="16"/>
          <w:lang w:val="en-US"/>
        </w:rPr>
        <w:t>s);</w:t>
      </w:r>
    </w:p>
    <w:p w14:paraId="2091FF23" w14:textId="77777777" w:rsidR="00DF2F5C" w:rsidRPr="00092C98" w:rsidRDefault="00DF2F5C" w:rsidP="00DF2F5C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92C9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2457B076" w14:textId="77777777" w:rsidR="00DF2F5C" w:rsidRPr="00092C98" w:rsidRDefault="00DF2F5C" w:rsidP="00DF2F5C">
      <w:pPr>
        <w:spacing w:after="0" w:line="360" w:lineRule="auto"/>
        <w:ind w:firstLine="708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A86BC07" w14:textId="24A3BB30" w:rsidR="009D27B6" w:rsidRPr="009D27B6" w:rsidRDefault="009D27B6" w:rsidP="00DF2F5C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2F5C"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9D27B6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9D27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8D7D8" w14:textId="10EF9D66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compiler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E9D27ED" w14:textId="707FF26E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&lt;limits&gt;</w:t>
      </w:r>
    </w:p>
    <w:p w14:paraId="5E117A40" w14:textId="2CCED0E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&lt;set&gt;</w:t>
      </w:r>
    </w:p>
    <w:p w14:paraId="5F8BCA35" w14:textId="1057A4F4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cstdio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0D92EBF" w14:textId="2F159E0A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clocale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6E3008B" w14:textId="5F21E286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D98C64F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8FCC19A" w14:textId="48A0B47E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Compiler::Compiler(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vector&lt;string&gt;&amp;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,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vector&lt;</w:t>
      </w:r>
      <w:proofErr w:type="spellStart"/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SemanticAnalyzer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SymbolEntry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&gt;&amp;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symbols)</w:t>
      </w:r>
    </w:p>
    <w:p w14:paraId="439C295B" w14:textId="50A3A21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programRpn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rpn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symbolTable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symbols)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8EB5DED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87F2D14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1F14C42" w14:textId="0EE86ECF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generateAndCompile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1073A59" w14:textId="52B5F0C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generateCppCode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D562EEA" w14:textId="3C9F3E3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compileExecutable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E52A4E4" w14:textId="53ACFF0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38CAF8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736625A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C67D2CA" w14:textId="51303F1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generateCppCode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60E5CC9" w14:textId="13B758C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300A56D9" w14:textId="254D7FA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7B295C8" w14:textId="53205511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B41D62" w:rsidRPr="0095185C">
        <w:rPr>
          <w:rFonts w:ascii="Courier New" w:hAnsi="Courier New" w:cs="Courier New"/>
          <w:sz w:val="16"/>
          <w:szCs w:val="16"/>
        </w:rPr>
        <w:t>(!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proofErr w:type="gramEnd"/>
      <w:r w:rsidR="00B41D62" w:rsidRPr="0095185C">
        <w:rPr>
          <w:rFonts w:ascii="Courier New" w:hAnsi="Courier New" w:cs="Courier New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{</w:t>
      </w:r>
    </w:p>
    <w:p w14:paraId="3928D00E" w14:textId="1BBA7542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удалось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создать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файл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6DC27DFA" w14:textId="354764E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967D84E" w14:textId="5D70857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E2052B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CED44D9" w14:textId="0EF950D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&lt;iostream&gt;\n";</w:t>
      </w:r>
    </w:p>
    <w:p w14:paraId="557706FB" w14:textId="5BF34B1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&lt;string&gt;\n";</w:t>
      </w:r>
    </w:p>
    <w:p w14:paraId="5253B655" w14:textId="0B0C282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&lt;vector&gt;\n";</w:t>
      </w:r>
    </w:p>
    <w:p w14:paraId="7086AAFA" w14:textId="319AA62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&lt;map&gt;\n";</w:t>
      </w:r>
    </w:p>
    <w:p w14:paraId="795A1953" w14:textId="6FD1EF8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cctype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&gt;\n";</w:t>
      </w:r>
    </w:p>
    <w:p w14:paraId="108A838F" w14:textId="1E70952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&lt;set&gt;\n";</w:t>
      </w:r>
    </w:p>
    <w:p w14:paraId="2CE5C8E9" w14:textId="640C92A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&lt;limits&gt;\n";</w:t>
      </w:r>
    </w:p>
    <w:p w14:paraId="065962D2" w14:textId="0816DCC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stdexcept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&gt;\n";</w:t>
      </w:r>
    </w:p>
    <w:p w14:paraId="2E30D367" w14:textId="21ED78C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clocale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&gt;\n";</w:t>
      </w:r>
    </w:p>
    <w:p w14:paraId="222AEA57" w14:textId="6E4BB71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"#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include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&gt;\n";</w:t>
      </w:r>
    </w:p>
    <w:p w14:paraId="636CCFDD" w14:textId="0367396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"using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namespace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std;\n\n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06F3D5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690BCDF" w14:textId="68E1B8C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"void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setRussianConsole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{\n";</w:t>
      </w:r>
    </w:p>
    <w:p w14:paraId="19AA8C6F" w14:textId="1F8B229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setlocale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LC_ALL,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rus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EDA347F" w14:textId="1A61D5C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"}\n\n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541CD27D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0C3E3E4" w14:textId="45A9E3F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"template&lt;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T&gt;\n";</w:t>
      </w:r>
    </w:p>
    <w:p w14:paraId="260AA3E8" w14:textId="7092F43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safe_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div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013EBB59" w14:textId="42C62F5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EA6046C" w14:textId="54EF7DE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throw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runtime_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error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Ошибка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ноль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операции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div\"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2047AD4" w14:textId="2B0BBE4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20E8E2EC" w14:textId="187107B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/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1562B4A" w14:textId="2796FD5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"}\n\n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1C7682A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9F3C229" w14:textId="034B13F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"template&lt;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typename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T&gt;\n";</w:t>
      </w:r>
    </w:p>
    <w:p w14:paraId="776C93DB" w14:textId="22D47C8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safe_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mod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1B713E29" w14:textId="2855F4B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(b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626A5946" w14:textId="1356B8A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throw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runtime_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error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Ошибка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деление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на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ноль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в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операции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mod\"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4EFBCFB" w14:textId="26D7AE3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1C31A7E7" w14:textId="19E4584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%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802FDAB" w14:textId="04CA180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"}\n\n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5CA5E2A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F8B5151" w14:textId="0DC2DA7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readInteger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int&amp;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value)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3EBB6505" w14:textId="018A9B5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61F4D6E" w14:textId="01F8CEA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getline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cin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69EA3BEA" w14:textId="3E0340F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A0980BC" w14:textId="5BA2DB9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99C8862" w14:textId="0B80952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line.empty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4528FA82" w14:textId="58DFC4F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01F1E13" w14:textId="3B5F8EC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isspace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(line[pos]))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pos+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4D1985E" w14:textId="5D72675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07CF2358" w14:textId="776B94E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308BAE9A" w14:textId="37B831B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(line[pos]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'+'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line[pos]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'-')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pos+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79B6164B" w14:textId="0ECF591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(line[pos]))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9823EF8" w14:textId="7367050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74B69685" w14:textId="592FF20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hasDigit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1BB951C6" w14:textId="16231E5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(line[pos]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2F82CA4F" w14:textId="1F0C7FB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hasDigit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47980713" w14:textId="765FA33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pos+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E543D98" w14:textId="21D0763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70CBB3F4" w14:textId="4156B9B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1C37945" w14:textId="7D0422E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isspace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(line[pos]))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pos+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3103FFB" w14:textId="2CBCFC4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317359F3" w14:textId="54979CD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hasDigit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line.length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14E89FB" w14:textId="49C7FC7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2D103FB2" w14:textId="65DD029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ss(line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63685D83" w14:textId="1031CC3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value;\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5D8603A" w14:textId="1B5A782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ss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fail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48F071A7" w14:textId="67D891A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"}\n\n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4B44F2AD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F1EBCFA" w14:textId="27E3F63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{\n";</w:t>
      </w:r>
    </w:p>
    <w:p w14:paraId="49448C66" w14:textId="34DC7CA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setRussianConsole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65CB0D21" w14:textId="0C35240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9C3904B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E8356E7" w14:textId="1976B46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symbolTable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FA9A49A" w14:textId="7CA4A97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entry.type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"INTEGER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A1C62C4" w14:textId="5C11BCD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entry.name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4E05C33B" w14:textId="4CE007D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1F99F5" w14:textId="589A052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621895" w14:textId="410277C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2755D80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34D84D3" w14:textId="2B14D40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vector&lt;string&gt;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FED44ED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C7A33BA" w14:textId="17F34BA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programRpn.size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71F5BAE" w14:textId="2FC2A6A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programRpn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090D1ED2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641476" w14:textId="08EE028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"DECL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571D938" w14:textId="37F2F95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BA717D3" w14:textId="535FACA1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DECL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без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операнда"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0449FBBB" w14:textId="61AB979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54AF500" w14:textId="78922BD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7A5C017" w14:textId="076B021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CC709F2" w14:textId="3C51924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AD56FB7" w14:textId="74FEF69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92BA16A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9DC227F" w14:textId="57CC5A2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"ASSIGN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D242472" w14:textId="2E51F54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exprStack.size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2)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E97201A" w14:textId="5932A001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ASSIGN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16B7547F" w14:textId="75E3EAB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23157D1" w14:textId="397CEBF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02B1F0" w14:textId="39276B1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47102D4" w14:textId="69CB183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E86532A" w14:textId="03D32BC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value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2312510" w14:textId="06CBA98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2679022" w14:textId="1A4F8A6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114077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2E30673" w14:textId="3F91BA7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"READ"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"READLN")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A7B2EDC" w14:textId="2756D90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2C199E4" w14:textId="2D0E91F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Ошибка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генерации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READ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без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операнда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839B638" w14:textId="50DB009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9103586" w14:textId="1F5F2DF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DE20B7A" w14:textId="3C3032F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3DF3132" w14:textId="48C2984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746F17F6" w14:textId="180F02B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\"\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64F73F89" w14:textId="70D5C0E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readInteger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var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7C4D5EAE" w14:textId="5041EB4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break;\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F363957" w14:textId="0C5D7B8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1E428976" w14:textId="48F129BC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\"Ошибка!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Введите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ЦЕЛОЕ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число: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\</w:t>
      </w:r>
      <w:proofErr w:type="gramStart"/>
      <w:r w:rsidR="00B41D62" w:rsidRPr="0095185C">
        <w:rPr>
          <w:rFonts w:ascii="Courier New" w:hAnsi="Courier New" w:cs="Courier New"/>
          <w:sz w:val="16"/>
          <w:szCs w:val="16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</w:t>
      </w:r>
      <w:r w:rsidR="00B41D62" w:rsidRPr="0095185C">
        <w:rPr>
          <w:rFonts w:ascii="Courier New" w:hAnsi="Courier New" w:cs="Courier New"/>
          <w:sz w:val="16"/>
          <w:szCs w:val="16"/>
        </w:rPr>
        <w:t>";</w:t>
      </w:r>
    </w:p>
    <w:p w14:paraId="79A038F3" w14:textId="33BC3FA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12B5AE41" w14:textId="1680AE4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EEA9D59" w14:textId="0EBAC4F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69A33FD6" w14:textId="1B73D67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6D4F326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280BCB1" w14:textId="2AE9E1E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"WRITE"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"WRITELN")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FD39B82" w14:textId="314A892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4018F76" w14:textId="08EA334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Ошибка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генерации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WRITE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без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операнда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AE9756A" w14:textId="0CDB955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94A2B4A" w14:textId="45CFDE1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D6B902D" w14:textId="715B839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286BD1A" w14:textId="04BAFCC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expr;</w:t>
      </w:r>
    </w:p>
    <w:p w14:paraId="46117579" w14:textId="6DF7494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"WRITELN")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6D4736F" w14:textId="02F34FC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3F5D1FF3" w14:textId="50DC5FF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9F70B6" w14:textId="69273D8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69B3E23D" w14:textId="6AD1428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4FB1C32" w14:textId="15D0A65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75826F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7198EC0" w14:textId="6174380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"WRITELN_EMPTY")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A863EF5" w14:textId="573201A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5B2A035C" w14:textId="503155B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75CFCFC3" w14:textId="79BB2B8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06268E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A5EF92D" w14:textId="25E9FAA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"READLN_EMPTY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88A00F9" w14:textId="52E907A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cin.ignore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numeric_limits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streamsize</w:t>
      </w:r>
      <w:proofErr w:type="spellEnd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&gt;::max(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'\\n'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71543130" w14:textId="214AF37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45EFEB62" w14:textId="1CB6EDE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025ECA4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9F4017A" w14:textId="7392D91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"LABEL")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0E9A479" w14:textId="36FD5E3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E57992A" w14:textId="51866411" w:rsidR="00B41D62" w:rsidRPr="00B80FCE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&lt;&lt;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"</w:t>
      </w:r>
      <w:r w:rsidR="00B41D62" w:rsidRPr="0095185C">
        <w:rPr>
          <w:rFonts w:ascii="Courier New" w:hAnsi="Courier New" w:cs="Courier New"/>
          <w:sz w:val="16"/>
          <w:szCs w:val="16"/>
        </w:rPr>
        <w:t>Ошибка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</w:t>
      </w:r>
      <w:r w:rsidR="00B41D62" w:rsidRPr="00B80FCE">
        <w:rPr>
          <w:rFonts w:ascii="Courier New" w:hAnsi="Courier New" w:cs="Courier New"/>
          <w:sz w:val="16"/>
          <w:szCs w:val="16"/>
        </w:rPr>
        <w:t>: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без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метки</w:t>
      </w:r>
      <w:r w:rsidR="00B41D62" w:rsidRPr="00B80FCE">
        <w:rPr>
          <w:rFonts w:ascii="Courier New" w:hAnsi="Courier New" w:cs="Courier New"/>
          <w:sz w:val="16"/>
          <w:szCs w:val="16"/>
        </w:rPr>
        <w:t>"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&lt;&lt;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80FCE">
        <w:rPr>
          <w:rFonts w:ascii="Courier New" w:hAnsi="Courier New" w:cs="Courier New"/>
          <w:sz w:val="16"/>
          <w:szCs w:val="16"/>
        </w:rPr>
        <w:t>;</w:t>
      </w:r>
    </w:p>
    <w:p w14:paraId="719BA69D" w14:textId="52CC99A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B53C460" w14:textId="29220F8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7A19414" w14:textId="5983229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CBAB12F" w14:textId="396A1DA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":;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512C43D2" w14:textId="4B4141F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2A32B0EC" w14:textId="60351FA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5BA1B3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FB2B969" w14:textId="3DF95DE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"JZ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67FE669" w14:textId="249C1F18" w:rsidR="00B41D62" w:rsidRPr="00B80FCE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</w:t>
      </w:r>
      <w:proofErr w:type="spellEnd"/>
      <w:r w:rsidR="00B41D62" w:rsidRPr="00B80FCE">
        <w:rPr>
          <w:rFonts w:ascii="Courier New" w:hAnsi="Courier New" w:cs="Courier New"/>
          <w:sz w:val="16"/>
          <w:szCs w:val="16"/>
        </w:rPr>
        <w:t>.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</w:t>
      </w:r>
      <w:r w:rsidR="00B41D62" w:rsidRPr="00B80FCE">
        <w:rPr>
          <w:rFonts w:ascii="Courier New" w:hAnsi="Courier New" w:cs="Courier New"/>
          <w:sz w:val="16"/>
          <w:szCs w:val="16"/>
        </w:rPr>
        <w:t>()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B41D62" w:rsidRPr="00B80FCE">
        <w:rPr>
          <w:rFonts w:ascii="Courier New" w:hAnsi="Courier New" w:cs="Courier New"/>
          <w:sz w:val="16"/>
          <w:szCs w:val="16"/>
        </w:rPr>
        <w:t>2)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73B707F5" w14:textId="690CE304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JZ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4FB93C96" w14:textId="700AC18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05626A1" w14:textId="4E7AE79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14A3B0" w14:textId="0BDAA3E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6D86F6E" w14:textId="19069B6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837964B" w14:textId="75BFF48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goto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778D9216" w14:textId="1953F79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0D2A43D7" w14:textId="0DF3CD6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9794DAC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DA58CA9" w14:textId="0BD7BE5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"JMP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3120CAE" w14:textId="0BE6F3E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67D4E86" w14:textId="2C829E87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JMP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без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метки"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303A1FF4" w14:textId="13655E7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0E8B319" w14:textId="6953420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A2BAFA8" w14:textId="1901036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8FE9740" w14:textId="2761170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goto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label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19FD3636" w14:textId="4250702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221585CB" w14:textId="1E61D88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EBA7DDC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37B34D7" w14:textId="610BFA5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"NEG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8A706BA" w14:textId="40A2284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AB9F99D" w14:textId="38C35300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NEG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7BA9F963" w14:textId="5618725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2D146BF" w14:textId="534AD98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93E9EC" w14:textId="1C6F57E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operand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281E916" w14:textId="5603219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exprStack.push_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-(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operand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")");</w:t>
      </w:r>
    </w:p>
    <w:p w14:paraId="5CD7CFA0" w14:textId="273A323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E4516C6" w14:textId="7CF7702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87881E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97DA6BD" w14:textId="29EDFA1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"POS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24727136" w14:textId="6AB0210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exprStack.empty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56DE235" w14:textId="6CCB0342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POS</w:t>
      </w:r>
      <w:r w:rsidR="00B41D62" w:rsidRPr="0095185C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738BF0EE" w14:textId="131C4FD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AA6C6F5" w14:textId="3B543F0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2B7F71" w14:textId="10EF63F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5EC4F51B" w14:textId="18BF9EF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4FBEB9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F89F772" w14:textId="1ADF128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AE67FFF" w14:textId="225D4348" w:rsidR="00B41D62" w:rsidRPr="00B80FCE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</w:t>
      </w:r>
      <w:proofErr w:type="spellEnd"/>
      <w:r w:rsidR="00B41D62" w:rsidRPr="00B80FCE">
        <w:rPr>
          <w:rFonts w:ascii="Courier New" w:hAnsi="Courier New" w:cs="Courier New"/>
          <w:sz w:val="16"/>
          <w:szCs w:val="16"/>
        </w:rPr>
        <w:t>.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</w:t>
      </w:r>
      <w:r w:rsidR="00B41D62" w:rsidRPr="00B80FCE">
        <w:rPr>
          <w:rFonts w:ascii="Courier New" w:hAnsi="Courier New" w:cs="Courier New"/>
          <w:sz w:val="16"/>
          <w:szCs w:val="16"/>
        </w:rPr>
        <w:t>()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&lt;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B41D62" w:rsidRPr="00B80FCE">
        <w:rPr>
          <w:rFonts w:ascii="Courier New" w:hAnsi="Courier New" w:cs="Courier New"/>
          <w:sz w:val="16"/>
          <w:szCs w:val="16"/>
        </w:rPr>
        <w:t>2)</w:t>
      </w:r>
      <w:r w:rsidRPr="00B80FCE">
        <w:rPr>
          <w:rFonts w:ascii="Courier New" w:hAnsi="Courier New" w:cs="Courier New"/>
          <w:sz w:val="16"/>
          <w:szCs w:val="16"/>
        </w:rPr>
        <w:t xml:space="preserve"> </w:t>
      </w:r>
      <w:r w:rsidR="00B41D62" w:rsidRPr="00B80FCE">
        <w:rPr>
          <w:rFonts w:ascii="Courier New" w:hAnsi="Courier New" w:cs="Courier New"/>
          <w:sz w:val="16"/>
          <w:szCs w:val="16"/>
        </w:rPr>
        <w:t>{</w:t>
      </w:r>
      <w:proofErr w:type="gramEnd"/>
    </w:p>
    <w:p w14:paraId="37C91A3A" w14:textId="623669B4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 w:rsidRPr="00B80FCE">
        <w:rPr>
          <w:rFonts w:ascii="Courier New" w:hAnsi="Courier New" w:cs="Courier New"/>
          <w:sz w:val="16"/>
          <w:szCs w:val="16"/>
        </w:rPr>
        <w:t xml:space="preserve">    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недостаточно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операндов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для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38FFEC93" w14:textId="179DA63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D23A482" w14:textId="759BCDE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B6AF8A6" w14:textId="1C868B0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right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1D1E7F4" w14:textId="2144192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exprStack.pop_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CBC21A0" w14:textId="7B4E297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cppOperator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(token);</w:t>
      </w:r>
    </w:p>
    <w:p w14:paraId="0862FADB" w14:textId="3F74301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expr;</w:t>
      </w:r>
    </w:p>
    <w:p w14:paraId="583E5430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A308ADA" w14:textId="7D9E24B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"div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34BD018" w14:textId="63DCF0C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safe_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div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right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")";</w:t>
      </w:r>
    </w:p>
    <w:p w14:paraId="6E7B0F11" w14:textId="5F40F46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1FE0407" w14:textId="10C8634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"mod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8ED35F8" w14:textId="3A043B8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safe_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mod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right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")";</w:t>
      </w:r>
    </w:p>
    <w:p w14:paraId="0F3C3222" w14:textId="3AB8424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35BEDF4" w14:textId="56F9361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8C4694B" w14:textId="47A79E2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"("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left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right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")";</w:t>
      </w:r>
    </w:p>
    <w:p w14:paraId="3208348E" w14:textId="29569B6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D506B2" w14:textId="5C6B6B2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exprStack.push_back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(expr);</w:t>
      </w:r>
    </w:p>
    <w:p w14:paraId="2A6ED613" w14:textId="2CE0CB4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791750AB" w14:textId="23B45BE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7EB20D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D814F00" w14:textId="04B675C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isLabelName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4C08844" w14:textId="0316C35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exprStack.push_back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(token);</w:t>
      </w:r>
    </w:p>
    <w:p w14:paraId="79388DAA" w14:textId="332DDED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099FA15B" w14:textId="2E25249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FDD76E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43E79B7" w14:textId="556C4B1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isIntegerLiteral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BD04AC1" w14:textId="23ADF05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exprStack.push_back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(token);</w:t>
      </w:r>
    </w:p>
    <w:p w14:paraId="10D0AFD3" w14:textId="619ABBA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continue;</w:t>
      </w:r>
    </w:p>
    <w:p w14:paraId="30F5DFBC" w14:textId="46684BE8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94FDF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5E008A7" w14:textId="738AB13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isIdentifier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EB8EEA5" w14:textId="09C8647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exprStack.push_back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(token);</w:t>
      </w:r>
    </w:p>
    <w:p w14:paraId="77A81312" w14:textId="2F576D0B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continue</w:t>
      </w:r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05F07F4C" w14:textId="7E487BE5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B41D62" w:rsidRPr="0095185C">
        <w:rPr>
          <w:rFonts w:ascii="Courier New" w:hAnsi="Courier New" w:cs="Courier New"/>
          <w:sz w:val="16"/>
          <w:szCs w:val="16"/>
        </w:rPr>
        <w:t>}</w:t>
      </w:r>
    </w:p>
    <w:p w14:paraId="76502D7F" w14:textId="77777777" w:rsidR="00B41D62" w:rsidRPr="0095185C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CEE4563" w14:textId="3E86107A" w:rsidR="00B41D62" w:rsidRPr="0095185C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"Ошибка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генерации: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неизвестный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токен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token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"'"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B41D62" w:rsidRPr="0095185C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95185C">
        <w:rPr>
          <w:rFonts w:ascii="Courier New" w:hAnsi="Courier New" w:cs="Courier New"/>
          <w:sz w:val="16"/>
          <w:szCs w:val="16"/>
        </w:rPr>
        <w:t>;</w:t>
      </w:r>
    </w:p>
    <w:p w14:paraId="5BE8E8AA" w14:textId="151C9FD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1132ABC9" w14:textId="46EC029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F4F251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3010563" w14:textId="30E8C76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catch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exception&amp;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69387962" w14:textId="26B8364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e.what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36959D50" w14:textId="5F307FC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1;\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24C0D171" w14:textId="3F20862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142FAB8D" w14:textId="033117A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0;\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03D50F5A" w14:textId="45E02E6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"}\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n";</w:t>
      </w:r>
    </w:p>
    <w:p w14:paraId="1FBA9BFB" w14:textId="2491054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out.close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4FEAD12" w14:textId="5D94675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94270EB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4F2B7FF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E897632" w14:textId="79D0144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compileExecutable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A883DB9" w14:textId="341E645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17B4A8B8" w14:textId="332FA92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exeFilename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".exe";</w:t>
      </w:r>
    </w:p>
    <w:p w14:paraId="08B94B67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78E5681" w14:textId="4404CE7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command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"g+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"\"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\"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exeFilename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"\"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2&gt;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compile_errors.txt";</w:t>
      </w:r>
    </w:p>
    <w:p w14:paraId="3A997385" w14:textId="06F62CD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system(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command.c_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));</w:t>
      </w:r>
    </w:p>
    <w:p w14:paraId="2BF19B4C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EDF6E40" w14:textId="571D59C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result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C957D92" w14:textId="5DBCA6F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errRead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("compile_errors.txt");</w:t>
      </w:r>
    </w:p>
    <w:p w14:paraId="5DFF084E" w14:textId="328D1F8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errLine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BEE7001" w14:textId="7E51931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Ошибки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компиляции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54B9DC6" w14:textId="23C7E1AB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while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getline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errRead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errLine</w:t>
      </w:r>
      <w:proofErr w:type="spellEnd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60F06C60" w14:textId="72FF23D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errLine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27A889A" w14:textId="181E119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1D73ABD" w14:textId="18C1E21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8F52062" w14:textId="21758B1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EE8112A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7E74FA1" w14:textId="49DC91C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FE67F0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8A3D11C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F9A0766" w14:textId="42870340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isIntegerLiteral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31AA0EE" w14:textId="5BF8A86C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s.empty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5F9CB23C" w14:textId="267EE7B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start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s[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'+'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s[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'-'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?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1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196E97AB" w14:textId="3A6EE9D4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(start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s.size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42BD35DD" w14:textId="08A63AD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start;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s.size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FC848B5" w14:textId="19318D8F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char&gt;(s[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])))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19A3765" w14:textId="5E4BD5C0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44C106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51E433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5058239" w14:textId="4DE1C36B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isIdentifier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F61BE78" w14:textId="4421968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s.empty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s[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0]))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03D4BB71" w14:textId="5F4D079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(char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s)</w:t>
      </w:r>
    </w:p>
    <w:p w14:paraId="13279A39" w14:textId="47D0F7DE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isalnum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char&gt;(c))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&amp;&amp;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'_')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71542AB6" w14:textId="48A46E75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44F77630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7DE2D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C73E596" w14:textId="7288AA2A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isLabelName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53B8E07" w14:textId="287522F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s.empty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||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s[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]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!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'L')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8C4508D" w14:textId="623FC461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1;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s.size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();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++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E52F8EF" w14:textId="5B0EA8F2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isdigit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char&gt;(s[</w:t>
      </w:r>
      <w:proofErr w:type="spell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])))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false;</w:t>
      </w:r>
    </w:p>
    <w:p w14:paraId="202495C9" w14:textId="7A9D3E8D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true;</w:t>
      </w:r>
    </w:p>
    <w:p w14:paraId="3692F2E6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7D21D8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1882F76" w14:textId="1A413DB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cppOperator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op)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091B375" w14:textId="504C4BD6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"mod")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"%";</w:t>
      </w:r>
    </w:p>
    <w:p w14:paraId="309E776E" w14:textId="3DE7685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"div")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"/";</w:t>
      </w:r>
    </w:p>
    <w:p w14:paraId="4A588E54" w14:textId="01380937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"=")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"==";</w:t>
      </w:r>
    </w:p>
    <w:p w14:paraId="4258FE6A" w14:textId="1F3A705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(op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"&lt;&gt;")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"!=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6B24F070" w14:textId="4A2F3B63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op;</w:t>
      </w:r>
    </w:p>
    <w:p w14:paraId="0328E0EB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2493DF5" w14:textId="77777777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EDACEC0" w14:textId="7D9EE6EB" w:rsidR="00B41D62" w:rsidRPr="00B41D62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bool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Compiler::</w:t>
      </w:r>
      <w:proofErr w:type="spellStart"/>
      <w:r w:rsidRPr="00B41D62">
        <w:rPr>
          <w:rFonts w:ascii="Courier New" w:hAnsi="Courier New" w:cs="Courier New"/>
          <w:sz w:val="16"/>
          <w:szCs w:val="16"/>
          <w:lang w:val="en-US"/>
        </w:rPr>
        <w:t>isBinaryOperator</w:t>
      </w:r>
      <w:proofErr w:type="spellEnd"/>
      <w:r w:rsidRPr="00B41D6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41D62">
        <w:rPr>
          <w:rFonts w:ascii="Courier New" w:hAnsi="Courier New" w:cs="Courier New"/>
          <w:sz w:val="16"/>
          <w:szCs w:val="16"/>
          <w:lang w:val="en-US"/>
        </w:rPr>
        <w:t>s)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41D6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B3A7811" w14:textId="72C65319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static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set&lt;string&gt;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ops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{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+",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"-",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"*",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"mod",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"div",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"&lt;",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"&gt;",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"&lt;=",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"&gt;=",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"=",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"&lt;&gt;</w:t>
      </w:r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}</w:t>
      </w:r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D1CCF42" w14:textId="50642C7A" w:rsidR="00B41D62" w:rsidRPr="00B41D62" w:rsidRDefault="0065058C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ops.count</w:t>
      </w:r>
      <w:proofErr w:type="spellEnd"/>
      <w:proofErr w:type="gramEnd"/>
      <w:r w:rsidR="00B41D62" w:rsidRPr="00B41D62">
        <w:rPr>
          <w:rFonts w:ascii="Courier New" w:hAnsi="Courier New" w:cs="Courier New"/>
          <w:sz w:val="16"/>
          <w:szCs w:val="16"/>
          <w:lang w:val="en-US"/>
        </w:rPr>
        <w:t>(s)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&gt;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B41D62" w:rsidRPr="00B41D62">
        <w:rPr>
          <w:rFonts w:ascii="Courier New" w:hAnsi="Courier New" w:cs="Courier New"/>
          <w:sz w:val="16"/>
          <w:szCs w:val="16"/>
          <w:lang w:val="en-US"/>
        </w:rPr>
        <w:t>0;</w:t>
      </w:r>
    </w:p>
    <w:p w14:paraId="10C040E8" w14:textId="354801D3" w:rsidR="009D27B6" w:rsidRPr="00DF2F5C" w:rsidRDefault="00B41D62" w:rsidP="00B41D6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B41D6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AF4F06" w14:textId="77777777" w:rsidR="00DF2F5C" w:rsidRPr="00092C98" w:rsidRDefault="00DF2F5C" w:rsidP="00DF2F5C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CFF77D7" w14:textId="457DDB3B" w:rsidR="00986884" w:rsidRPr="00092C98" w:rsidRDefault="00986884" w:rsidP="00DF2F5C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Точка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(main)</w:t>
      </w:r>
      <w:r w:rsidRPr="00092C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B659C1" w14:textId="0ABD5E64" w:rsidR="00DF2F5C" w:rsidRPr="009D27B6" w:rsidRDefault="00DF2F5C" w:rsidP="00DF2F5C">
      <w:pPr>
        <w:spacing w:after="0" w:line="360" w:lineRule="auto"/>
        <w:ind w:firstLine="708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8D6B3A">
        <w:rPr>
          <w:rFonts w:ascii="Times New Roman" w:hAnsi="Times New Roman" w:cs="Times New Roman"/>
          <w:sz w:val="28"/>
          <w:szCs w:val="28"/>
        </w:rPr>
        <w:t>Листинг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6B3A">
        <w:rPr>
          <w:rFonts w:ascii="Times New Roman" w:hAnsi="Times New Roman" w:cs="Times New Roman"/>
          <w:sz w:val="28"/>
          <w:szCs w:val="28"/>
        </w:rPr>
        <w:t>файла</w:t>
      </w:r>
      <w:r w:rsidR="00650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CompilerPascal</w:t>
      </w:r>
      <w:r w:rsidRPr="009D27B6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9D27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CFC0C1" w14:textId="6F3D9206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0E6F02">
        <w:rPr>
          <w:rFonts w:ascii="Courier New" w:hAnsi="Courier New" w:cs="Courier New"/>
          <w:sz w:val="16"/>
          <w:szCs w:val="16"/>
          <w:lang w:val="en-US"/>
        </w:rPr>
        <w:t>lexer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7A228EB7" w14:textId="361517E3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0E6F02">
        <w:rPr>
          <w:rFonts w:ascii="Courier New" w:hAnsi="Courier New" w:cs="Courier New"/>
          <w:sz w:val="16"/>
          <w:szCs w:val="16"/>
          <w:lang w:val="en-US"/>
        </w:rPr>
        <w:t>parser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ACA042F" w14:textId="22A88AFC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Pr="000E6F02">
        <w:rPr>
          <w:rFonts w:ascii="Courier New" w:hAnsi="Courier New" w:cs="Courier New"/>
          <w:sz w:val="16"/>
          <w:szCs w:val="16"/>
          <w:lang w:val="en-US"/>
        </w:rPr>
        <w:t>compiler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.h</w:t>
      </w:r>
      <w:proofErr w:type="spellEnd"/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530F42BC" w14:textId="14406CFC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&lt;iostream&gt;</w:t>
      </w:r>
    </w:p>
    <w:p w14:paraId="0B8000F7" w14:textId="04EA9885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E6F02">
        <w:rPr>
          <w:rFonts w:ascii="Courier New" w:hAnsi="Courier New" w:cs="Courier New"/>
          <w:sz w:val="16"/>
          <w:szCs w:val="16"/>
          <w:lang w:val="en-US"/>
        </w:rPr>
        <w:t>fstream</w:t>
      </w:r>
      <w:proofErr w:type="spellEnd"/>
      <w:r w:rsidRPr="000E6F0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8B1AEF7" w14:textId="42BFC4A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&lt;</w:t>
      </w:r>
      <w:proofErr w:type="spellStart"/>
      <w:r w:rsidRPr="000E6F02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Pr="000E6F0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3920C26" w14:textId="502DE7F9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#include</w:t>
      </w:r>
      <w:proofErr w:type="gramEnd"/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&lt;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locale</w:t>
      </w:r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4E90683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AABC155" w14:textId="163271E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using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namespace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std;</w:t>
      </w:r>
    </w:p>
    <w:p w14:paraId="1A24A988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B887D1C" w14:textId="56D81FCD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readFile</w:t>
      </w:r>
      <w:proofErr w:type="spellEnd"/>
      <w:r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const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string&amp;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filename)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0E343F37" w14:textId="1D1A7D2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file(filename);</w:t>
      </w:r>
    </w:p>
    <w:p w14:paraId="0569E29F" w14:textId="4E2EAEC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file.is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open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4A27A5BC" w14:textId="5F71E1B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throw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runtime_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удалось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открыть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файл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filename);</w:t>
      </w:r>
    </w:p>
    <w:p w14:paraId="6E0DEB12" w14:textId="0971195D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7000036" w14:textId="1D8B23A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buffer;</w:t>
      </w:r>
    </w:p>
    <w:p w14:paraId="4614D608" w14:textId="2ED486B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buffer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file.rdbuf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863D683" w14:textId="5373B6C1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content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buffer.str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9291EC2" w14:textId="373D135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(char&amp;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content)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98DB0AC" w14:textId="3E3F72B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&lt;char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tolower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static_cast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&lt;unsigned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char&gt;(c)));</w:t>
      </w:r>
    </w:p>
    <w:p w14:paraId="2BBF992B" w14:textId="6414AA17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063C290" w14:textId="0060208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content;</w:t>
      </w:r>
    </w:p>
    <w:p w14:paraId="3E2BF424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741DD39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4D0ACDE" w14:textId="0525354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  <w:lang w:val="en-US"/>
        </w:rPr>
        <w:t>int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E6F02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0E6F02">
        <w:rPr>
          <w:rFonts w:ascii="Courier New" w:hAnsi="Courier New" w:cs="Courier New"/>
          <w:sz w:val="16"/>
          <w:szCs w:val="16"/>
          <w:lang w:val="en-US"/>
        </w:rPr>
        <w:t>)</w:t>
      </w:r>
      <w:r w:rsidR="00650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484C6B3" w14:textId="63FCCC1F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setlocale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LC_ALL,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"Russian");</w:t>
      </w:r>
    </w:p>
    <w:p w14:paraId="74C772DA" w14:textId="6B347BF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filename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input.pas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228E0D62" w14:textId="2FE1854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test_code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EA42991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ADB65A9" w14:textId="15ABE2C8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try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DD7D0E6" w14:textId="3AB9C2C9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test_code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readFile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(filename);</w:t>
      </w:r>
    </w:p>
    <w:p w14:paraId="2B75CC7E" w14:textId="7B4E57B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132B572" w14:textId="6E5845F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catch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exception&amp;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167AEAD" w14:textId="633BC35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cerr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Ошибка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e.what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1A52201" w14:textId="52420FB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27163D48" w14:textId="595B5B7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B39C07C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19A19E9" w14:textId="7B06627B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"program";</w:t>
      </w:r>
    </w:p>
    <w:p w14:paraId="5FE0B059" w14:textId="12E1EC6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"lexer.txt";</w:t>
      </w:r>
    </w:p>
    <w:p w14:paraId="49DA22B8" w14:textId="53E2DD2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"syntax.txt";</w:t>
      </w:r>
    </w:p>
    <w:p w14:paraId="5072C542" w14:textId="48C70D5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"semantic.txt";</w:t>
      </w:r>
    </w:p>
    <w:p w14:paraId="5E065BB4" w14:textId="1746B7F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"errors.txt";</w:t>
      </w:r>
    </w:p>
    <w:p w14:paraId="34F8E35B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B36E12A" w14:textId="71A8FFB8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lexerOutput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lexerFilename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368F090" w14:textId="0542E78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parserOutput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parserFilename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BE171CB" w14:textId="67B1CDB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semanticOutput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semanticFilename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2D75C66" w14:textId="65B8075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errorsOutput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errorsFilename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B00A539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52CF5253" w14:textId="10486BC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lexerOutput.is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open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parserOutput.is_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open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semanticOutput.is_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open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|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!</w:t>
      </w:r>
      <w:proofErr w:type="spellStart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errorsOutput.is_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open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76961317" w14:textId="2DF14B0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cerr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Ошибка: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удалось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создать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файлы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вывода."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6674A7F" w14:textId="3F494C2B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73A1CEC3" w14:textId="60B958E1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860CF2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EAB6E5E" w14:textId="37B090B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streambuf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*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consoleBuf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1B5C672" w14:textId="2933BD9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Исходный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файл: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.\n\n";</w:t>
      </w:r>
    </w:p>
    <w:p w14:paraId="358AC307" w14:textId="10067E1F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Используется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метод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простого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предшествования.\n\n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";</w:t>
      </w:r>
    </w:p>
    <w:p w14:paraId="2768C58E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796F932D" w14:textId="4F988A09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86E2733" w14:textId="3E6DBA3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lexer.analyze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test_code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4E2A120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54C1B0C" w14:textId="4B0B693F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lexerOutput.rdbuf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13B66DB5" w14:textId="3DCF1F5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Исходный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код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:\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n"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test_code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"\n\n";</w:t>
      </w:r>
    </w:p>
    <w:p w14:paraId="589B8421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128DBD9" w14:textId="353EE461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lexer.getErrors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).empty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77870951" w14:textId="22CF88F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Лексических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ошибок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обнаружено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.\n\n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127D6170" w14:textId="7983A7A1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</w:rPr>
        <w:t>}</w:t>
      </w:r>
    </w:p>
    <w:p w14:paraId="6F0FC6A6" w14:textId="56A69808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{</w:t>
      </w:r>
    </w:p>
    <w:p w14:paraId="4B44BAA7" w14:textId="459D30F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Обнаружены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лексические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ошибки:\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n";</w:t>
      </w:r>
    </w:p>
    <w:p w14:paraId="26B96552" w14:textId="5CB6D68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for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(const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auto&amp;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lexer.getErrors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170CDA9" w14:textId="612F884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Строка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get&lt;0&gt;(err)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позиция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get&lt;1&gt;(err)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":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символ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'"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get&lt;2&gt;(err)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"'\n";</w:t>
      </w:r>
    </w:p>
    <w:p w14:paraId="4F8EA230" w14:textId="4510E87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F0E474" w14:textId="2BC6B3F1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0D7907E4" w14:textId="2D7FE5D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7306FD2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83EBBC2" w14:textId="7791193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lexer.printTables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9B5CDAE" w14:textId="2899AEC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lexerOutput.close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EA05BA3" w14:textId="6A189A0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consoleBuf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8E8445F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4193C747" w14:textId="544A3629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SimplePrecedenceParser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parser(</w:t>
      </w:r>
      <w:proofErr w:type="gramEnd"/>
    </w:p>
    <w:p w14:paraId="5D50D5AB" w14:textId="5B23F2B8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lexer.getTokens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121EA06" w14:textId="78ACED7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lexer.getSymbolicNames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0D1BA70C" w14:textId="167C49B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lexer.getConstants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78E43A0B" w14:textId="392184A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lexer.getKeywords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(),</w:t>
      </w:r>
    </w:p>
    <w:p w14:paraId="6693B6A9" w14:textId="5D9C47F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lexer.getSeparators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4BD360F6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073BA8F8" w14:textId="442A227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parserOutput.rdbuf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16CDDF47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72FB6E92" w14:textId="694830D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parser.printPrecedenceMatrix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2CDD7B1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1DD8767F" w14:textId="0818B2E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bool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parseSuccess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parser.parseProgram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446ADC5" w14:textId="657BCAC9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76852AEA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DCC56BB" w14:textId="298AD71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parseSuccess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53282A5C" w14:textId="4532163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Синтаксических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ошибок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обнаружено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\n\n";</w:t>
      </w:r>
    </w:p>
    <w:p w14:paraId="46EDF0F3" w14:textId="7BD770F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parser.printReductions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14178D7" w14:textId="4585E6F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7C58C6C" w14:textId="6309ABBD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0A8ED8B" w14:textId="6A44677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parser.getLastError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5BADACF6" w14:textId="3177B63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D12D70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3C8F3E2" w14:textId="5C37E22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parserOutput.close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F4108E8" w14:textId="649CB29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consoleBuf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CFF8405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178A88F" w14:textId="7AB4DC3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semanticOutput.rdbuf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2CE7296D" w14:textId="2C126CA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parseSuccess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3B2D0C45" w14:textId="0F22336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parser.printSemanticRecords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A3C8C75" w14:textId="0F27401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</w:t>
      </w:r>
      <w:r w:rsidR="000E6F02" w:rsidRPr="000E6F02">
        <w:rPr>
          <w:rFonts w:ascii="Courier New" w:hAnsi="Courier New" w:cs="Courier New"/>
          <w:sz w:val="16"/>
          <w:szCs w:val="16"/>
        </w:rPr>
        <w:t>Семантических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ошибок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обнаружено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\n";</w:t>
      </w:r>
    </w:p>
    <w:p w14:paraId="0FE532BB" w14:textId="6C3D1D18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6D7FBAF" w14:textId="199D20B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6DF5AEB" w14:textId="3E69E177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parser.getLastError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41AFA3E4" w14:textId="1C6EE8EF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A2F365A" w14:textId="56F2EAB9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semanticOutput.close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5044C9F9" w14:textId="493A95CF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cout.rdbuf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consoleBuf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A0546E5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377DBF8B" w14:textId="47459BD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ofstream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errorsFile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errorsFilename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E2A172D" w14:textId="15C99CD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parseSuccess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FC817D3" w14:textId="549561F5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errorsFile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parser.getLastError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"\n";</w:t>
      </w:r>
    </w:p>
    <w:p w14:paraId="1A46EADF" w14:textId="20E7E17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DAD3219" w14:textId="414B6222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else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867AEB0" w14:textId="5163F39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errorsFile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Ошибок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не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обнаружено.\n";</w:t>
      </w:r>
    </w:p>
    <w:p w14:paraId="6CA58C52" w14:textId="5785223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</w:rPr>
        <w:t>}</w:t>
      </w:r>
    </w:p>
    <w:p w14:paraId="260525B2" w14:textId="4FD4B37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errorsFile.close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</w:rPr>
        <w:t>();</w:t>
      </w:r>
    </w:p>
    <w:p w14:paraId="2E83D38A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2571F9D" w14:textId="0FE88CF7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РЕЗУЛЬТАТ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КОМПИЛЯЦИИ\n\n";</w:t>
      </w:r>
    </w:p>
    <w:p w14:paraId="336492A4" w14:textId="4B4A0A8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Лексический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отчет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lexerFilename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создан.\n";</w:t>
      </w:r>
    </w:p>
    <w:p w14:paraId="345A77CB" w14:textId="232E75C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Синтаксический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отчет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parserFilename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создан.\n";</w:t>
      </w:r>
    </w:p>
    <w:p w14:paraId="0DB274E6" w14:textId="16AAEDA0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Семантический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отчет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semanticFilename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создан.\n";</w:t>
      </w:r>
    </w:p>
    <w:p w14:paraId="123B6058" w14:textId="3D1A4E03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Отчет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об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ошибках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errorsFilename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создан.\n";</w:t>
      </w:r>
    </w:p>
    <w:p w14:paraId="0AEBB9B5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10400EE7" w14:textId="5947683D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parseSuccess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4886599" w14:textId="44F0D7E4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parser.getLastError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AE6277" w14:textId="4EC4365A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60045ECC" w14:textId="62AC262E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2B5A3C9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2D590A2C" w14:textId="79FE90D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Compiler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compiler(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parser.getFullProgramRpn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(),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parser.getSymbolTable</w:t>
      </w:r>
      <w:proofErr w:type="spellEnd"/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4BE7FDA5" w14:textId="331B9DBD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if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compiler</w:t>
      </w:r>
      <w:proofErr w:type="gram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.generateAndCompile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proofErr w:type="gram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))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{</w:t>
      </w:r>
      <w:proofErr w:type="gramEnd"/>
    </w:p>
    <w:p w14:paraId="1DFA7D9B" w14:textId="0923559B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Ошибка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при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компиляции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программы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."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DB174E8" w14:textId="1AB634F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return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1;</w:t>
      </w:r>
    </w:p>
    <w:p w14:paraId="0BDEBAB5" w14:textId="21F2AE0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AAD5DBC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14:paraId="67F1E709" w14:textId="3725A30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".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cpp</w:t>
      </w:r>
      <w:proofErr w:type="spellEnd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46393A48" w14:textId="2335CAE6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string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exeFilename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=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baseName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".exe";</w:t>
      </w:r>
    </w:p>
    <w:p w14:paraId="1C7DB938" w14:textId="7122DC07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 w:rsidR="000E6F02" w:rsidRPr="000E6F02">
        <w:rPr>
          <w:rFonts w:ascii="Courier New" w:hAnsi="Courier New" w:cs="Courier New"/>
          <w:sz w:val="16"/>
          <w:szCs w:val="16"/>
        </w:rPr>
        <w:t>Сгенерированный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файл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C++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  <w:lang w:val="en-US"/>
        </w:rPr>
        <w:t>cppFilename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&lt;&lt;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"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</w:t>
      </w:r>
      <w:r w:rsidR="000E6F02" w:rsidRPr="000E6F02">
        <w:rPr>
          <w:rFonts w:ascii="Courier New" w:hAnsi="Courier New" w:cs="Courier New"/>
          <w:sz w:val="16"/>
          <w:szCs w:val="16"/>
          <w:lang w:val="en-US"/>
        </w:rPr>
        <w:t>.\n";</w:t>
      </w:r>
    </w:p>
    <w:p w14:paraId="1E3763C0" w14:textId="25069CE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Исполняемый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файл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exeFilename</w:t>
      </w:r>
      <w:proofErr w:type="spellEnd"/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создан.\n";</w:t>
      </w:r>
    </w:p>
    <w:p w14:paraId="4DFA7E63" w14:textId="3B42988B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0E6F02" w:rsidRPr="000E6F02">
        <w:rPr>
          <w:rFonts w:ascii="Courier New" w:hAnsi="Courier New" w:cs="Courier New"/>
          <w:sz w:val="16"/>
          <w:szCs w:val="16"/>
        </w:rPr>
        <w:t>&lt;&lt;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"</w:t>
      </w:r>
      <w:proofErr w:type="gramEnd"/>
      <w:r w:rsidR="000E6F02" w:rsidRPr="000E6F02">
        <w:rPr>
          <w:rFonts w:ascii="Courier New" w:hAnsi="Courier New" w:cs="Courier New"/>
          <w:sz w:val="16"/>
          <w:szCs w:val="16"/>
        </w:rPr>
        <w:t>Компиляция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прошла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успешно.\n";</w:t>
      </w:r>
    </w:p>
    <w:p w14:paraId="1DCF7A4D" w14:textId="77777777" w:rsidR="000E6F02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</w:p>
    <w:p w14:paraId="3B93A9C0" w14:textId="5B2C4B5C" w:rsidR="000E6F02" w:rsidRPr="000E6F02" w:rsidRDefault="0065058C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="000E6F02" w:rsidRPr="000E6F02">
        <w:rPr>
          <w:rFonts w:ascii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r w:rsidR="000E6F02" w:rsidRPr="000E6F02">
        <w:rPr>
          <w:rFonts w:ascii="Courier New" w:hAnsi="Courier New" w:cs="Courier New"/>
          <w:sz w:val="16"/>
          <w:szCs w:val="16"/>
        </w:rPr>
        <w:t>0;</w:t>
      </w:r>
    </w:p>
    <w:p w14:paraId="2982A9BC" w14:textId="0FA1BF9A" w:rsidR="00DF2F5C" w:rsidRPr="000E6F02" w:rsidRDefault="000E6F02" w:rsidP="000E6F02">
      <w:pPr>
        <w:tabs>
          <w:tab w:val="left" w:pos="2955"/>
        </w:tabs>
        <w:spacing w:after="0" w:line="240" w:lineRule="auto"/>
        <w:ind w:firstLine="709"/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0E6F02">
        <w:rPr>
          <w:rFonts w:ascii="Courier New" w:hAnsi="Courier New" w:cs="Courier New"/>
          <w:sz w:val="16"/>
          <w:szCs w:val="16"/>
        </w:rPr>
        <w:t>}</w:t>
      </w:r>
    </w:p>
    <w:sectPr w:rsidR="00DF2F5C" w:rsidRPr="000E6F02" w:rsidSect="00D47B84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B82D3" w14:textId="77777777" w:rsidR="00B22C12" w:rsidRDefault="00B22C12" w:rsidP="00CA193F">
      <w:pPr>
        <w:spacing w:after="0" w:line="240" w:lineRule="auto"/>
      </w:pPr>
      <w:r>
        <w:separator/>
      </w:r>
    </w:p>
  </w:endnote>
  <w:endnote w:type="continuationSeparator" w:id="0">
    <w:p w14:paraId="4EA5D8AD" w14:textId="77777777" w:rsidR="00B22C12" w:rsidRDefault="00B22C12" w:rsidP="00CA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846289352"/>
      <w:docPartObj>
        <w:docPartGallery w:val="Page Numbers (Bottom of Page)"/>
        <w:docPartUnique/>
      </w:docPartObj>
    </w:sdtPr>
    <w:sdtContent>
      <w:p w14:paraId="76EDCEE9" w14:textId="3B57BF94" w:rsidR="00CA193F" w:rsidRPr="00081F32" w:rsidRDefault="00CA193F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81F3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81F3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81F3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81F32">
          <w:rPr>
            <w:rFonts w:ascii="Times New Roman" w:hAnsi="Times New Roman" w:cs="Times New Roman"/>
            <w:sz w:val="28"/>
            <w:szCs w:val="28"/>
          </w:rPr>
          <w:t>2</w:t>
        </w:r>
        <w:r w:rsidRPr="00081F3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DBDDA4" w14:textId="77777777" w:rsidR="00CA193F" w:rsidRDefault="00CA19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6600" w14:textId="77777777" w:rsidR="00B22C12" w:rsidRDefault="00B22C12" w:rsidP="00CA193F">
      <w:pPr>
        <w:spacing w:after="0" w:line="240" w:lineRule="auto"/>
      </w:pPr>
      <w:r>
        <w:separator/>
      </w:r>
    </w:p>
  </w:footnote>
  <w:footnote w:type="continuationSeparator" w:id="0">
    <w:p w14:paraId="5B3FD4E9" w14:textId="77777777" w:rsidR="00B22C12" w:rsidRDefault="00B22C12" w:rsidP="00CA1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66A"/>
    <w:multiLevelType w:val="multilevel"/>
    <w:tmpl w:val="74988B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2962"/>
    <w:multiLevelType w:val="multilevel"/>
    <w:tmpl w:val="8ABA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06D93"/>
    <w:multiLevelType w:val="multilevel"/>
    <w:tmpl w:val="3794B0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20" w:hanging="42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20243387"/>
    <w:multiLevelType w:val="hybridMultilevel"/>
    <w:tmpl w:val="14323EDE"/>
    <w:lvl w:ilvl="0" w:tplc="E98E69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FE47C1B"/>
    <w:multiLevelType w:val="hybridMultilevel"/>
    <w:tmpl w:val="C4404172"/>
    <w:lvl w:ilvl="0" w:tplc="7A96627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E558A1"/>
    <w:multiLevelType w:val="hybridMultilevel"/>
    <w:tmpl w:val="B1FED2B2"/>
    <w:lvl w:ilvl="0" w:tplc="04190001">
      <w:start w:val="1"/>
      <w:numFmt w:val="bullet"/>
      <w:lvlText w:val=""/>
      <w:lvlJc w:val="left"/>
      <w:pPr>
        <w:ind w:left="44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2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9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64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36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808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80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52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0243" w:hanging="360"/>
      </w:pPr>
      <w:rPr>
        <w:rFonts w:ascii="Wingdings" w:hAnsi="Wingdings" w:hint="default"/>
      </w:rPr>
    </w:lvl>
  </w:abstractNum>
  <w:abstractNum w:abstractNumId="6" w15:restartNumberingAfterBreak="0">
    <w:nsid w:val="3DAB072E"/>
    <w:multiLevelType w:val="hybridMultilevel"/>
    <w:tmpl w:val="367EEF7E"/>
    <w:lvl w:ilvl="0" w:tplc="E98E69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494714"/>
    <w:multiLevelType w:val="multilevel"/>
    <w:tmpl w:val="AF783910"/>
    <w:lvl w:ilvl="0">
      <w:start w:val="1"/>
      <w:numFmt w:val="decimal"/>
      <w:lvlText w:val="%1"/>
      <w:lvlJc w:val="left"/>
      <w:pPr>
        <w:ind w:left="1991" w:hanging="431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ind w:left="1395" w:hanging="828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828" w:hanging="828"/>
      </w:pPr>
      <w:rPr>
        <w:rFonts w:hint="default"/>
        <w:b/>
        <w:bCs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1622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19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16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13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0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7" w:hanging="431"/>
      </w:pPr>
      <w:rPr>
        <w:rFonts w:hint="default"/>
      </w:rPr>
    </w:lvl>
  </w:abstractNum>
  <w:abstractNum w:abstractNumId="8" w15:restartNumberingAfterBreak="0">
    <w:nsid w:val="45D65A80"/>
    <w:multiLevelType w:val="hybridMultilevel"/>
    <w:tmpl w:val="4EC8D55E"/>
    <w:lvl w:ilvl="0" w:tplc="E98E698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03D6FD8"/>
    <w:multiLevelType w:val="multilevel"/>
    <w:tmpl w:val="FD8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50EAB"/>
    <w:multiLevelType w:val="multilevel"/>
    <w:tmpl w:val="EC4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6121B"/>
    <w:multiLevelType w:val="hybridMultilevel"/>
    <w:tmpl w:val="91A859E0"/>
    <w:lvl w:ilvl="0" w:tplc="7A966276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74" w:hanging="360"/>
      </w:pPr>
    </w:lvl>
    <w:lvl w:ilvl="2" w:tplc="0419001B" w:tentative="1">
      <w:start w:val="1"/>
      <w:numFmt w:val="lowerRoman"/>
      <w:lvlText w:val="%3."/>
      <w:lvlJc w:val="right"/>
      <w:pPr>
        <w:ind w:left="4494" w:hanging="180"/>
      </w:pPr>
    </w:lvl>
    <w:lvl w:ilvl="3" w:tplc="0419000F" w:tentative="1">
      <w:start w:val="1"/>
      <w:numFmt w:val="decimal"/>
      <w:lvlText w:val="%4."/>
      <w:lvlJc w:val="left"/>
      <w:pPr>
        <w:ind w:left="5214" w:hanging="360"/>
      </w:pPr>
    </w:lvl>
    <w:lvl w:ilvl="4" w:tplc="04190019" w:tentative="1">
      <w:start w:val="1"/>
      <w:numFmt w:val="lowerLetter"/>
      <w:lvlText w:val="%5."/>
      <w:lvlJc w:val="left"/>
      <w:pPr>
        <w:ind w:left="5934" w:hanging="360"/>
      </w:pPr>
    </w:lvl>
    <w:lvl w:ilvl="5" w:tplc="0419001B" w:tentative="1">
      <w:start w:val="1"/>
      <w:numFmt w:val="lowerRoman"/>
      <w:lvlText w:val="%6."/>
      <w:lvlJc w:val="right"/>
      <w:pPr>
        <w:ind w:left="6654" w:hanging="180"/>
      </w:pPr>
    </w:lvl>
    <w:lvl w:ilvl="6" w:tplc="0419000F" w:tentative="1">
      <w:start w:val="1"/>
      <w:numFmt w:val="decimal"/>
      <w:lvlText w:val="%7."/>
      <w:lvlJc w:val="left"/>
      <w:pPr>
        <w:ind w:left="7374" w:hanging="360"/>
      </w:pPr>
    </w:lvl>
    <w:lvl w:ilvl="7" w:tplc="04190019" w:tentative="1">
      <w:start w:val="1"/>
      <w:numFmt w:val="lowerLetter"/>
      <w:lvlText w:val="%8."/>
      <w:lvlJc w:val="left"/>
      <w:pPr>
        <w:ind w:left="8094" w:hanging="360"/>
      </w:pPr>
    </w:lvl>
    <w:lvl w:ilvl="8" w:tplc="041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2" w15:restartNumberingAfterBreak="0">
    <w:nsid w:val="6D232064"/>
    <w:multiLevelType w:val="hybridMultilevel"/>
    <w:tmpl w:val="7BF2638E"/>
    <w:lvl w:ilvl="0" w:tplc="7A966276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72F92"/>
    <w:multiLevelType w:val="hybridMultilevel"/>
    <w:tmpl w:val="772EA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693483D"/>
    <w:multiLevelType w:val="hybridMultilevel"/>
    <w:tmpl w:val="385440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507284">
    <w:abstractNumId w:val="7"/>
  </w:num>
  <w:num w:numId="2" w16cid:durableId="1509640205">
    <w:abstractNumId w:val="3"/>
  </w:num>
  <w:num w:numId="3" w16cid:durableId="641010236">
    <w:abstractNumId w:val="8"/>
  </w:num>
  <w:num w:numId="4" w16cid:durableId="1928952737">
    <w:abstractNumId w:val="6"/>
  </w:num>
  <w:num w:numId="5" w16cid:durableId="884408540">
    <w:abstractNumId w:val="11"/>
  </w:num>
  <w:num w:numId="6" w16cid:durableId="2102067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9031654">
    <w:abstractNumId w:val="4"/>
  </w:num>
  <w:num w:numId="8" w16cid:durableId="1740058071">
    <w:abstractNumId w:val="5"/>
  </w:num>
  <w:num w:numId="9" w16cid:durableId="686517290">
    <w:abstractNumId w:val="13"/>
  </w:num>
  <w:num w:numId="10" w16cid:durableId="842277132">
    <w:abstractNumId w:val="14"/>
  </w:num>
  <w:num w:numId="11" w16cid:durableId="1777871332">
    <w:abstractNumId w:val="12"/>
  </w:num>
  <w:num w:numId="12" w16cid:durableId="1529100314">
    <w:abstractNumId w:val="1"/>
  </w:num>
  <w:num w:numId="13" w16cid:durableId="37046068">
    <w:abstractNumId w:val="10"/>
  </w:num>
  <w:num w:numId="14" w16cid:durableId="632491749">
    <w:abstractNumId w:val="9"/>
  </w:num>
  <w:num w:numId="15" w16cid:durableId="118143361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C7"/>
    <w:rsid w:val="00002BBD"/>
    <w:rsid w:val="000063A3"/>
    <w:rsid w:val="00006F8E"/>
    <w:rsid w:val="00007865"/>
    <w:rsid w:val="000111E5"/>
    <w:rsid w:val="00011F3D"/>
    <w:rsid w:val="000124A1"/>
    <w:rsid w:val="00013AA6"/>
    <w:rsid w:val="00021862"/>
    <w:rsid w:val="00024602"/>
    <w:rsid w:val="00025E4D"/>
    <w:rsid w:val="00027000"/>
    <w:rsid w:val="000338F9"/>
    <w:rsid w:val="00037F56"/>
    <w:rsid w:val="0004115E"/>
    <w:rsid w:val="00047008"/>
    <w:rsid w:val="00047D0F"/>
    <w:rsid w:val="00052AA5"/>
    <w:rsid w:val="00053E3E"/>
    <w:rsid w:val="000543E8"/>
    <w:rsid w:val="00054832"/>
    <w:rsid w:val="00056C56"/>
    <w:rsid w:val="000615FC"/>
    <w:rsid w:val="00065F0A"/>
    <w:rsid w:val="00070203"/>
    <w:rsid w:val="000739EC"/>
    <w:rsid w:val="00074A47"/>
    <w:rsid w:val="00081F32"/>
    <w:rsid w:val="000821A1"/>
    <w:rsid w:val="00083397"/>
    <w:rsid w:val="0008413D"/>
    <w:rsid w:val="0008515E"/>
    <w:rsid w:val="00085B68"/>
    <w:rsid w:val="00092C98"/>
    <w:rsid w:val="00092FD6"/>
    <w:rsid w:val="00093B57"/>
    <w:rsid w:val="00094277"/>
    <w:rsid w:val="00094DEC"/>
    <w:rsid w:val="000976E2"/>
    <w:rsid w:val="0009787A"/>
    <w:rsid w:val="000A0440"/>
    <w:rsid w:val="000A4509"/>
    <w:rsid w:val="000A73ED"/>
    <w:rsid w:val="000B03E2"/>
    <w:rsid w:val="000B12E9"/>
    <w:rsid w:val="000B27F9"/>
    <w:rsid w:val="000B3095"/>
    <w:rsid w:val="000B3212"/>
    <w:rsid w:val="000B7133"/>
    <w:rsid w:val="000C249C"/>
    <w:rsid w:val="000C5A17"/>
    <w:rsid w:val="000C6093"/>
    <w:rsid w:val="000D1ECF"/>
    <w:rsid w:val="000D240F"/>
    <w:rsid w:val="000D538B"/>
    <w:rsid w:val="000D6037"/>
    <w:rsid w:val="000D6623"/>
    <w:rsid w:val="000D6A28"/>
    <w:rsid w:val="000E32E7"/>
    <w:rsid w:val="000E6F02"/>
    <w:rsid w:val="000F08D9"/>
    <w:rsid w:val="000F3E69"/>
    <w:rsid w:val="000F4232"/>
    <w:rsid w:val="000F5294"/>
    <w:rsid w:val="000F7698"/>
    <w:rsid w:val="00104EC0"/>
    <w:rsid w:val="001050D3"/>
    <w:rsid w:val="00107151"/>
    <w:rsid w:val="001118C9"/>
    <w:rsid w:val="001118CE"/>
    <w:rsid w:val="001141A1"/>
    <w:rsid w:val="00121A65"/>
    <w:rsid w:val="00122CFD"/>
    <w:rsid w:val="0012378A"/>
    <w:rsid w:val="00123912"/>
    <w:rsid w:val="001318EF"/>
    <w:rsid w:val="00135E80"/>
    <w:rsid w:val="001360F3"/>
    <w:rsid w:val="001379E2"/>
    <w:rsid w:val="00142326"/>
    <w:rsid w:val="001430E9"/>
    <w:rsid w:val="00143343"/>
    <w:rsid w:val="00144C2F"/>
    <w:rsid w:val="001450EC"/>
    <w:rsid w:val="00145507"/>
    <w:rsid w:val="00147E3E"/>
    <w:rsid w:val="0015172A"/>
    <w:rsid w:val="00151F30"/>
    <w:rsid w:val="00152D53"/>
    <w:rsid w:val="0015438F"/>
    <w:rsid w:val="001602C7"/>
    <w:rsid w:val="00165962"/>
    <w:rsid w:val="00166309"/>
    <w:rsid w:val="00166EFB"/>
    <w:rsid w:val="001675DE"/>
    <w:rsid w:val="00167BD8"/>
    <w:rsid w:val="00175FBC"/>
    <w:rsid w:val="00176064"/>
    <w:rsid w:val="00184082"/>
    <w:rsid w:val="00185558"/>
    <w:rsid w:val="00186B10"/>
    <w:rsid w:val="0019069C"/>
    <w:rsid w:val="001906D4"/>
    <w:rsid w:val="00191CFB"/>
    <w:rsid w:val="00191FA7"/>
    <w:rsid w:val="00195AE3"/>
    <w:rsid w:val="0019637A"/>
    <w:rsid w:val="00197FCE"/>
    <w:rsid w:val="001A180B"/>
    <w:rsid w:val="001A1ACF"/>
    <w:rsid w:val="001A2576"/>
    <w:rsid w:val="001A2BD0"/>
    <w:rsid w:val="001A5196"/>
    <w:rsid w:val="001A52E1"/>
    <w:rsid w:val="001A5C15"/>
    <w:rsid w:val="001A64D1"/>
    <w:rsid w:val="001A7D59"/>
    <w:rsid w:val="001B0465"/>
    <w:rsid w:val="001B6D6E"/>
    <w:rsid w:val="001C0066"/>
    <w:rsid w:val="001C5AA9"/>
    <w:rsid w:val="001C669A"/>
    <w:rsid w:val="001C7918"/>
    <w:rsid w:val="001D1161"/>
    <w:rsid w:val="001D2413"/>
    <w:rsid w:val="001D2528"/>
    <w:rsid w:val="001D29CA"/>
    <w:rsid w:val="001D4E1B"/>
    <w:rsid w:val="001D52AA"/>
    <w:rsid w:val="001E006F"/>
    <w:rsid w:val="001E0E0C"/>
    <w:rsid w:val="001E19BD"/>
    <w:rsid w:val="001E2DB6"/>
    <w:rsid w:val="001E364A"/>
    <w:rsid w:val="001E3E7F"/>
    <w:rsid w:val="001E4297"/>
    <w:rsid w:val="001E5784"/>
    <w:rsid w:val="001E6264"/>
    <w:rsid w:val="001F191C"/>
    <w:rsid w:val="001F205F"/>
    <w:rsid w:val="001F367C"/>
    <w:rsid w:val="001F3EC6"/>
    <w:rsid w:val="001F5734"/>
    <w:rsid w:val="001F67EF"/>
    <w:rsid w:val="00202018"/>
    <w:rsid w:val="00202A54"/>
    <w:rsid w:val="00205E40"/>
    <w:rsid w:val="002113AA"/>
    <w:rsid w:val="00212669"/>
    <w:rsid w:val="00215124"/>
    <w:rsid w:val="0021662E"/>
    <w:rsid w:val="00216F80"/>
    <w:rsid w:val="00222A95"/>
    <w:rsid w:val="00222AE5"/>
    <w:rsid w:val="002233D2"/>
    <w:rsid w:val="00225B95"/>
    <w:rsid w:val="00230ABF"/>
    <w:rsid w:val="002310D9"/>
    <w:rsid w:val="002353FD"/>
    <w:rsid w:val="0023552C"/>
    <w:rsid w:val="0024230F"/>
    <w:rsid w:val="00242E96"/>
    <w:rsid w:val="00245AF8"/>
    <w:rsid w:val="00246B57"/>
    <w:rsid w:val="00253EC7"/>
    <w:rsid w:val="00255106"/>
    <w:rsid w:val="00255233"/>
    <w:rsid w:val="002552BB"/>
    <w:rsid w:val="00255514"/>
    <w:rsid w:val="00255F66"/>
    <w:rsid w:val="00256129"/>
    <w:rsid w:val="002565D4"/>
    <w:rsid w:val="00260C9B"/>
    <w:rsid w:val="00260E66"/>
    <w:rsid w:val="002615A3"/>
    <w:rsid w:val="00261A34"/>
    <w:rsid w:val="0026342B"/>
    <w:rsid w:val="002649CF"/>
    <w:rsid w:val="00264B0F"/>
    <w:rsid w:val="0027052C"/>
    <w:rsid w:val="002718AE"/>
    <w:rsid w:val="002723ED"/>
    <w:rsid w:val="002726FF"/>
    <w:rsid w:val="00272A81"/>
    <w:rsid w:val="002737B1"/>
    <w:rsid w:val="0027553A"/>
    <w:rsid w:val="00276151"/>
    <w:rsid w:val="00276A18"/>
    <w:rsid w:val="002771B7"/>
    <w:rsid w:val="00277B5B"/>
    <w:rsid w:val="00281B08"/>
    <w:rsid w:val="002943D3"/>
    <w:rsid w:val="0029490D"/>
    <w:rsid w:val="00294D58"/>
    <w:rsid w:val="002952C6"/>
    <w:rsid w:val="002956E8"/>
    <w:rsid w:val="00296516"/>
    <w:rsid w:val="002A0A1F"/>
    <w:rsid w:val="002A26C6"/>
    <w:rsid w:val="002A6E36"/>
    <w:rsid w:val="002B1E38"/>
    <w:rsid w:val="002B23F1"/>
    <w:rsid w:val="002B690D"/>
    <w:rsid w:val="002C442B"/>
    <w:rsid w:val="002C78A2"/>
    <w:rsid w:val="002D098C"/>
    <w:rsid w:val="002D19E0"/>
    <w:rsid w:val="002D34A7"/>
    <w:rsid w:val="002D388F"/>
    <w:rsid w:val="002D4534"/>
    <w:rsid w:val="002D576F"/>
    <w:rsid w:val="002D6A56"/>
    <w:rsid w:val="002D7E93"/>
    <w:rsid w:val="002E16D0"/>
    <w:rsid w:val="002E1B15"/>
    <w:rsid w:val="002E2B9A"/>
    <w:rsid w:val="002E3F32"/>
    <w:rsid w:val="002E6D22"/>
    <w:rsid w:val="002E73DB"/>
    <w:rsid w:val="002F0956"/>
    <w:rsid w:val="002F0DB5"/>
    <w:rsid w:val="002F3F26"/>
    <w:rsid w:val="002F524D"/>
    <w:rsid w:val="002F62CC"/>
    <w:rsid w:val="003017B3"/>
    <w:rsid w:val="0030182B"/>
    <w:rsid w:val="00301B4C"/>
    <w:rsid w:val="00301CF3"/>
    <w:rsid w:val="00301F35"/>
    <w:rsid w:val="003029CE"/>
    <w:rsid w:val="003052CA"/>
    <w:rsid w:val="00311094"/>
    <w:rsid w:val="003128BA"/>
    <w:rsid w:val="00312A4A"/>
    <w:rsid w:val="0031472C"/>
    <w:rsid w:val="00316CC9"/>
    <w:rsid w:val="00320678"/>
    <w:rsid w:val="003238EF"/>
    <w:rsid w:val="00324B53"/>
    <w:rsid w:val="00325D1A"/>
    <w:rsid w:val="0032780C"/>
    <w:rsid w:val="003304D0"/>
    <w:rsid w:val="003304E5"/>
    <w:rsid w:val="00346575"/>
    <w:rsid w:val="00353D51"/>
    <w:rsid w:val="00354E47"/>
    <w:rsid w:val="00356BC8"/>
    <w:rsid w:val="003606AF"/>
    <w:rsid w:val="00362E18"/>
    <w:rsid w:val="003651F8"/>
    <w:rsid w:val="00366D41"/>
    <w:rsid w:val="0036724A"/>
    <w:rsid w:val="00370CFB"/>
    <w:rsid w:val="00372D00"/>
    <w:rsid w:val="00374124"/>
    <w:rsid w:val="003747F5"/>
    <w:rsid w:val="00375B2B"/>
    <w:rsid w:val="00376556"/>
    <w:rsid w:val="00377FAD"/>
    <w:rsid w:val="00382085"/>
    <w:rsid w:val="00382532"/>
    <w:rsid w:val="00385D2D"/>
    <w:rsid w:val="00386ADD"/>
    <w:rsid w:val="00387601"/>
    <w:rsid w:val="00390AC2"/>
    <w:rsid w:val="00392810"/>
    <w:rsid w:val="00393DE7"/>
    <w:rsid w:val="00396A25"/>
    <w:rsid w:val="003A2B2D"/>
    <w:rsid w:val="003A36D3"/>
    <w:rsid w:val="003A56FC"/>
    <w:rsid w:val="003A69CD"/>
    <w:rsid w:val="003A6FB8"/>
    <w:rsid w:val="003B2E2B"/>
    <w:rsid w:val="003B4FDE"/>
    <w:rsid w:val="003B6D49"/>
    <w:rsid w:val="003B6DBF"/>
    <w:rsid w:val="003C01B4"/>
    <w:rsid w:val="003C1962"/>
    <w:rsid w:val="003C2F6E"/>
    <w:rsid w:val="003C449D"/>
    <w:rsid w:val="003C563A"/>
    <w:rsid w:val="003C582D"/>
    <w:rsid w:val="003D01FF"/>
    <w:rsid w:val="003D6203"/>
    <w:rsid w:val="003E261E"/>
    <w:rsid w:val="003E578A"/>
    <w:rsid w:val="003E7499"/>
    <w:rsid w:val="003F059B"/>
    <w:rsid w:val="003F2D27"/>
    <w:rsid w:val="003F3ECE"/>
    <w:rsid w:val="003F6537"/>
    <w:rsid w:val="0040044F"/>
    <w:rsid w:val="00400C40"/>
    <w:rsid w:val="00402262"/>
    <w:rsid w:val="004047DB"/>
    <w:rsid w:val="00407057"/>
    <w:rsid w:val="00407761"/>
    <w:rsid w:val="00410DAE"/>
    <w:rsid w:val="004129BD"/>
    <w:rsid w:val="00415444"/>
    <w:rsid w:val="004155F9"/>
    <w:rsid w:val="00420055"/>
    <w:rsid w:val="004226FE"/>
    <w:rsid w:val="00422809"/>
    <w:rsid w:val="004278FA"/>
    <w:rsid w:val="00434A30"/>
    <w:rsid w:val="004351F7"/>
    <w:rsid w:val="0044012A"/>
    <w:rsid w:val="0044095D"/>
    <w:rsid w:val="00440EF3"/>
    <w:rsid w:val="00445227"/>
    <w:rsid w:val="0044696B"/>
    <w:rsid w:val="004541B6"/>
    <w:rsid w:val="00454749"/>
    <w:rsid w:val="00460079"/>
    <w:rsid w:val="0046415B"/>
    <w:rsid w:val="0046702B"/>
    <w:rsid w:val="004729C2"/>
    <w:rsid w:val="0047681E"/>
    <w:rsid w:val="00480AA9"/>
    <w:rsid w:val="00482392"/>
    <w:rsid w:val="004878A9"/>
    <w:rsid w:val="00490613"/>
    <w:rsid w:val="00490828"/>
    <w:rsid w:val="004927C0"/>
    <w:rsid w:val="004968CB"/>
    <w:rsid w:val="00496AF3"/>
    <w:rsid w:val="004A3E42"/>
    <w:rsid w:val="004A43E4"/>
    <w:rsid w:val="004A71FF"/>
    <w:rsid w:val="004B1A03"/>
    <w:rsid w:val="004C2BF3"/>
    <w:rsid w:val="004C4B4F"/>
    <w:rsid w:val="004C54C7"/>
    <w:rsid w:val="004C671B"/>
    <w:rsid w:val="004D0046"/>
    <w:rsid w:val="004D4ED5"/>
    <w:rsid w:val="004D596A"/>
    <w:rsid w:val="004D5E93"/>
    <w:rsid w:val="004D5FAB"/>
    <w:rsid w:val="004D7B0C"/>
    <w:rsid w:val="004E2603"/>
    <w:rsid w:val="004E5D2A"/>
    <w:rsid w:val="004F0DFE"/>
    <w:rsid w:val="004F1110"/>
    <w:rsid w:val="004F458D"/>
    <w:rsid w:val="004F4D3C"/>
    <w:rsid w:val="004F7DA8"/>
    <w:rsid w:val="005008F0"/>
    <w:rsid w:val="00500EEA"/>
    <w:rsid w:val="0050275E"/>
    <w:rsid w:val="0050471E"/>
    <w:rsid w:val="005111C3"/>
    <w:rsid w:val="00515F11"/>
    <w:rsid w:val="0052206B"/>
    <w:rsid w:val="00523EFB"/>
    <w:rsid w:val="0052457B"/>
    <w:rsid w:val="00531373"/>
    <w:rsid w:val="0053569A"/>
    <w:rsid w:val="00540072"/>
    <w:rsid w:val="00541182"/>
    <w:rsid w:val="0054193D"/>
    <w:rsid w:val="005420FB"/>
    <w:rsid w:val="00542493"/>
    <w:rsid w:val="00542946"/>
    <w:rsid w:val="00546085"/>
    <w:rsid w:val="00546398"/>
    <w:rsid w:val="00546402"/>
    <w:rsid w:val="00552777"/>
    <w:rsid w:val="005560BD"/>
    <w:rsid w:val="00556595"/>
    <w:rsid w:val="00556FEE"/>
    <w:rsid w:val="005620B1"/>
    <w:rsid w:val="00562B21"/>
    <w:rsid w:val="005740A7"/>
    <w:rsid w:val="005754F6"/>
    <w:rsid w:val="005759AD"/>
    <w:rsid w:val="00576A2F"/>
    <w:rsid w:val="00582D3C"/>
    <w:rsid w:val="005831E7"/>
    <w:rsid w:val="00585F0A"/>
    <w:rsid w:val="005869BB"/>
    <w:rsid w:val="00587FBE"/>
    <w:rsid w:val="005917F5"/>
    <w:rsid w:val="0059256C"/>
    <w:rsid w:val="00596FEA"/>
    <w:rsid w:val="00597023"/>
    <w:rsid w:val="005A4D82"/>
    <w:rsid w:val="005A6EAC"/>
    <w:rsid w:val="005A7360"/>
    <w:rsid w:val="005A73F7"/>
    <w:rsid w:val="005A7F01"/>
    <w:rsid w:val="005B16DA"/>
    <w:rsid w:val="005B2895"/>
    <w:rsid w:val="005B2E41"/>
    <w:rsid w:val="005B61E6"/>
    <w:rsid w:val="005C4083"/>
    <w:rsid w:val="005C409B"/>
    <w:rsid w:val="005C4E46"/>
    <w:rsid w:val="005C5370"/>
    <w:rsid w:val="005C7F77"/>
    <w:rsid w:val="005D0B2E"/>
    <w:rsid w:val="005D3E06"/>
    <w:rsid w:val="005D4D1F"/>
    <w:rsid w:val="005E0038"/>
    <w:rsid w:val="005E43B3"/>
    <w:rsid w:val="005E68CA"/>
    <w:rsid w:val="005E6E19"/>
    <w:rsid w:val="005F2977"/>
    <w:rsid w:val="005F70C9"/>
    <w:rsid w:val="005F78D7"/>
    <w:rsid w:val="006010B3"/>
    <w:rsid w:val="00604771"/>
    <w:rsid w:val="00606FE6"/>
    <w:rsid w:val="00607C51"/>
    <w:rsid w:val="006105AD"/>
    <w:rsid w:val="006122B3"/>
    <w:rsid w:val="0061360C"/>
    <w:rsid w:val="00613E8B"/>
    <w:rsid w:val="00615295"/>
    <w:rsid w:val="00621F3F"/>
    <w:rsid w:val="00627A37"/>
    <w:rsid w:val="00627A63"/>
    <w:rsid w:val="006314BC"/>
    <w:rsid w:val="00632094"/>
    <w:rsid w:val="00635509"/>
    <w:rsid w:val="00635611"/>
    <w:rsid w:val="00641427"/>
    <w:rsid w:val="00643B9D"/>
    <w:rsid w:val="00644C4C"/>
    <w:rsid w:val="00645E87"/>
    <w:rsid w:val="00647592"/>
    <w:rsid w:val="00650343"/>
    <w:rsid w:val="00650389"/>
    <w:rsid w:val="0065058C"/>
    <w:rsid w:val="006507E5"/>
    <w:rsid w:val="00651979"/>
    <w:rsid w:val="00653A3C"/>
    <w:rsid w:val="00653BF3"/>
    <w:rsid w:val="0065415D"/>
    <w:rsid w:val="00655BF3"/>
    <w:rsid w:val="00655C71"/>
    <w:rsid w:val="00656480"/>
    <w:rsid w:val="00656CDE"/>
    <w:rsid w:val="00657925"/>
    <w:rsid w:val="00662748"/>
    <w:rsid w:val="006636A6"/>
    <w:rsid w:val="00664018"/>
    <w:rsid w:val="00665A69"/>
    <w:rsid w:val="00665B31"/>
    <w:rsid w:val="0066748C"/>
    <w:rsid w:val="006674F4"/>
    <w:rsid w:val="00671BAA"/>
    <w:rsid w:val="00675508"/>
    <w:rsid w:val="00691B7F"/>
    <w:rsid w:val="00693882"/>
    <w:rsid w:val="00693F6D"/>
    <w:rsid w:val="00693FF8"/>
    <w:rsid w:val="0069412B"/>
    <w:rsid w:val="0069498E"/>
    <w:rsid w:val="00695891"/>
    <w:rsid w:val="00697264"/>
    <w:rsid w:val="006A1712"/>
    <w:rsid w:val="006A26FA"/>
    <w:rsid w:val="006A2822"/>
    <w:rsid w:val="006A3498"/>
    <w:rsid w:val="006A518D"/>
    <w:rsid w:val="006A51F0"/>
    <w:rsid w:val="006B05F6"/>
    <w:rsid w:val="006B4A0C"/>
    <w:rsid w:val="006B702F"/>
    <w:rsid w:val="006C0292"/>
    <w:rsid w:val="006C3C0B"/>
    <w:rsid w:val="006C7E91"/>
    <w:rsid w:val="006D0965"/>
    <w:rsid w:val="006D1FD3"/>
    <w:rsid w:val="006D28D7"/>
    <w:rsid w:val="006D3009"/>
    <w:rsid w:val="006D65FA"/>
    <w:rsid w:val="006D7B6F"/>
    <w:rsid w:val="006E007D"/>
    <w:rsid w:val="006E70D4"/>
    <w:rsid w:val="006F00E9"/>
    <w:rsid w:val="006F0821"/>
    <w:rsid w:val="006F0904"/>
    <w:rsid w:val="006F274B"/>
    <w:rsid w:val="006F620C"/>
    <w:rsid w:val="006F6998"/>
    <w:rsid w:val="006F71B1"/>
    <w:rsid w:val="006F737D"/>
    <w:rsid w:val="00702C6F"/>
    <w:rsid w:val="00705343"/>
    <w:rsid w:val="0070580B"/>
    <w:rsid w:val="007066E4"/>
    <w:rsid w:val="00706734"/>
    <w:rsid w:val="00706BF3"/>
    <w:rsid w:val="00707FE0"/>
    <w:rsid w:val="007116D2"/>
    <w:rsid w:val="00713685"/>
    <w:rsid w:val="007139E9"/>
    <w:rsid w:val="007145A4"/>
    <w:rsid w:val="00715363"/>
    <w:rsid w:val="007156BF"/>
    <w:rsid w:val="007158AC"/>
    <w:rsid w:val="0071755F"/>
    <w:rsid w:val="00717945"/>
    <w:rsid w:val="0072012B"/>
    <w:rsid w:val="0072013F"/>
    <w:rsid w:val="00720299"/>
    <w:rsid w:val="00721502"/>
    <w:rsid w:val="00721B79"/>
    <w:rsid w:val="00727236"/>
    <w:rsid w:val="00727353"/>
    <w:rsid w:val="00730D99"/>
    <w:rsid w:val="00735819"/>
    <w:rsid w:val="00735997"/>
    <w:rsid w:val="00736CA6"/>
    <w:rsid w:val="00742256"/>
    <w:rsid w:val="00745349"/>
    <w:rsid w:val="00746432"/>
    <w:rsid w:val="00746723"/>
    <w:rsid w:val="00746A5B"/>
    <w:rsid w:val="007477A3"/>
    <w:rsid w:val="00747877"/>
    <w:rsid w:val="007504AE"/>
    <w:rsid w:val="007507A5"/>
    <w:rsid w:val="007543C4"/>
    <w:rsid w:val="007601BD"/>
    <w:rsid w:val="00761984"/>
    <w:rsid w:val="00762072"/>
    <w:rsid w:val="00772088"/>
    <w:rsid w:val="007724EE"/>
    <w:rsid w:val="00775326"/>
    <w:rsid w:val="0077653D"/>
    <w:rsid w:val="0078020D"/>
    <w:rsid w:val="00783935"/>
    <w:rsid w:val="007869BF"/>
    <w:rsid w:val="007873DB"/>
    <w:rsid w:val="00794F11"/>
    <w:rsid w:val="007959C4"/>
    <w:rsid w:val="00795CA9"/>
    <w:rsid w:val="007A22D1"/>
    <w:rsid w:val="007A38D9"/>
    <w:rsid w:val="007A5737"/>
    <w:rsid w:val="007A79C3"/>
    <w:rsid w:val="007A7D89"/>
    <w:rsid w:val="007B3DFE"/>
    <w:rsid w:val="007B5D61"/>
    <w:rsid w:val="007B6B8E"/>
    <w:rsid w:val="007C01A8"/>
    <w:rsid w:val="007C3517"/>
    <w:rsid w:val="007C556C"/>
    <w:rsid w:val="007D43E1"/>
    <w:rsid w:val="007E01CD"/>
    <w:rsid w:val="007E1D04"/>
    <w:rsid w:val="007E26DB"/>
    <w:rsid w:val="007E4AE4"/>
    <w:rsid w:val="007E7C05"/>
    <w:rsid w:val="007F2F19"/>
    <w:rsid w:val="007F3E78"/>
    <w:rsid w:val="007F4889"/>
    <w:rsid w:val="007F7769"/>
    <w:rsid w:val="007F785E"/>
    <w:rsid w:val="00803B81"/>
    <w:rsid w:val="008040C7"/>
    <w:rsid w:val="0080411E"/>
    <w:rsid w:val="00805573"/>
    <w:rsid w:val="00812769"/>
    <w:rsid w:val="00812AED"/>
    <w:rsid w:val="0081385D"/>
    <w:rsid w:val="00814DF8"/>
    <w:rsid w:val="00817B01"/>
    <w:rsid w:val="00820863"/>
    <w:rsid w:val="00823914"/>
    <w:rsid w:val="00823D53"/>
    <w:rsid w:val="00825777"/>
    <w:rsid w:val="008269AC"/>
    <w:rsid w:val="00827355"/>
    <w:rsid w:val="008278D4"/>
    <w:rsid w:val="0083045D"/>
    <w:rsid w:val="00837A46"/>
    <w:rsid w:val="00837CD7"/>
    <w:rsid w:val="008403CB"/>
    <w:rsid w:val="0084081E"/>
    <w:rsid w:val="00842C1A"/>
    <w:rsid w:val="0084547D"/>
    <w:rsid w:val="0084758A"/>
    <w:rsid w:val="00850F6D"/>
    <w:rsid w:val="00851921"/>
    <w:rsid w:val="008535A9"/>
    <w:rsid w:val="008559F9"/>
    <w:rsid w:val="00856A13"/>
    <w:rsid w:val="0085741B"/>
    <w:rsid w:val="00860A58"/>
    <w:rsid w:val="00861FF2"/>
    <w:rsid w:val="00865BC6"/>
    <w:rsid w:val="00866CF0"/>
    <w:rsid w:val="00871D65"/>
    <w:rsid w:val="0087206B"/>
    <w:rsid w:val="00874CFC"/>
    <w:rsid w:val="00882D31"/>
    <w:rsid w:val="00884CEF"/>
    <w:rsid w:val="0088549C"/>
    <w:rsid w:val="0088562F"/>
    <w:rsid w:val="00891B54"/>
    <w:rsid w:val="00891D29"/>
    <w:rsid w:val="00893BB7"/>
    <w:rsid w:val="008943CB"/>
    <w:rsid w:val="008975FD"/>
    <w:rsid w:val="008A2A7F"/>
    <w:rsid w:val="008A2E93"/>
    <w:rsid w:val="008A53BA"/>
    <w:rsid w:val="008B032D"/>
    <w:rsid w:val="008B2506"/>
    <w:rsid w:val="008B2F16"/>
    <w:rsid w:val="008B49B9"/>
    <w:rsid w:val="008B6AC5"/>
    <w:rsid w:val="008B7E57"/>
    <w:rsid w:val="008C00DA"/>
    <w:rsid w:val="008C10C1"/>
    <w:rsid w:val="008C436E"/>
    <w:rsid w:val="008C65DC"/>
    <w:rsid w:val="008C6EC7"/>
    <w:rsid w:val="008C7483"/>
    <w:rsid w:val="008C7A3E"/>
    <w:rsid w:val="008D0CEF"/>
    <w:rsid w:val="008D3659"/>
    <w:rsid w:val="008D6B3A"/>
    <w:rsid w:val="008E03D8"/>
    <w:rsid w:val="008E19FB"/>
    <w:rsid w:val="008E31B9"/>
    <w:rsid w:val="008E602C"/>
    <w:rsid w:val="008E618D"/>
    <w:rsid w:val="008F0D0A"/>
    <w:rsid w:val="008F417C"/>
    <w:rsid w:val="008F5FFE"/>
    <w:rsid w:val="008F7533"/>
    <w:rsid w:val="00904EDB"/>
    <w:rsid w:val="00905700"/>
    <w:rsid w:val="00905974"/>
    <w:rsid w:val="0090752C"/>
    <w:rsid w:val="00913AE2"/>
    <w:rsid w:val="00917122"/>
    <w:rsid w:val="00921ADA"/>
    <w:rsid w:val="00922325"/>
    <w:rsid w:val="00924B54"/>
    <w:rsid w:val="0092628F"/>
    <w:rsid w:val="009262B2"/>
    <w:rsid w:val="00926353"/>
    <w:rsid w:val="00933E06"/>
    <w:rsid w:val="00935F63"/>
    <w:rsid w:val="0093650B"/>
    <w:rsid w:val="00937BA6"/>
    <w:rsid w:val="009405A9"/>
    <w:rsid w:val="009411B2"/>
    <w:rsid w:val="009419E7"/>
    <w:rsid w:val="00941DEF"/>
    <w:rsid w:val="00941DF2"/>
    <w:rsid w:val="00945224"/>
    <w:rsid w:val="00945471"/>
    <w:rsid w:val="009504BA"/>
    <w:rsid w:val="009506D4"/>
    <w:rsid w:val="0095185C"/>
    <w:rsid w:val="00954F36"/>
    <w:rsid w:val="009551A6"/>
    <w:rsid w:val="00955B77"/>
    <w:rsid w:val="00957E26"/>
    <w:rsid w:val="009618BE"/>
    <w:rsid w:val="009620BF"/>
    <w:rsid w:val="00963797"/>
    <w:rsid w:val="00976A2C"/>
    <w:rsid w:val="009800AB"/>
    <w:rsid w:val="0098184F"/>
    <w:rsid w:val="00982021"/>
    <w:rsid w:val="00983F1C"/>
    <w:rsid w:val="00986884"/>
    <w:rsid w:val="009912E7"/>
    <w:rsid w:val="00996EB7"/>
    <w:rsid w:val="00997F6B"/>
    <w:rsid w:val="009A0072"/>
    <w:rsid w:val="009A03F8"/>
    <w:rsid w:val="009A35E6"/>
    <w:rsid w:val="009A6E41"/>
    <w:rsid w:val="009B1769"/>
    <w:rsid w:val="009B1E50"/>
    <w:rsid w:val="009B2D23"/>
    <w:rsid w:val="009B61B9"/>
    <w:rsid w:val="009C20CE"/>
    <w:rsid w:val="009C63D4"/>
    <w:rsid w:val="009C6928"/>
    <w:rsid w:val="009D27B6"/>
    <w:rsid w:val="009D3FD8"/>
    <w:rsid w:val="009D47CC"/>
    <w:rsid w:val="009D4AE7"/>
    <w:rsid w:val="009D4DCD"/>
    <w:rsid w:val="009E29A1"/>
    <w:rsid w:val="009E6A61"/>
    <w:rsid w:val="009F4172"/>
    <w:rsid w:val="00A02C10"/>
    <w:rsid w:val="00A046CE"/>
    <w:rsid w:val="00A06A03"/>
    <w:rsid w:val="00A10D03"/>
    <w:rsid w:val="00A1147F"/>
    <w:rsid w:val="00A118D0"/>
    <w:rsid w:val="00A12887"/>
    <w:rsid w:val="00A1351A"/>
    <w:rsid w:val="00A13F1B"/>
    <w:rsid w:val="00A2188F"/>
    <w:rsid w:val="00A2301F"/>
    <w:rsid w:val="00A26662"/>
    <w:rsid w:val="00A26F85"/>
    <w:rsid w:val="00A27EF2"/>
    <w:rsid w:val="00A31FEF"/>
    <w:rsid w:val="00A372C4"/>
    <w:rsid w:val="00A424B3"/>
    <w:rsid w:val="00A4581A"/>
    <w:rsid w:val="00A515F1"/>
    <w:rsid w:val="00A52F2A"/>
    <w:rsid w:val="00A532EA"/>
    <w:rsid w:val="00A54232"/>
    <w:rsid w:val="00A5723F"/>
    <w:rsid w:val="00A60F60"/>
    <w:rsid w:val="00A67FB0"/>
    <w:rsid w:val="00A71F47"/>
    <w:rsid w:val="00A73D81"/>
    <w:rsid w:val="00A74361"/>
    <w:rsid w:val="00A839E9"/>
    <w:rsid w:val="00A842FE"/>
    <w:rsid w:val="00A85D81"/>
    <w:rsid w:val="00A90639"/>
    <w:rsid w:val="00A91F0B"/>
    <w:rsid w:val="00A94155"/>
    <w:rsid w:val="00A9520B"/>
    <w:rsid w:val="00A95B8A"/>
    <w:rsid w:val="00AA21A4"/>
    <w:rsid w:val="00AA3156"/>
    <w:rsid w:val="00AA3670"/>
    <w:rsid w:val="00AA560B"/>
    <w:rsid w:val="00AA62CF"/>
    <w:rsid w:val="00AC76AE"/>
    <w:rsid w:val="00AD04E3"/>
    <w:rsid w:val="00AD1166"/>
    <w:rsid w:val="00AD6D43"/>
    <w:rsid w:val="00AD74B7"/>
    <w:rsid w:val="00AE09FD"/>
    <w:rsid w:val="00AE30F1"/>
    <w:rsid w:val="00AE32D7"/>
    <w:rsid w:val="00AE52B8"/>
    <w:rsid w:val="00AE5311"/>
    <w:rsid w:val="00AE6F44"/>
    <w:rsid w:val="00AF08BB"/>
    <w:rsid w:val="00AF0FDC"/>
    <w:rsid w:val="00AF1100"/>
    <w:rsid w:val="00AF17F0"/>
    <w:rsid w:val="00B00707"/>
    <w:rsid w:val="00B018CD"/>
    <w:rsid w:val="00B030DD"/>
    <w:rsid w:val="00B05AE5"/>
    <w:rsid w:val="00B06070"/>
    <w:rsid w:val="00B06711"/>
    <w:rsid w:val="00B06AB0"/>
    <w:rsid w:val="00B136E5"/>
    <w:rsid w:val="00B15B92"/>
    <w:rsid w:val="00B20E00"/>
    <w:rsid w:val="00B22C12"/>
    <w:rsid w:val="00B26171"/>
    <w:rsid w:val="00B340BD"/>
    <w:rsid w:val="00B34CF1"/>
    <w:rsid w:val="00B3595F"/>
    <w:rsid w:val="00B41B89"/>
    <w:rsid w:val="00B41D62"/>
    <w:rsid w:val="00B42C45"/>
    <w:rsid w:val="00B44927"/>
    <w:rsid w:val="00B458BB"/>
    <w:rsid w:val="00B50128"/>
    <w:rsid w:val="00B5183D"/>
    <w:rsid w:val="00B5562E"/>
    <w:rsid w:val="00B56570"/>
    <w:rsid w:val="00B60F2C"/>
    <w:rsid w:val="00B61891"/>
    <w:rsid w:val="00B63ED1"/>
    <w:rsid w:val="00B64371"/>
    <w:rsid w:val="00B65640"/>
    <w:rsid w:val="00B700DF"/>
    <w:rsid w:val="00B70DFC"/>
    <w:rsid w:val="00B73E42"/>
    <w:rsid w:val="00B74931"/>
    <w:rsid w:val="00B74E08"/>
    <w:rsid w:val="00B77598"/>
    <w:rsid w:val="00B77DC5"/>
    <w:rsid w:val="00B80FCE"/>
    <w:rsid w:val="00B8200F"/>
    <w:rsid w:val="00B84D7E"/>
    <w:rsid w:val="00B90DF3"/>
    <w:rsid w:val="00B91E34"/>
    <w:rsid w:val="00BA25BD"/>
    <w:rsid w:val="00BA6CAD"/>
    <w:rsid w:val="00BB02CB"/>
    <w:rsid w:val="00BB3791"/>
    <w:rsid w:val="00BB487E"/>
    <w:rsid w:val="00BB4A12"/>
    <w:rsid w:val="00BC1E8F"/>
    <w:rsid w:val="00BC60BC"/>
    <w:rsid w:val="00BC6C7C"/>
    <w:rsid w:val="00BD0C16"/>
    <w:rsid w:val="00BD2B37"/>
    <w:rsid w:val="00BD2DAC"/>
    <w:rsid w:val="00BD2F28"/>
    <w:rsid w:val="00BE2651"/>
    <w:rsid w:val="00BE2804"/>
    <w:rsid w:val="00BE4BD5"/>
    <w:rsid w:val="00BE676A"/>
    <w:rsid w:val="00BF0598"/>
    <w:rsid w:val="00BF11DA"/>
    <w:rsid w:val="00BF125F"/>
    <w:rsid w:val="00BF4BAE"/>
    <w:rsid w:val="00BF5503"/>
    <w:rsid w:val="00BF63EF"/>
    <w:rsid w:val="00BF780F"/>
    <w:rsid w:val="00C013F3"/>
    <w:rsid w:val="00C0550B"/>
    <w:rsid w:val="00C0665A"/>
    <w:rsid w:val="00C1332A"/>
    <w:rsid w:val="00C20C3A"/>
    <w:rsid w:val="00C35253"/>
    <w:rsid w:val="00C4161B"/>
    <w:rsid w:val="00C4219E"/>
    <w:rsid w:val="00C43459"/>
    <w:rsid w:val="00C456E2"/>
    <w:rsid w:val="00C50016"/>
    <w:rsid w:val="00C55041"/>
    <w:rsid w:val="00C5683E"/>
    <w:rsid w:val="00C60200"/>
    <w:rsid w:val="00C6037D"/>
    <w:rsid w:val="00C6059A"/>
    <w:rsid w:val="00C64F7F"/>
    <w:rsid w:val="00C7116E"/>
    <w:rsid w:val="00C73818"/>
    <w:rsid w:val="00C739EA"/>
    <w:rsid w:val="00C80D8E"/>
    <w:rsid w:val="00C81908"/>
    <w:rsid w:val="00C820BD"/>
    <w:rsid w:val="00C8524E"/>
    <w:rsid w:val="00C903D4"/>
    <w:rsid w:val="00C9396E"/>
    <w:rsid w:val="00C95C43"/>
    <w:rsid w:val="00CA02E7"/>
    <w:rsid w:val="00CA193F"/>
    <w:rsid w:val="00CA6C7F"/>
    <w:rsid w:val="00CB1989"/>
    <w:rsid w:val="00CB35B2"/>
    <w:rsid w:val="00CB47A2"/>
    <w:rsid w:val="00CC04CD"/>
    <w:rsid w:val="00CC6541"/>
    <w:rsid w:val="00CD2F02"/>
    <w:rsid w:val="00CD3468"/>
    <w:rsid w:val="00CE1BCF"/>
    <w:rsid w:val="00CE3018"/>
    <w:rsid w:val="00CE3354"/>
    <w:rsid w:val="00CE6647"/>
    <w:rsid w:val="00CE7E04"/>
    <w:rsid w:val="00CE7E5A"/>
    <w:rsid w:val="00CF0908"/>
    <w:rsid w:val="00CF188B"/>
    <w:rsid w:val="00CF192A"/>
    <w:rsid w:val="00CF1C27"/>
    <w:rsid w:val="00CF3848"/>
    <w:rsid w:val="00CF3B62"/>
    <w:rsid w:val="00CF5D8E"/>
    <w:rsid w:val="00CF761F"/>
    <w:rsid w:val="00D014B4"/>
    <w:rsid w:val="00D07B6D"/>
    <w:rsid w:val="00D1055E"/>
    <w:rsid w:val="00D10664"/>
    <w:rsid w:val="00D112AC"/>
    <w:rsid w:val="00D135EF"/>
    <w:rsid w:val="00D234FE"/>
    <w:rsid w:val="00D2368C"/>
    <w:rsid w:val="00D263DB"/>
    <w:rsid w:val="00D27C53"/>
    <w:rsid w:val="00D31D7F"/>
    <w:rsid w:val="00D338CB"/>
    <w:rsid w:val="00D35D96"/>
    <w:rsid w:val="00D405CB"/>
    <w:rsid w:val="00D4425A"/>
    <w:rsid w:val="00D44EEB"/>
    <w:rsid w:val="00D451FE"/>
    <w:rsid w:val="00D4669C"/>
    <w:rsid w:val="00D47B84"/>
    <w:rsid w:val="00D51735"/>
    <w:rsid w:val="00D52C2D"/>
    <w:rsid w:val="00D52D3D"/>
    <w:rsid w:val="00D56782"/>
    <w:rsid w:val="00D61D4E"/>
    <w:rsid w:val="00D6259F"/>
    <w:rsid w:val="00D64633"/>
    <w:rsid w:val="00D64667"/>
    <w:rsid w:val="00D66D4A"/>
    <w:rsid w:val="00D71A22"/>
    <w:rsid w:val="00D72D6D"/>
    <w:rsid w:val="00D7319C"/>
    <w:rsid w:val="00D7392D"/>
    <w:rsid w:val="00D73A11"/>
    <w:rsid w:val="00D749D7"/>
    <w:rsid w:val="00D75AC5"/>
    <w:rsid w:val="00D76245"/>
    <w:rsid w:val="00D774A1"/>
    <w:rsid w:val="00D80FF9"/>
    <w:rsid w:val="00D824D0"/>
    <w:rsid w:val="00D8798C"/>
    <w:rsid w:val="00D927CE"/>
    <w:rsid w:val="00D93CA6"/>
    <w:rsid w:val="00D954E5"/>
    <w:rsid w:val="00D9579D"/>
    <w:rsid w:val="00DA1014"/>
    <w:rsid w:val="00DA40FB"/>
    <w:rsid w:val="00DA5F42"/>
    <w:rsid w:val="00DA7AB6"/>
    <w:rsid w:val="00DB4765"/>
    <w:rsid w:val="00DB79DE"/>
    <w:rsid w:val="00DC21AE"/>
    <w:rsid w:val="00DC43FE"/>
    <w:rsid w:val="00DC495B"/>
    <w:rsid w:val="00DD070D"/>
    <w:rsid w:val="00DD54EC"/>
    <w:rsid w:val="00DD609C"/>
    <w:rsid w:val="00DE26A6"/>
    <w:rsid w:val="00DE3F64"/>
    <w:rsid w:val="00DE6DD5"/>
    <w:rsid w:val="00DE73E0"/>
    <w:rsid w:val="00DF0FB8"/>
    <w:rsid w:val="00DF2F5C"/>
    <w:rsid w:val="00DF47BC"/>
    <w:rsid w:val="00DF48A7"/>
    <w:rsid w:val="00E14216"/>
    <w:rsid w:val="00E1438F"/>
    <w:rsid w:val="00E1548E"/>
    <w:rsid w:val="00E156F7"/>
    <w:rsid w:val="00E16DE6"/>
    <w:rsid w:val="00E20049"/>
    <w:rsid w:val="00E2041C"/>
    <w:rsid w:val="00E21BA0"/>
    <w:rsid w:val="00E21EC7"/>
    <w:rsid w:val="00E23575"/>
    <w:rsid w:val="00E245D0"/>
    <w:rsid w:val="00E25DA0"/>
    <w:rsid w:val="00E26B32"/>
    <w:rsid w:val="00E31449"/>
    <w:rsid w:val="00E324E5"/>
    <w:rsid w:val="00E32D1C"/>
    <w:rsid w:val="00E35167"/>
    <w:rsid w:val="00E40F99"/>
    <w:rsid w:val="00E41288"/>
    <w:rsid w:val="00E417ED"/>
    <w:rsid w:val="00E4238A"/>
    <w:rsid w:val="00E42856"/>
    <w:rsid w:val="00E445D2"/>
    <w:rsid w:val="00E447F4"/>
    <w:rsid w:val="00E4699B"/>
    <w:rsid w:val="00E47636"/>
    <w:rsid w:val="00E47F8A"/>
    <w:rsid w:val="00E528D9"/>
    <w:rsid w:val="00E55F7B"/>
    <w:rsid w:val="00E56D8C"/>
    <w:rsid w:val="00E574E9"/>
    <w:rsid w:val="00E6083B"/>
    <w:rsid w:val="00E60F6E"/>
    <w:rsid w:val="00E62FC3"/>
    <w:rsid w:val="00E66CCD"/>
    <w:rsid w:val="00E675B0"/>
    <w:rsid w:val="00E67CA6"/>
    <w:rsid w:val="00E70229"/>
    <w:rsid w:val="00E70791"/>
    <w:rsid w:val="00E7381F"/>
    <w:rsid w:val="00E73F15"/>
    <w:rsid w:val="00E7770E"/>
    <w:rsid w:val="00E80717"/>
    <w:rsid w:val="00E81105"/>
    <w:rsid w:val="00E81975"/>
    <w:rsid w:val="00E81A1C"/>
    <w:rsid w:val="00E83D58"/>
    <w:rsid w:val="00E84805"/>
    <w:rsid w:val="00E8572D"/>
    <w:rsid w:val="00E85DC0"/>
    <w:rsid w:val="00E90359"/>
    <w:rsid w:val="00E903AE"/>
    <w:rsid w:val="00E90F42"/>
    <w:rsid w:val="00E9271A"/>
    <w:rsid w:val="00E955DA"/>
    <w:rsid w:val="00E960C6"/>
    <w:rsid w:val="00E9628F"/>
    <w:rsid w:val="00EA0306"/>
    <w:rsid w:val="00EA24C4"/>
    <w:rsid w:val="00EA556D"/>
    <w:rsid w:val="00EA570D"/>
    <w:rsid w:val="00EB3FC1"/>
    <w:rsid w:val="00EB58D6"/>
    <w:rsid w:val="00EC07EC"/>
    <w:rsid w:val="00EC1CEE"/>
    <w:rsid w:val="00EC3788"/>
    <w:rsid w:val="00EC563D"/>
    <w:rsid w:val="00ED0EA1"/>
    <w:rsid w:val="00ED0F3B"/>
    <w:rsid w:val="00EE2B3D"/>
    <w:rsid w:val="00EE4099"/>
    <w:rsid w:val="00EE48C5"/>
    <w:rsid w:val="00EE4E38"/>
    <w:rsid w:val="00EE7AA7"/>
    <w:rsid w:val="00EF0779"/>
    <w:rsid w:val="00EF1910"/>
    <w:rsid w:val="00EF5F74"/>
    <w:rsid w:val="00EF7157"/>
    <w:rsid w:val="00F02019"/>
    <w:rsid w:val="00F02416"/>
    <w:rsid w:val="00F030A8"/>
    <w:rsid w:val="00F03251"/>
    <w:rsid w:val="00F04DF9"/>
    <w:rsid w:val="00F05888"/>
    <w:rsid w:val="00F0601E"/>
    <w:rsid w:val="00F11100"/>
    <w:rsid w:val="00F128E5"/>
    <w:rsid w:val="00F13460"/>
    <w:rsid w:val="00F20669"/>
    <w:rsid w:val="00F20F75"/>
    <w:rsid w:val="00F23BE8"/>
    <w:rsid w:val="00F2615F"/>
    <w:rsid w:val="00F27B24"/>
    <w:rsid w:val="00F27F74"/>
    <w:rsid w:val="00F315DA"/>
    <w:rsid w:val="00F3196A"/>
    <w:rsid w:val="00F33E47"/>
    <w:rsid w:val="00F34A4F"/>
    <w:rsid w:val="00F36BA1"/>
    <w:rsid w:val="00F4022F"/>
    <w:rsid w:val="00F41ABA"/>
    <w:rsid w:val="00F43A72"/>
    <w:rsid w:val="00F462C6"/>
    <w:rsid w:val="00F46CC5"/>
    <w:rsid w:val="00F53919"/>
    <w:rsid w:val="00F5746B"/>
    <w:rsid w:val="00F602FE"/>
    <w:rsid w:val="00F66B5C"/>
    <w:rsid w:val="00F67513"/>
    <w:rsid w:val="00F72883"/>
    <w:rsid w:val="00F72F89"/>
    <w:rsid w:val="00F731FF"/>
    <w:rsid w:val="00F752FB"/>
    <w:rsid w:val="00F76379"/>
    <w:rsid w:val="00F764EE"/>
    <w:rsid w:val="00F76B66"/>
    <w:rsid w:val="00F81480"/>
    <w:rsid w:val="00F8718B"/>
    <w:rsid w:val="00F87247"/>
    <w:rsid w:val="00F90691"/>
    <w:rsid w:val="00F90B2B"/>
    <w:rsid w:val="00F91563"/>
    <w:rsid w:val="00F9308B"/>
    <w:rsid w:val="00F935B4"/>
    <w:rsid w:val="00F93607"/>
    <w:rsid w:val="00F94F8E"/>
    <w:rsid w:val="00F96FA6"/>
    <w:rsid w:val="00F972CB"/>
    <w:rsid w:val="00FA01B9"/>
    <w:rsid w:val="00FA1178"/>
    <w:rsid w:val="00FA250B"/>
    <w:rsid w:val="00FA434B"/>
    <w:rsid w:val="00FA5619"/>
    <w:rsid w:val="00FB182C"/>
    <w:rsid w:val="00FB4BEA"/>
    <w:rsid w:val="00FB68A6"/>
    <w:rsid w:val="00FB7782"/>
    <w:rsid w:val="00FB7EEB"/>
    <w:rsid w:val="00FC0DA0"/>
    <w:rsid w:val="00FC124D"/>
    <w:rsid w:val="00FC12E1"/>
    <w:rsid w:val="00FC33C4"/>
    <w:rsid w:val="00FC4197"/>
    <w:rsid w:val="00FC6A1A"/>
    <w:rsid w:val="00FC6E93"/>
    <w:rsid w:val="00FC7B8C"/>
    <w:rsid w:val="00FD02DA"/>
    <w:rsid w:val="00FD3F3E"/>
    <w:rsid w:val="00FD517F"/>
    <w:rsid w:val="00FE032C"/>
    <w:rsid w:val="00FE168F"/>
    <w:rsid w:val="00FE4EE9"/>
    <w:rsid w:val="00FE5692"/>
    <w:rsid w:val="00FE5A33"/>
    <w:rsid w:val="00FE6A7B"/>
    <w:rsid w:val="00FE7B84"/>
    <w:rsid w:val="00FF0672"/>
    <w:rsid w:val="00FF38D7"/>
    <w:rsid w:val="00FF6238"/>
    <w:rsid w:val="00FF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54C43"/>
  <w15:chartTrackingRefBased/>
  <w15:docId w15:val="{BC220C96-3B48-4575-80F7-9D3D478F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508"/>
  </w:style>
  <w:style w:type="paragraph" w:styleId="1">
    <w:name w:val="heading 1"/>
    <w:basedOn w:val="a"/>
    <w:next w:val="a"/>
    <w:link w:val="10"/>
    <w:uiPriority w:val="9"/>
    <w:qFormat/>
    <w:rsid w:val="001C5A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69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69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9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9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9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9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9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9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193F"/>
  </w:style>
  <w:style w:type="paragraph" w:styleId="a5">
    <w:name w:val="footer"/>
    <w:basedOn w:val="a"/>
    <w:link w:val="a6"/>
    <w:uiPriority w:val="99"/>
    <w:unhideWhenUsed/>
    <w:rsid w:val="00CA1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193F"/>
  </w:style>
  <w:style w:type="character" w:customStyle="1" w:styleId="10">
    <w:name w:val="Заголовок 1 Знак"/>
    <w:basedOn w:val="a0"/>
    <w:link w:val="1"/>
    <w:uiPriority w:val="9"/>
    <w:rsid w:val="001C5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C5AA9"/>
    <w:pPr>
      <w:outlineLvl w:val="9"/>
    </w:pPr>
    <w:rPr>
      <w:lang w:eastAsia="ru-RU"/>
    </w:rPr>
  </w:style>
  <w:style w:type="paragraph" w:customStyle="1" w:styleId="11">
    <w:name w:val="уровень 1"/>
    <w:basedOn w:val="a"/>
    <w:qFormat/>
    <w:rsid w:val="001C5AA9"/>
    <w:pPr>
      <w:spacing w:after="0" w:line="36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2B690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B69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B69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B69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90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90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B690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B69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69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253EC7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rsid w:val="00253EC7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253EC7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253EC7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DD0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DD070D"/>
    <w:rPr>
      <w:i/>
      <w:iCs/>
    </w:rPr>
  </w:style>
  <w:style w:type="table" w:styleId="ab">
    <w:name w:val="Table Grid"/>
    <w:basedOn w:val="a1"/>
    <w:uiPriority w:val="39"/>
    <w:rsid w:val="005E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CE335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06B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6BF3"/>
    <w:rPr>
      <w:rFonts w:ascii="Consolas" w:hAnsi="Consolas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F66B5C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8B6AC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No Spacing"/>
    <w:aliases w:val="Н обыч"/>
    <w:uiPriority w:val="1"/>
    <w:qFormat/>
    <w:rsid w:val="00656480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msonormal0">
    <w:name w:val="msonormal"/>
    <w:basedOn w:val="a"/>
    <w:rsid w:val="008D6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1E6264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1F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995">
    <w:name w:val="2995"/>
    <w:aliases w:val="bqiaagaaeyqcaaagiaiaaamacwaabsglaaaaaaaaaaaaaaaaaaaaaaaaaaaaaaaaaaaaaaaaaaaaaaaaaaaaaaaaaaaaaaaaaaaaaaaaaaaaaaaaaaaaaaaaaaaaaaaaaaaaaaaaaaaaaaaaaaaaaaaaaaaaaaaaaaaaaaaaaaaaaaaaaaaaaaaaaaaaaaaaaaaaaaaaaaaaaaaaaaaaaaaaaaaaaaaaaaaaaaaa"/>
    <w:basedOn w:val="a0"/>
    <w:rsid w:val="001F5734"/>
  </w:style>
  <w:style w:type="paragraph" w:customStyle="1" w:styleId="docdata">
    <w:name w:val="docdata"/>
    <w:aliases w:val="docy,v5,13936,bqiaagaaeyqcaaagiaiaaanrlgaabsi0aaaaaaaaaaaaaaaaaaaaaaaaaaaaaaaaaaaaaaaaaaaaaaaaaaaaaaaaaaaaaaaaaaaaaaaaaaaaaaaaaaaaaaaaaaaaaaaaaaaaaaaaaaaaaaaaaaaaaaaaaaaaaaaaaaaaaaaaaaaaaaaaaaaaaaaaaaaaaaaaaaaaaaaaaaaaaaaaaaaaaaaaaaaaaaaaaaaaaaa"/>
    <w:basedOn w:val="a"/>
    <w:rsid w:val="0073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654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4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1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8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7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4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55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7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1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6189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2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5243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4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7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5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869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0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0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352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15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418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638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76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7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481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083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0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2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15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7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0A981-7689-4874-A437-BAA9AC157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82</Pages>
  <Words>21796</Words>
  <Characters>124241</Characters>
  <Application>Microsoft Office Word</Application>
  <DocSecurity>0</DocSecurity>
  <Lines>1035</Lines>
  <Paragraphs>291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Chechenev</dc:creator>
  <cp:keywords/>
  <dc:description/>
  <cp:lastModifiedBy>Nikita Chechenev</cp:lastModifiedBy>
  <cp:revision>23</cp:revision>
  <cp:lastPrinted>2026-05-25T11:54:00Z</cp:lastPrinted>
  <dcterms:created xsi:type="dcterms:W3CDTF">2026-05-25T13:39:00Z</dcterms:created>
  <dcterms:modified xsi:type="dcterms:W3CDTF">2026-05-29T07:50:00Z</dcterms:modified>
</cp:coreProperties>
</file>