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499F" w14:textId="6C253AC1" w:rsidR="003060E9" w:rsidRDefault="003060E9">
      <w:pPr>
        <w:rPr>
          <w:sz w:val="26"/>
          <w:szCs w:val="26"/>
        </w:rPr>
      </w:pPr>
      <w:r>
        <w:rPr>
          <w:sz w:val="26"/>
          <w:szCs w:val="26"/>
        </w:rPr>
        <w:t>Szanowni Państwo, chcielibyśmy zaprosić na końcowo</w:t>
      </w:r>
      <w:r w:rsidR="00470552">
        <w:rPr>
          <w:sz w:val="26"/>
          <w:szCs w:val="26"/>
        </w:rPr>
        <w:t>-</w:t>
      </w:r>
      <w:r>
        <w:rPr>
          <w:sz w:val="26"/>
          <w:szCs w:val="26"/>
        </w:rPr>
        <w:t>roczne podsumowanie działań naszej firmy w celu poprawy jakości pracy i ustalenia planów na nadchodzący rok.</w:t>
      </w:r>
    </w:p>
    <w:p w14:paraId="098C4606" w14:textId="77777777" w:rsidR="00470552" w:rsidRDefault="00470552">
      <w:pPr>
        <w:rPr>
          <w:sz w:val="26"/>
          <w:szCs w:val="26"/>
        </w:rPr>
      </w:pPr>
    </w:p>
    <w:p w14:paraId="48582C32" w14:textId="713496DB" w:rsidR="00F50679" w:rsidRDefault="00F50679">
      <w:pPr>
        <w:rPr>
          <w:sz w:val="26"/>
          <w:szCs w:val="26"/>
        </w:rPr>
      </w:pPr>
      <w:r>
        <w:rPr>
          <w:sz w:val="26"/>
          <w:szCs w:val="26"/>
        </w:rPr>
        <w:t xml:space="preserve">Osoby zaproszone: </w:t>
      </w:r>
      <w:r w:rsidR="00072000">
        <w:rPr>
          <w:sz w:val="26"/>
          <w:szCs w:val="26"/>
        </w:rPr>
        <w:t>Project Manager, członkowie zarządu firmy, kierownicy działów</w:t>
      </w:r>
    </w:p>
    <w:p w14:paraId="7CFF823F" w14:textId="77777777" w:rsidR="00470552" w:rsidRDefault="00470552">
      <w:pPr>
        <w:rPr>
          <w:sz w:val="26"/>
          <w:szCs w:val="26"/>
        </w:rPr>
      </w:pPr>
    </w:p>
    <w:p w14:paraId="086A6480" w14:textId="2A864B32" w:rsidR="00F50679" w:rsidRDefault="00F50679">
      <w:pPr>
        <w:rPr>
          <w:sz w:val="26"/>
          <w:szCs w:val="26"/>
        </w:rPr>
      </w:pPr>
      <w:r>
        <w:rPr>
          <w:sz w:val="26"/>
          <w:szCs w:val="26"/>
        </w:rPr>
        <w:t xml:space="preserve">Cele: Podsumowanie pracy zespołu na przestrzeni roku </w:t>
      </w:r>
      <w:r w:rsidR="00072000">
        <w:rPr>
          <w:sz w:val="26"/>
          <w:szCs w:val="26"/>
        </w:rPr>
        <w:t>i opisanie planów</w:t>
      </w:r>
      <w:r w:rsidR="003060E9">
        <w:rPr>
          <w:sz w:val="26"/>
          <w:szCs w:val="26"/>
        </w:rPr>
        <w:t>.</w:t>
      </w:r>
    </w:p>
    <w:p w14:paraId="3489EE43" w14:textId="77777777" w:rsidR="00470552" w:rsidRDefault="00470552">
      <w:pPr>
        <w:rPr>
          <w:sz w:val="26"/>
          <w:szCs w:val="26"/>
        </w:rPr>
      </w:pPr>
    </w:p>
    <w:p w14:paraId="01E28ADD" w14:textId="56592269" w:rsidR="00470552" w:rsidRDefault="00F50679">
      <w:pPr>
        <w:rPr>
          <w:sz w:val="26"/>
          <w:szCs w:val="26"/>
        </w:rPr>
      </w:pPr>
      <w:r>
        <w:rPr>
          <w:sz w:val="26"/>
          <w:szCs w:val="26"/>
        </w:rPr>
        <w:t>Miejsce i termin</w:t>
      </w:r>
      <w:r w:rsidR="003060E9">
        <w:rPr>
          <w:sz w:val="26"/>
          <w:szCs w:val="26"/>
        </w:rPr>
        <w:t xml:space="preserve"> spotkania</w:t>
      </w:r>
      <w:r w:rsidR="00470552">
        <w:rPr>
          <w:sz w:val="26"/>
          <w:szCs w:val="26"/>
        </w:rPr>
        <w:t>: Spotkanie zdalne na platformie Zoom, za dwa tygodnie - 22 grudnia 2023 r.</w:t>
      </w:r>
      <w:r w:rsidR="00470552">
        <w:rPr>
          <w:sz w:val="26"/>
          <w:szCs w:val="26"/>
        </w:rPr>
        <w:br/>
        <w:t xml:space="preserve">kod do spotkania: </w:t>
      </w:r>
      <w:proofErr w:type="spellStart"/>
      <w:r w:rsidR="00470552">
        <w:rPr>
          <w:sz w:val="26"/>
          <w:szCs w:val="26"/>
        </w:rPr>
        <w:t>abcdefhj</w:t>
      </w:r>
      <w:proofErr w:type="spellEnd"/>
      <w:r w:rsidR="00470552">
        <w:rPr>
          <w:sz w:val="26"/>
          <w:szCs w:val="26"/>
        </w:rPr>
        <w:t>,</w:t>
      </w:r>
    </w:p>
    <w:p w14:paraId="68E881AE" w14:textId="77777777" w:rsidR="00470552" w:rsidRDefault="00470552">
      <w:pPr>
        <w:rPr>
          <w:sz w:val="26"/>
          <w:szCs w:val="26"/>
        </w:rPr>
      </w:pPr>
    </w:p>
    <w:p w14:paraId="35E3403A" w14:textId="720946A8" w:rsidR="00F50679" w:rsidRDefault="003060E9">
      <w:pPr>
        <w:rPr>
          <w:sz w:val="26"/>
          <w:szCs w:val="26"/>
        </w:rPr>
      </w:pPr>
      <w:r>
        <w:rPr>
          <w:sz w:val="26"/>
          <w:szCs w:val="26"/>
        </w:rPr>
        <w:t>Wymagane wyposażenie</w:t>
      </w:r>
      <w:r w:rsidR="00470552">
        <w:rPr>
          <w:sz w:val="26"/>
          <w:szCs w:val="26"/>
        </w:rPr>
        <w:t>: Komputer z dostępem do Internetu, mikrofon, kamerka</w:t>
      </w:r>
      <w:r>
        <w:rPr>
          <w:sz w:val="26"/>
          <w:szCs w:val="26"/>
        </w:rPr>
        <w:t xml:space="preserve"> </w:t>
      </w:r>
    </w:p>
    <w:p w14:paraId="3DA03E10" w14:textId="77777777" w:rsidR="00470552" w:rsidRDefault="00470552" w:rsidP="00072000">
      <w:pPr>
        <w:rPr>
          <w:sz w:val="26"/>
          <w:szCs w:val="26"/>
        </w:rPr>
      </w:pPr>
    </w:p>
    <w:p w14:paraId="77125767" w14:textId="55465419" w:rsidR="00F50679" w:rsidRDefault="00072000" w:rsidP="00072000">
      <w:pPr>
        <w:rPr>
          <w:sz w:val="26"/>
          <w:szCs w:val="26"/>
        </w:rPr>
      </w:pPr>
      <w:r>
        <w:rPr>
          <w:sz w:val="26"/>
          <w:szCs w:val="26"/>
        </w:rPr>
        <w:t>Przebieg spotkania:</w:t>
      </w:r>
    </w:p>
    <w:p w14:paraId="60225CB8" w14:textId="0C35BFD2" w:rsidR="00072000" w:rsidRDefault="00072000" w:rsidP="00072000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Oficjalne przywitanie</w:t>
      </w:r>
    </w:p>
    <w:p w14:paraId="050C82B5" w14:textId="6A02ACDF" w:rsidR="00072000" w:rsidRDefault="00072000" w:rsidP="00072000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Sekcja na podsumowanie całego roku</w:t>
      </w:r>
    </w:p>
    <w:p w14:paraId="78DA07D2" w14:textId="23B93131" w:rsidR="00072000" w:rsidRDefault="00072000" w:rsidP="00072000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Przedstawienie osiągnięć</w:t>
      </w:r>
    </w:p>
    <w:p w14:paraId="12A0FA26" w14:textId="06836CB5" w:rsidR="00072000" w:rsidRDefault="00072000" w:rsidP="00072000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Szczegółowe omówienie ukończonych projektów</w:t>
      </w:r>
    </w:p>
    <w:p w14:paraId="7AEDFEF8" w14:textId="79E3F0CE" w:rsidR="00072000" w:rsidRDefault="00072000" w:rsidP="00072000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Analiza najczęściej popełnianych błędów</w:t>
      </w:r>
    </w:p>
    <w:p w14:paraId="389A0D8A" w14:textId="2F3EC32F" w:rsidR="00072000" w:rsidRDefault="00072000" w:rsidP="00072000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Opisanie planów na nadchodzący rok i przedstawienie prognoz</w:t>
      </w:r>
    </w:p>
    <w:p w14:paraId="15D2A3DD" w14:textId="7880E002" w:rsidR="00072000" w:rsidRDefault="00072000" w:rsidP="00072000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Przekazanie głosu prezesowi zarządu</w:t>
      </w:r>
    </w:p>
    <w:p w14:paraId="031E9C60" w14:textId="51595981" w:rsidR="00072000" w:rsidRDefault="00072000" w:rsidP="00072000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Oficjalne zakończenie spotkania</w:t>
      </w:r>
    </w:p>
    <w:p w14:paraId="6BCB7DDB" w14:textId="77777777" w:rsidR="00470552" w:rsidRPr="00470552" w:rsidRDefault="00470552" w:rsidP="00470552">
      <w:pPr>
        <w:rPr>
          <w:sz w:val="26"/>
          <w:szCs w:val="26"/>
        </w:rPr>
      </w:pPr>
    </w:p>
    <w:p w14:paraId="0106BC9C" w14:textId="45CD853F" w:rsidR="00072000" w:rsidRDefault="00470552" w:rsidP="00072000">
      <w:pPr>
        <w:rPr>
          <w:sz w:val="26"/>
          <w:szCs w:val="26"/>
        </w:rPr>
      </w:pPr>
      <w:r>
        <w:rPr>
          <w:sz w:val="26"/>
          <w:szCs w:val="26"/>
        </w:rPr>
        <w:t>W załączniku znajdują się</w:t>
      </w:r>
      <w:r w:rsidR="00072000">
        <w:rPr>
          <w:sz w:val="26"/>
          <w:szCs w:val="26"/>
        </w:rPr>
        <w:t xml:space="preserve"> raporty przygotowane przez dział analityczny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/>
        <w:t>i</w:t>
      </w:r>
      <w:r w:rsidR="003060E9">
        <w:rPr>
          <w:sz w:val="26"/>
          <w:szCs w:val="26"/>
        </w:rPr>
        <w:t xml:space="preserve"> sprawozdania z ukończonych projektów</w:t>
      </w:r>
      <w:r>
        <w:rPr>
          <w:sz w:val="26"/>
          <w:szCs w:val="26"/>
        </w:rPr>
        <w:t>, z którymi należy się zapoznać przed spotkaniem.</w:t>
      </w:r>
    </w:p>
    <w:p w14:paraId="0F51D89E" w14:textId="51EFD281" w:rsidR="003060E9" w:rsidRDefault="003060E9" w:rsidP="00072000">
      <w:pPr>
        <w:rPr>
          <w:sz w:val="26"/>
          <w:szCs w:val="26"/>
        </w:rPr>
      </w:pPr>
    </w:p>
    <w:p w14:paraId="786B8609" w14:textId="3E34DF70" w:rsidR="003060E9" w:rsidRDefault="003060E9" w:rsidP="00072000">
      <w:pPr>
        <w:rPr>
          <w:sz w:val="26"/>
          <w:szCs w:val="26"/>
        </w:rPr>
      </w:pPr>
      <w:r>
        <w:rPr>
          <w:sz w:val="26"/>
          <w:szCs w:val="26"/>
        </w:rPr>
        <w:t>Obecność obowiązkowa,</w:t>
      </w:r>
      <w:r w:rsidR="00470552">
        <w:rPr>
          <w:sz w:val="26"/>
          <w:szCs w:val="26"/>
        </w:rPr>
        <w:t xml:space="preserve"> proszę o potwierdzenie otrzymania informacji o spotkaniu.</w:t>
      </w:r>
    </w:p>
    <w:p w14:paraId="059BD808" w14:textId="3729AFB4" w:rsidR="003060E9" w:rsidRPr="00072000" w:rsidRDefault="00470552" w:rsidP="00072000">
      <w:pPr>
        <w:rPr>
          <w:sz w:val="26"/>
          <w:szCs w:val="26"/>
        </w:rPr>
      </w:pPr>
      <w:r>
        <w:rPr>
          <w:sz w:val="26"/>
          <w:szCs w:val="26"/>
        </w:rPr>
        <w:t xml:space="preserve">Z poważaniem, </w:t>
      </w:r>
      <w:r w:rsidR="003060E9">
        <w:rPr>
          <w:sz w:val="26"/>
          <w:szCs w:val="26"/>
        </w:rPr>
        <w:t>Prezes</w:t>
      </w:r>
      <w:r>
        <w:rPr>
          <w:sz w:val="26"/>
          <w:szCs w:val="26"/>
        </w:rPr>
        <w:t xml:space="preserve"> zarządu</w:t>
      </w:r>
    </w:p>
    <w:sectPr w:rsidR="003060E9" w:rsidRPr="00072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B22DA" w14:textId="77777777" w:rsidR="00863887" w:rsidRDefault="00863887" w:rsidP="00072000">
      <w:pPr>
        <w:spacing w:after="0" w:line="240" w:lineRule="auto"/>
      </w:pPr>
      <w:r>
        <w:separator/>
      </w:r>
    </w:p>
  </w:endnote>
  <w:endnote w:type="continuationSeparator" w:id="0">
    <w:p w14:paraId="2F2ACA73" w14:textId="77777777" w:rsidR="00863887" w:rsidRDefault="00863887" w:rsidP="0007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F5215" w14:textId="77777777" w:rsidR="00863887" w:rsidRDefault="00863887" w:rsidP="00072000">
      <w:pPr>
        <w:spacing w:after="0" w:line="240" w:lineRule="auto"/>
      </w:pPr>
      <w:r>
        <w:separator/>
      </w:r>
    </w:p>
  </w:footnote>
  <w:footnote w:type="continuationSeparator" w:id="0">
    <w:p w14:paraId="62E9ED38" w14:textId="77777777" w:rsidR="00863887" w:rsidRDefault="00863887" w:rsidP="0007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5233E"/>
    <w:multiLevelType w:val="hybridMultilevel"/>
    <w:tmpl w:val="E2F207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9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79"/>
    <w:rsid w:val="00072000"/>
    <w:rsid w:val="003060E9"/>
    <w:rsid w:val="00470552"/>
    <w:rsid w:val="00863887"/>
    <w:rsid w:val="00D642C4"/>
    <w:rsid w:val="00E25F7C"/>
    <w:rsid w:val="00F50679"/>
    <w:rsid w:val="00FE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4F4E"/>
  <w15:chartTrackingRefBased/>
  <w15:docId w15:val="{D0E7CDBE-AD2D-4ACB-9867-75D887EB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7200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7200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7200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720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158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Petkiewicz</dc:creator>
  <cp:keywords/>
  <dc:description/>
  <cp:lastModifiedBy>Mateusz Petkiewicz</cp:lastModifiedBy>
  <cp:revision>1</cp:revision>
  <dcterms:created xsi:type="dcterms:W3CDTF">2023-03-30T15:11:00Z</dcterms:created>
  <dcterms:modified xsi:type="dcterms:W3CDTF">2023-03-30T15:46:00Z</dcterms:modified>
</cp:coreProperties>
</file>