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F5" w:rsidRPr="00A4554A" w:rsidRDefault="00C558F5" w:rsidP="00C558F5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C558F5" w:rsidRPr="00A4554A" w:rsidRDefault="00C558F5" w:rsidP="00C558F5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C558F5" w:rsidRPr="00A4554A" w:rsidRDefault="00C558F5" w:rsidP="00C558F5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C558F5" w:rsidRPr="00A4554A" w:rsidRDefault="00C558F5" w:rsidP="00C558F5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Pr="00A14A5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587C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алгоритмизации и программирования</w:t>
      </w:r>
    </w:p>
    <w:p w:rsidR="00C558F5" w:rsidRPr="00EE35B4" w:rsidRDefault="00C558F5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Рекурсивные функции. Задача о расстановке 8восьми ферзей</w:t>
      </w:r>
    </w:p>
    <w:p w:rsidR="00000A5E" w:rsidRPr="00587CF8" w:rsidRDefault="00A14A5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Вариант: </w:t>
      </w:r>
      <w:r w:rsidR="00587C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54E91" w:rsidRPr="00A54E91" w:rsidRDefault="00587CF8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Решить задачу о 8 ферзях методом поиска с возвратом</w:t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587CF8" w:rsidRDefault="00587CF8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Заданный как глобальная переменная массив заполняется нулями</w:t>
      </w:r>
    </w:p>
    <w:p w:rsidR="00587CF8" w:rsidRPr="00587CF8" w:rsidRDefault="00587CF8" w:rsidP="00587CF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++) for 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j = 0; j &lt; 8; j++) board[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587CF8" w:rsidRDefault="00587CF8" w:rsidP="00587C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 рекурсивная функция расстановки ферзей</w:t>
      </w:r>
    </w:p>
    <w:p w:rsidR="00587CF8" w:rsidRDefault="00587CF8" w:rsidP="00587C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7CF8">
        <w:rPr>
          <w:rFonts w:ascii="Times New Roman" w:hAnsi="Times New Roman" w:cs="Times New Roman"/>
          <w:sz w:val="28"/>
          <w:szCs w:val="28"/>
        </w:rPr>
        <w:t>try_queen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>(0);</w:t>
      </w:r>
    </w:p>
    <w:p w:rsidR="00587CF8" w:rsidRDefault="00587CF8" w:rsidP="00587C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Обработанный массив выводится на печать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7CF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 xml:space="preserve"> &lt; 8; </w:t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i++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>)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j = 0; j &lt; 8; j++)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(board[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][j] == -1)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&lt;&lt; "Y";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 xml:space="preserve"> &lt;&lt;".";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7CF8">
        <w:rPr>
          <w:rFonts w:ascii="Times New Roman" w:hAnsi="Times New Roman" w:cs="Times New Roman"/>
          <w:sz w:val="28"/>
          <w:szCs w:val="28"/>
        </w:rPr>
        <w:tab/>
      </w:r>
      <w:r w:rsidRPr="00587CF8">
        <w:rPr>
          <w:rFonts w:ascii="Times New Roman" w:hAnsi="Times New Roman" w:cs="Times New Roman"/>
          <w:sz w:val="28"/>
          <w:szCs w:val="28"/>
        </w:rPr>
        <w:tab/>
        <w:t>}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7CF8">
        <w:rPr>
          <w:rFonts w:ascii="Times New Roman" w:hAnsi="Times New Roman" w:cs="Times New Roman"/>
          <w:sz w:val="28"/>
          <w:szCs w:val="28"/>
        </w:rPr>
        <w:tab/>
      </w:r>
      <w:r w:rsidRPr="00587C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>;</w:t>
      </w:r>
    </w:p>
    <w:p w:rsid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7CF8">
        <w:rPr>
          <w:rFonts w:ascii="Times New Roman" w:hAnsi="Times New Roman" w:cs="Times New Roman"/>
          <w:sz w:val="28"/>
          <w:szCs w:val="28"/>
        </w:rPr>
        <w:tab/>
        <w:t>}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87C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queen</w:t>
      </w:r>
      <w:r>
        <w:rPr>
          <w:rFonts w:ascii="Times New Roman" w:hAnsi="Times New Roman" w:cs="Times New Roman"/>
          <w:sz w:val="28"/>
          <w:szCs w:val="28"/>
        </w:rPr>
        <w:t xml:space="preserve"> ставит ферзя на первую свободную клетку заданной строки. Вызывает саму себя для следующей строки. Если вызванная функция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то она не смогла поставить ферзь на следующую строку. В этом случае функция верхнего уровня убирает ферзь с доски и ставит ее на следующую свободную от боя клетку.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try_queen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result = false;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j = 0; j &lt; 8; j++)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(board[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SR_</w:t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queen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, j, 1, -1);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== 7)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if (!(result =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try_queen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+ 1)))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SR_queen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, j, -1, 0);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(result) break;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587CF8" w:rsidRPr="00C558F5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58F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отвечает за постановку/убирание ферзей. Она проходит по диагоналям, вертикалям и горизонталям. Если ферзь ставится, прибавляет 1, иначе вычитает. В конце ставится сам ферзь, то есть -1.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SR_queen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j,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add,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queen)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x = 0; x &lt; 8; x++)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>x][j]+=add;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spellStart"/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][x]+=add;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= j -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+ x;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&lt; 8)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>x][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]+=add;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= j +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- x;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 xml:space="preserve"> &lt; 8)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87CF8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gramEnd"/>
      <w:r w:rsidRPr="00587CF8">
        <w:rPr>
          <w:rFonts w:ascii="Times New Roman" w:hAnsi="Times New Roman" w:cs="Times New Roman"/>
          <w:sz w:val="28"/>
          <w:szCs w:val="28"/>
          <w:lang w:val="en-US"/>
        </w:rPr>
        <w:t>x][</w:t>
      </w:r>
      <w:proofErr w:type="spellStart"/>
      <w:r w:rsidRPr="00587CF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587CF8">
        <w:rPr>
          <w:rFonts w:ascii="Times New Roman" w:hAnsi="Times New Roman" w:cs="Times New Roman"/>
          <w:sz w:val="28"/>
          <w:szCs w:val="28"/>
          <w:lang w:val="en-US"/>
        </w:rPr>
        <w:t>]+=add;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7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7CF8">
        <w:rPr>
          <w:rFonts w:ascii="Times New Roman" w:hAnsi="Times New Roman" w:cs="Times New Roman"/>
          <w:sz w:val="28"/>
          <w:szCs w:val="28"/>
        </w:rPr>
        <w:t>}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7C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87CF8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587CF8">
        <w:rPr>
          <w:rFonts w:ascii="Times New Roman" w:hAnsi="Times New Roman" w:cs="Times New Roman"/>
          <w:sz w:val="28"/>
          <w:szCs w:val="28"/>
        </w:rPr>
        <w:t>;</w:t>
      </w:r>
    </w:p>
    <w:p w:rsidR="00587CF8" w:rsidRPr="00587CF8" w:rsidRDefault="00587CF8" w:rsidP="00587C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7CF8">
        <w:rPr>
          <w:rFonts w:ascii="Times New Roman" w:hAnsi="Times New Roman" w:cs="Times New Roman"/>
          <w:sz w:val="28"/>
          <w:szCs w:val="28"/>
        </w:rPr>
        <w:t>}</w:t>
      </w:r>
    </w:p>
    <w:p w:rsidR="00C4638F" w:rsidRDefault="00C4638F" w:rsidP="00587CF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F55FC7" w:rsidRPr="00F55FC7" w:rsidRDefault="00587CF8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4E6FF6" w:rsidRPr="004E6FF6" w:rsidRDefault="00587CF8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Двумерный массив целых чисел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587CF8" w:rsidRDefault="00587CF8" w:rsidP="00C46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в данной программе отсутствуют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1F15A0" w:rsidRPr="00587CF8" w:rsidRDefault="00587CF8" w:rsidP="00587C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данных используется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. Ввод программе не требуется</w:t>
      </w:r>
    </w:p>
    <w:p w:rsidR="004E6FF6" w:rsidRDefault="004E6FF6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7414" w:rsidRDefault="00A17414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CF8" w:rsidRDefault="00587CF8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CF8" w:rsidRDefault="00587CF8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FC7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F55FC7" w:rsidRDefault="00A521B8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84517" cy="6545109"/>
            <wp:effectExtent l="0" t="0" r="0" b="0"/>
            <wp:docPr id="8" name="Рисунок 7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r="69819" b="9389"/>
                    <a:stretch>
                      <a:fillRect/>
                    </a:stretch>
                  </pic:blipFill>
                  <pic:spPr>
                    <a:xfrm>
                      <a:off x="0" y="0"/>
                      <a:ext cx="4885152" cy="65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B8" w:rsidRDefault="00A521B8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1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5264" cy="6296628"/>
            <wp:effectExtent l="0" t="0" r="9186" b="0"/>
            <wp:docPr id="9" name="Рисунок 7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l="30863" r="34834" b="5424"/>
                    <a:stretch>
                      <a:fillRect/>
                    </a:stretch>
                  </pic:blipFill>
                  <pic:spPr>
                    <a:xfrm>
                      <a:off x="0" y="0"/>
                      <a:ext cx="5119575" cy="63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B8" w:rsidRDefault="00A521B8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1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95577" cy="7182092"/>
            <wp:effectExtent l="0" t="0" r="0" b="0"/>
            <wp:docPr id="12" name="Рисунок 7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l="65848"/>
                    <a:stretch>
                      <a:fillRect/>
                    </a:stretch>
                  </pic:blipFill>
                  <pic:spPr>
                    <a:xfrm>
                      <a:off x="0" y="0"/>
                      <a:ext cx="5502664" cy="71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C7" w:rsidRDefault="00F55FC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F2E5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F2E5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21B8" w:rsidRDefault="00A521B8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02B4" w:rsidRPr="001F15A0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board[8][8];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SR_queen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j,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add,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queen)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x = 0; x &lt; 8; x++)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>x][j]+=add;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spellStart"/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][x]+=add;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= j -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+ x;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&lt; 8)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>x][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]+=add;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= j +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- x;</w:t>
      </w:r>
    </w:p>
    <w:p w:rsidR="00A521B8" w:rsidRPr="00C558F5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58F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558F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58F5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C558F5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C558F5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C558F5">
        <w:rPr>
          <w:rFonts w:ascii="Times New Roman" w:hAnsi="Times New Roman" w:cs="Times New Roman"/>
          <w:sz w:val="28"/>
          <w:szCs w:val="28"/>
          <w:lang w:val="en-US"/>
        </w:rPr>
        <w:t xml:space="preserve"> &lt; 8)</w:t>
      </w:r>
    </w:p>
    <w:p w:rsidR="00A521B8" w:rsidRPr="00C558F5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58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58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58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58F5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gramEnd"/>
      <w:r w:rsidRPr="00C558F5">
        <w:rPr>
          <w:rFonts w:ascii="Times New Roman" w:hAnsi="Times New Roman" w:cs="Times New Roman"/>
          <w:sz w:val="28"/>
          <w:szCs w:val="28"/>
          <w:lang w:val="en-US"/>
        </w:rPr>
        <w:t>x][</w:t>
      </w:r>
      <w:proofErr w:type="spellStart"/>
      <w:r w:rsidRPr="00C558F5">
        <w:rPr>
          <w:rFonts w:ascii="Times New Roman" w:hAnsi="Times New Roman" w:cs="Times New Roman"/>
          <w:sz w:val="28"/>
          <w:szCs w:val="28"/>
          <w:lang w:val="en-US"/>
        </w:rPr>
        <w:t>foo</w:t>
      </w:r>
      <w:proofErr w:type="spellEnd"/>
      <w:r w:rsidRPr="00C558F5">
        <w:rPr>
          <w:rFonts w:ascii="Times New Roman" w:hAnsi="Times New Roman" w:cs="Times New Roman"/>
          <w:sz w:val="28"/>
          <w:szCs w:val="28"/>
          <w:lang w:val="en-US"/>
        </w:rPr>
        <w:t>]+=add;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8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</w:rPr>
        <w:t>}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1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521B8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A521B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521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521B8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A521B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521B8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A521B8">
        <w:rPr>
          <w:rFonts w:ascii="Times New Roman" w:hAnsi="Times New Roman" w:cs="Times New Roman"/>
          <w:sz w:val="28"/>
          <w:szCs w:val="28"/>
        </w:rPr>
        <w:t>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1B8">
        <w:rPr>
          <w:rFonts w:ascii="Times New Roman" w:hAnsi="Times New Roman" w:cs="Times New Roman"/>
          <w:sz w:val="28"/>
          <w:szCs w:val="28"/>
        </w:rPr>
        <w:t>}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try_queen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521B8" w:rsidRPr="00C558F5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58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521B8" w:rsidRPr="00C558F5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58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58F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C558F5">
        <w:rPr>
          <w:rFonts w:ascii="Times New Roman" w:hAnsi="Times New Roman" w:cs="Times New Roman"/>
          <w:sz w:val="28"/>
          <w:szCs w:val="28"/>
          <w:lang w:val="en-US"/>
        </w:rPr>
        <w:t xml:space="preserve"> result = false;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58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j = 0; j &lt; 8; j++)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(board[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SR_</w:t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queen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, j, 1, -1);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== 7)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if (!(result =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try_queen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+ 1)))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SR_queen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, j, -1, 0);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(result) break;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++) for 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j = 0; j &lt; 8; j++) board[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try_</w:t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queen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j = 0; j &lt; 8; j++)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(board[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][j] == -1)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&lt;&lt; "Y";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&lt;&lt;".";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521B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521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521B8" w:rsidRPr="00A521B8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1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521B8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A521B8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4E6FF6" w:rsidRPr="00C558F5" w:rsidRDefault="00A521B8" w:rsidP="00A52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58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6FF6" w:rsidRPr="00C558F5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0D5D" w:rsidRPr="00C558F5" w:rsidRDefault="00D50D5D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7414" w:rsidRPr="00C558F5" w:rsidRDefault="00A17414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B8" w:rsidRPr="00C558F5" w:rsidRDefault="00A521B8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B8" w:rsidRPr="00C558F5" w:rsidRDefault="00A521B8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B8" w:rsidRPr="00C558F5" w:rsidRDefault="00A521B8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B8" w:rsidRPr="00C558F5" w:rsidRDefault="00A521B8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B8" w:rsidRPr="00C558F5" w:rsidRDefault="00A521B8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B8" w:rsidRPr="00C558F5" w:rsidRDefault="00A521B8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B8" w:rsidRPr="00C558F5" w:rsidRDefault="00A521B8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B8" w:rsidRPr="00C558F5" w:rsidRDefault="00A521B8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B8" w:rsidRPr="00C558F5" w:rsidRDefault="00A521B8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1B8" w:rsidRPr="00C558F5" w:rsidRDefault="00A521B8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15A0" w:rsidRPr="00D50D5D" w:rsidRDefault="00000A5E" w:rsidP="00D50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Pr="00F55FC7" w:rsidRDefault="00A521B8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74079" cy="2679228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56637" b="64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858" cy="26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1953" w:rsidRPr="00F55FC7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363" w:rsidRDefault="00903363" w:rsidP="001F1C0E">
      <w:pPr>
        <w:spacing w:after="0" w:line="240" w:lineRule="auto"/>
      </w:pPr>
      <w:r>
        <w:separator/>
      </w:r>
    </w:p>
  </w:endnote>
  <w:endnote w:type="continuationSeparator" w:id="0">
    <w:p w:rsidR="00903363" w:rsidRDefault="00903363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313434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C558F5">
      <w:rPr>
        <w:rFonts w:ascii="Arial" w:hAnsi="Arial" w:cs="Arial"/>
        <w:noProof/>
        <w:sz w:val="22"/>
        <w:szCs w:val="22"/>
      </w:rPr>
      <w:t>10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903363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903363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313434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363" w:rsidRDefault="00903363" w:rsidP="001F1C0E">
      <w:pPr>
        <w:spacing w:after="0" w:line="240" w:lineRule="auto"/>
      </w:pPr>
      <w:r>
        <w:separator/>
      </w:r>
    </w:p>
  </w:footnote>
  <w:footnote w:type="continuationSeparator" w:id="0">
    <w:p w:rsidR="00903363" w:rsidRDefault="00903363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"/>
  </w:num>
  <w:num w:numId="18">
    <w:abstractNumId w:val="5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276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6364B"/>
    <w:rsid w:val="000F2E5B"/>
    <w:rsid w:val="00165DC5"/>
    <w:rsid w:val="001F02B4"/>
    <w:rsid w:val="001F15A0"/>
    <w:rsid w:val="001F1C0E"/>
    <w:rsid w:val="00313434"/>
    <w:rsid w:val="00391A79"/>
    <w:rsid w:val="0040607D"/>
    <w:rsid w:val="00410ADA"/>
    <w:rsid w:val="00421953"/>
    <w:rsid w:val="004A44A1"/>
    <w:rsid w:val="004B77DE"/>
    <w:rsid w:val="004C7356"/>
    <w:rsid w:val="004E5CF2"/>
    <w:rsid w:val="004E6FF6"/>
    <w:rsid w:val="005426A2"/>
    <w:rsid w:val="00587CF8"/>
    <w:rsid w:val="005D4E1B"/>
    <w:rsid w:val="00681CB6"/>
    <w:rsid w:val="007A4399"/>
    <w:rsid w:val="007B153C"/>
    <w:rsid w:val="00870395"/>
    <w:rsid w:val="008E4F86"/>
    <w:rsid w:val="009019FA"/>
    <w:rsid w:val="00903363"/>
    <w:rsid w:val="00912DC0"/>
    <w:rsid w:val="00930CC8"/>
    <w:rsid w:val="00940247"/>
    <w:rsid w:val="0094633C"/>
    <w:rsid w:val="0099311F"/>
    <w:rsid w:val="00A0599B"/>
    <w:rsid w:val="00A14A51"/>
    <w:rsid w:val="00A17414"/>
    <w:rsid w:val="00A219E5"/>
    <w:rsid w:val="00A521B8"/>
    <w:rsid w:val="00A54E91"/>
    <w:rsid w:val="00AF2FB2"/>
    <w:rsid w:val="00B10632"/>
    <w:rsid w:val="00B132F1"/>
    <w:rsid w:val="00B259F7"/>
    <w:rsid w:val="00B96A6C"/>
    <w:rsid w:val="00BA680A"/>
    <w:rsid w:val="00BD2A8F"/>
    <w:rsid w:val="00C342E0"/>
    <w:rsid w:val="00C45AA1"/>
    <w:rsid w:val="00C4638F"/>
    <w:rsid w:val="00C558F5"/>
    <w:rsid w:val="00D50D5D"/>
    <w:rsid w:val="00E04FCD"/>
    <w:rsid w:val="00E24118"/>
    <w:rsid w:val="00EE4327"/>
    <w:rsid w:val="00F55FC7"/>
    <w:rsid w:val="00F61080"/>
    <w:rsid w:val="00F66B99"/>
    <w:rsid w:val="00FB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5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26</cp:revision>
  <dcterms:created xsi:type="dcterms:W3CDTF">2020-12-01T15:09:00Z</dcterms:created>
  <dcterms:modified xsi:type="dcterms:W3CDTF">2021-03-23T13:38:00Z</dcterms:modified>
</cp:coreProperties>
</file>