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1E5A60" w:rsidRPr="00E003A7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1E5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  <w:r w:rsidR="00C37E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.1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E00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:rsidR="00E003A7" w:rsidRPr="00EE35B4" w:rsidRDefault="00E003A7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C3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Объектно-ориентированное программирование. Инкапсуляция</w:t>
      </w:r>
    </w:p>
    <w:p w:rsidR="00000A5E" w:rsidRDefault="001E5A60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15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222CC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B7747" w:rsidRPr="00BC583F" w:rsidRDefault="001E5A60" w:rsidP="00BC583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29613" cy="607671"/>
            <wp:effectExtent l="19050" t="0" r="908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202" t="58131" r="10032" b="30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06" cy="60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A8" w:rsidRDefault="005225A8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FD21A5" w:rsidRPr="00FD21A5" w:rsidRDefault="00FD21A5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38F" w:rsidRDefault="00C4638F" w:rsidP="00CC18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FD21A5" w:rsidRPr="00BC583F" w:rsidRDefault="00FD21A5" w:rsidP="00BC583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C583F">
        <w:rPr>
          <w:rFonts w:ascii="Times New Roman" w:hAnsi="Times New Roman" w:cs="Times New Roman"/>
          <w:sz w:val="28"/>
          <w:szCs w:val="28"/>
        </w:rPr>
        <w:t>Дробное число и положительное целое число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CC181E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81E" w:rsidRDefault="00CC181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Pr="00D260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027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E003A7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D26027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003A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003A7">
        <w:rPr>
          <w:rFonts w:ascii="Times New Roman" w:hAnsi="Times New Roman" w:cs="Times New Roman"/>
          <w:b/>
          <w:sz w:val="28"/>
          <w:szCs w:val="28"/>
        </w:rPr>
        <w:t>18.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2D582A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lab18.h</w:t>
      </w: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583F" w:rsidRDefault="00BC583F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A906CA" w:rsidRDefault="00421953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21953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FF6" w:rsidRDefault="00032FF6" w:rsidP="001F1C0E">
      <w:pPr>
        <w:spacing w:after="0" w:line="240" w:lineRule="auto"/>
      </w:pPr>
      <w:r>
        <w:separator/>
      </w:r>
    </w:p>
  </w:endnote>
  <w:endnote w:type="continuationSeparator" w:id="0">
    <w:p w:rsidR="00032FF6" w:rsidRDefault="00032FF6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A445D8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C37E32">
      <w:rPr>
        <w:rFonts w:ascii="Arial" w:hAnsi="Arial" w:cs="Arial"/>
        <w:noProof/>
        <w:sz w:val="22"/>
        <w:szCs w:val="22"/>
      </w:rPr>
      <w:t>6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032FF6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032FF6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A445D8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FF6" w:rsidRDefault="00032FF6" w:rsidP="001F1C0E">
      <w:pPr>
        <w:spacing w:after="0" w:line="240" w:lineRule="auto"/>
      </w:pPr>
      <w:r>
        <w:separator/>
      </w:r>
    </w:p>
  </w:footnote>
  <w:footnote w:type="continuationSeparator" w:id="0">
    <w:p w:rsidR="00032FF6" w:rsidRDefault="00032FF6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84F3E"/>
    <w:multiLevelType w:val="hybridMultilevel"/>
    <w:tmpl w:val="8DD00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843787A"/>
    <w:multiLevelType w:val="hybridMultilevel"/>
    <w:tmpl w:val="4C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5"/>
  </w:num>
  <w:num w:numId="4">
    <w:abstractNumId w:val="9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0"/>
  </w:num>
  <w:num w:numId="7">
    <w:abstractNumId w:val="13"/>
  </w:num>
  <w:num w:numId="8">
    <w:abstractNumId w:val="11"/>
  </w:num>
  <w:num w:numId="9">
    <w:abstractNumId w:val="17"/>
  </w:num>
  <w:num w:numId="10">
    <w:abstractNumId w:val="12"/>
  </w:num>
  <w:num w:numId="11">
    <w:abstractNumId w:val="2"/>
  </w:num>
  <w:num w:numId="12">
    <w:abstractNumId w:val="0"/>
  </w:num>
  <w:num w:numId="13">
    <w:abstractNumId w:val="15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6"/>
  </w:num>
  <w:num w:numId="17">
    <w:abstractNumId w:val="1"/>
  </w:num>
  <w:num w:numId="18">
    <w:abstractNumId w:val="6"/>
  </w:num>
  <w:num w:numId="19">
    <w:abstractNumId w:val="3"/>
  </w:num>
  <w:num w:numId="20">
    <w:abstractNumId w:val="14"/>
  </w:num>
  <w:num w:numId="21">
    <w:abstractNumId w:val="20"/>
  </w:num>
  <w:num w:numId="22">
    <w:abstractNumId w:val="8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99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32FF6"/>
    <w:rsid w:val="0006364B"/>
    <w:rsid w:val="00084E81"/>
    <w:rsid w:val="000F2E5B"/>
    <w:rsid w:val="0014169D"/>
    <w:rsid w:val="00165DC5"/>
    <w:rsid w:val="001E5A60"/>
    <w:rsid w:val="001F02B4"/>
    <w:rsid w:val="001F15A0"/>
    <w:rsid w:val="001F1C0E"/>
    <w:rsid w:val="00222CCC"/>
    <w:rsid w:val="0023750A"/>
    <w:rsid w:val="002A3B52"/>
    <w:rsid w:val="002B30B8"/>
    <w:rsid w:val="002D582A"/>
    <w:rsid w:val="00320B94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84D4B"/>
    <w:rsid w:val="005D4E1B"/>
    <w:rsid w:val="00672042"/>
    <w:rsid w:val="00681CB6"/>
    <w:rsid w:val="007A4399"/>
    <w:rsid w:val="007B153C"/>
    <w:rsid w:val="0080556C"/>
    <w:rsid w:val="008233CA"/>
    <w:rsid w:val="00870395"/>
    <w:rsid w:val="008E4F86"/>
    <w:rsid w:val="009019FA"/>
    <w:rsid w:val="00912DC0"/>
    <w:rsid w:val="00917EB3"/>
    <w:rsid w:val="00930CC8"/>
    <w:rsid w:val="00940247"/>
    <w:rsid w:val="0094633C"/>
    <w:rsid w:val="0099311F"/>
    <w:rsid w:val="00A0599B"/>
    <w:rsid w:val="00A14A51"/>
    <w:rsid w:val="00A17414"/>
    <w:rsid w:val="00A219E5"/>
    <w:rsid w:val="00A445D8"/>
    <w:rsid w:val="00A54E91"/>
    <w:rsid w:val="00A63B89"/>
    <w:rsid w:val="00A906CA"/>
    <w:rsid w:val="00AB26C4"/>
    <w:rsid w:val="00AF2FB2"/>
    <w:rsid w:val="00B132F1"/>
    <w:rsid w:val="00B259F7"/>
    <w:rsid w:val="00B96A6C"/>
    <w:rsid w:val="00BA680A"/>
    <w:rsid w:val="00BC583F"/>
    <w:rsid w:val="00C342E0"/>
    <w:rsid w:val="00C37E32"/>
    <w:rsid w:val="00C45AA1"/>
    <w:rsid w:val="00C4638F"/>
    <w:rsid w:val="00CC181E"/>
    <w:rsid w:val="00D26027"/>
    <w:rsid w:val="00D50D5D"/>
    <w:rsid w:val="00E003A7"/>
    <w:rsid w:val="00E04FCD"/>
    <w:rsid w:val="00E10CB5"/>
    <w:rsid w:val="00E24118"/>
    <w:rsid w:val="00EA7176"/>
    <w:rsid w:val="00EE4327"/>
    <w:rsid w:val="00F55FC7"/>
    <w:rsid w:val="00F61080"/>
    <w:rsid w:val="00F66B99"/>
    <w:rsid w:val="00F75CEE"/>
    <w:rsid w:val="00FB7747"/>
    <w:rsid w:val="00FD21A5"/>
    <w:rsid w:val="00FD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0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36</cp:revision>
  <dcterms:created xsi:type="dcterms:W3CDTF">2020-12-01T15:09:00Z</dcterms:created>
  <dcterms:modified xsi:type="dcterms:W3CDTF">2021-03-23T13:22:00Z</dcterms:modified>
</cp:coreProperties>
</file>