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867" w:rsidRPr="00A4554A" w:rsidRDefault="00AA1867" w:rsidP="00AA186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AA1867" w:rsidRPr="00A4554A" w:rsidRDefault="00AA1867" w:rsidP="00AA186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AA1867" w:rsidRPr="00A4554A" w:rsidRDefault="00AA1867" w:rsidP="00AA1867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000A5E" w:rsidRDefault="00AA1867" w:rsidP="00AA18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222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A18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</w:t>
      </w:r>
    </w:p>
    <w:p w:rsidR="00AA1867" w:rsidRPr="00EE35B4" w:rsidRDefault="00AA1867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Метод быстрого поиска. Хеширование</w:t>
      </w:r>
    </w:p>
    <w:p w:rsidR="00000A5E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</w:t>
      </w:r>
      <w:r w:rsidR="00522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1867" w:rsidRDefault="00AA1867" w:rsidP="00222CC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222CC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Pr="00A54E91" w:rsidRDefault="00222CCC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8865" cy="1180618"/>
            <wp:effectExtent l="19050" t="0" r="278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740" t="37889" r="12288" b="35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65" cy="118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A8" w:rsidRDefault="005225A8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222CCC" w:rsidRDefault="00CC181E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размера таблицы, заполнение «пустыми» элементами.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ab/>
        <w:t>CITIZEN x;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error=0;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&lt;2 ||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&gt;100)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186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Введите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размер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таблицы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N=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CITIZEN *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CITIZEN[</w:t>
      </w:r>
      <w:proofErr w:type="spellStart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*key=new string[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++) key[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]="404";</w:t>
      </w:r>
    </w:p>
    <w:p w:rsid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данных из файла, получение результата от хеш-функции. При необходимости увеличение таблицы. Запись  таблицу.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181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C18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CC181E">
        <w:rPr>
          <w:rFonts w:ascii="Times New Roman" w:hAnsi="Times New Roman" w:cs="Times New Roman"/>
          <w:sz w:val="28"/>
          <w:szCs w:val="28"/>
        </w:rPr>
        <w:t>N;i++</w:t>
      </w:r>
      <w:proofErr w:type="spellEnd"/>
      <w:r w:rsidRPr="00CC181E">
        <w:rPr>
          <w:rFonts w:ascii="Times New Roman" w:hAnsi="Times New Roman" w:cs="Times New Roman"/>
          <w:sz w:val="28"/>
          <w:szCs w:val="28"/>
        </w:rPr>
        <w:t>)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</w:rPr>
        <w:t xml:space="preserve">    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F1,x.fio);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F1,x.birthday);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F1,x.phone);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F1,x.passport);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Hash(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x.birthday,N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&gt;=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|| key[len-1]!="404")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CITIZEN *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data_base_new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CITIZEN[</w:t>
      </w:r>
      <w:proofErr w:type="spellStart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*2];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key_new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=new string[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*2];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data_base_new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key_new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*2;i++)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key_new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]="404";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1867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[] </w:t>
      </w:r>
      <w:proofErr w:type="spellStart"/>
      <w:r w:rsidRPr="00AA186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AA1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[] key;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data_base_new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key=</w:t>
      </w:r>
      <w:proofErr w:type="spellStart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key_new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*=2;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(key[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]!="404")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(key[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]!="404")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]=x;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spellStart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x.birthday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key[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ФИО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- "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Дата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рождения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- "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].birthday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Номер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телефона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].phone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Номер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паспорта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].passport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C181E">
        <w:rPr>
          <w:rFonts w:ascii="Times New Roman" w:hAnsi="Times New Roman" w:cs="Times New Roman"/>
          <w:sz w:val="28"/>
          <w:szCs w:val="28"/>
        </w:rPr>
        <w:t>}</w:t>
      </w:r>
    </w:p>
    <w:p w:rsid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запроса пользователя. Линейный поиск нужного элемента, начиная с номера, выданного хеш-функцией. Поиск до нахождения элемента или до нахождения пустой ячейки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181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C181E">
        <w:rPr>
          <w:rFonts w:ascii="Times New Roman" w:hAnsi="Times New Roman" w:cs="Times New Roman"/>
          <w:sz w:val="28"/>
          <w:szCs w:val="28"/>
        </w:rPr>
        <w:t xml:space="preserve"> &lt;&lt; "Введите </w:t>
      </w:r>
      <w:proofErr w:type="spellStart"/>
      <w:r w:rsidRPr="00CC181E">
        <w:rPr>
          <w:rFonts w:ascii="Times New Roman" w:hAnsi="Times New Roman" w:cs="Times New Roman"/>
          <w:sz w:val="28"/>
          <w:szCs w:val="28"/>
        </w:rPr>
        <w:t>запрос\n</w:t>
      </w:r>
      <w:proofErr w:type="spellEnd"/>
      <w:r w:rsidRPr="00CC181E">
        <w:rPr>
          <w:rFonts w:ascii="Times New Roman" w:hAnsi="Times New Roman" w:cs="Times New Roman"/>
          <w:sz w:val="28"/>
          <w:szCs w:val="28"/>
        </w:rPr>
        <w:t>";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Hash(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user_search,N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(key[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]==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Объект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найден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ФИО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- "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Дата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рождения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- "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].birthday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Номер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телефона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].phone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Номер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паспорта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].passport &lt;&lt;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(key[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]=="404")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Неизвестный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объект</w:t>
      </w: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[404]\n";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A186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proofErr w:type="gramEnd"/>
      <w:r w:rsidRPr="00AA186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18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186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AA1867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AA186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A186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C181E">
        <w:rPr>
          <w:rFonts w:ascii="Times New Roman" w:hAnsi="Times New Roman" w:cs="Times New Roman"/>
          <w:sz w:val="28"/>
          <w:szCs w:val="28"/>
        </w:rPr>
        <w:t>Неизвестный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81E">
        <w:rPr>
          <w:rFonts w:ascii="Times New Roman" w:hAnsi="Times New Roman" w:cs="Times New Roman"/>
          <w:sz w:val="28"/>
          <w:szCs w:val="28"/>
        </w:rPr>
        <w:t>объект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[404]\n";</w:t>
      </w:r>
    </w:p>
    <w:p w:rsidR="00CC181E" w:rsidRPr="00AA1867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A186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функция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Hash (string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s,int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x=0;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++) x+=(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)(s[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])*(i+1);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181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C18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)(n*(0.3*x-(</w:t>
      </w:r>
      <w:proofErr w:type="spellStart"/>
      <w:r w:rsidRPr="00CC18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81E">
        <w:rPr>
          <w:rFonts w:ascii="Times New Roman" w:hAnsi="Times New Roman" w:cs="Times New Roman"/>
          <w:sz w:val="28"/>
          <w:szCs w:val="28"/>
          <w:lang w:val="en-US"/>
        </w:rPr>
        <w:t>)(0.3*x)));</w:t>
      </w:r>
    </w:p>
    <w:p w:rsidR="00CC181E" w:rsidRPr="00CC181E" w:rsidRDefault="00CC181E" w:rsidP="00CC1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81E">
        <w:rPr>
          <w:rFonts w:ascii="Times New Roman" w:hAnsi="Times New Roman" w:cs="Times New Roman"/>
          <w:sz w:val="28"/>
          <w:szCs w:val="28"/>
        </w:rPr>
        <w:t>}</w:t>
      </w:r>
    </w:p>
    <w:p w:rsidR="00C4638F" w:rsidRDefault="00C4638F" w:rsidP="00CC18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5225A8" w:rsidRPr="005225A8" w:rsidRDefault="00CC181E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2A3B52" w:rsidRPr="002A3B52" w:rsidRDefault="00CC181E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структур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CC181E" w:rsidRDefault="00CC181E" w:rsidP="00C4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поля: ФИО, дата рождения, номер телефона, номер паспорта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CC181E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181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CC181E" w:rsidRPr="00AA1867">
        <w:rPr>
          <w:rFonts w:ascii="Times New Roman" w:hAnsi="Times New Roman" w:cs="Times New Roman"/>
          <w:sz w:val="28"/>
          <w:szCs w:val="28"/>
        </w:rPr>
        <w:t xml:space="preserve"> </w:t>
      </w:r>
      <w:r w:rsidR="00CC181E">
        <w:rPr>
          <w:rFonts w:ascii="Times New Roman" w:hAnsi="Times New Roman" w:cs="Times New Roman"/>
          <w:sz w:val="28"/>
          <w:szCs w:val="28"/>
        </w:rPr>
        <w:t>для считывания из файла</w:t>
      </w: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81E" w:rsidRDefault="00CC181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47449" cy="6423949"/>
            <wp:effectExtent l="0" t="0" r="5501" b="0"/>
            <wp:docPr id="6" name="Рисунок 5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67577" b="38482"/>
                    <a:stretch>
                      <a:fillRect/>
                    </a:stretch>
                  </pic:blipFill>
                  <pic:spPr>
                    <a:xfrm>
                      <a:off x="0" y="0"/>
                      <a:ext cx="4549205" cy="64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D26027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60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4039" cy="6225656"/>
            <wp:effectExtent l="0" t="0" r="0" b="0"/>
            <wp:docPr id="8" name="Рисунок 5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44604" r="26859" b="59463"/>
                    <a:stretch>
                      <a:fillRect/>
                    </a:stretch>
                  </pic:blipFill>
                  <pic:spPr>
                    <a:xfrm>
                      <a:off x="0" y="0"/>
                      <a:ext cx="5888454" cy="62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D26027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60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67350" cy="7164675"/>
            <wp:effectExtent l="0" t="0" r="0" b="0"/>
            <wp:docPr id="9" name="Рисунок 5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37117" t="42539" r="302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Pr="00D26027" w:rsidRDefault="00D26027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60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97438" cy="4963098"/>
            <wp:effectExtent l="0" t="0" r="0" b="0"/>
            <wp:docPr id="10" name="Рисунок 5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86215" b="77487"/>
                    <a:stretch>
                      <a:fillRect/>
                    </a:stretch>
                  </pic:blipFill>
                  <pic:spPr>
                    <a:xfrm>
                      <a:off x="0" y="0"/>
                      <a:ext cx="4097438" cy="49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027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027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027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027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#include &lt;list&gt;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CITIZEN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birthday;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phone;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passport;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Hash_task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s,int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x=0;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++) x+=(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)(s[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])*(i+1);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)(n*(0.3*x-(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)(0.3*x)));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Hash_quadro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s,int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x=0;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l;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++) x+=(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)(s[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])*(i+1);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x=x*x;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l=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(x).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(x).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(l/3,l*2/3));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Hash_ss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s,int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x=0;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++) x+=(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)(s[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])*(i+1);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(x).size();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++) result+=x/((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(10,i))%10*((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(11,i));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result/10;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SwitchHash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(string s,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x=1;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(x)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Hash_task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(s, n);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Hash_quadro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(s, n);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Hash_ss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(s, n);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ab/>
        <w:t>CITIZEN x;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error=0;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&lt;2 ||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&gt;100)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26027">
        <w:rPr>
          <w:rFonts w:ascii="Times New Roman" w:hAnsi="Times New Roman" w:cs="Times New Roman"/>
          <w:sz w:val="28"/>
          <w:szCs w:val="28"/>
        </w:rPr>
        <w:t>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0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60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26027">
        <w:rPr>
          <w:rFonts w:ascii="Times New Roman" w:hAnsi="Times New Roman" w:cs="Times New Roman"/>
          <w:sz w:val="28"/>
          <w:szCs w:val="28"/>
        </w:rPr>
        <w:t xml:space="preserve"> &lt;&lt; "Введите размер </w:t>
      </w:r>
      <w:proofErr w:type="spellStart"/>
      <w:r w:rsidRPr="00D26027">
        <w:rPr>
          <w:rFonts w:ascii="Times New Roman" w:hAnsi="Times New Roman" w:cs="Times New Roman"/>
          <w:sz w:val="28"/>
          <w:szCs w:val="28"/>
        </w:rPr>
        <w:t>таблицы\n</w:t>
      </w:r>
      <w:proofErr w:type="spellEnd"/>
      <w:r w:rsidRPr="00D26027">
        <w:rPr>
          <w:rFonts w:ascii="Times New Roman" w:hAnsi="Times New Roman" w:cs="Times New Roman"/>
          <w:sz w:val="28"/>
          <w:szCs w:val="28"/>
        </w:rPr>
        <w:t>";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N=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CITIZEN *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CITIZEN[</w:t>
      </w:r>
      <w:proofErr w:type="spellStart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*key=new string[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++) key[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]="404";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F1("F1.txt");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F1,x.fio);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F1,x.birthday);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F1,x.phone);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F1,x.passport);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SwitchHash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x.birthday,N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&gt;=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|| key[len-1]!="404")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CITIZEN *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data_base_new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CITIZEN[</w:t>
      </w:r>
      <w:proofErr w:type="spellStart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*2];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key_new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=new string[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*2];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data_base_new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key_new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*2;i++)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key_new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]="404";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[]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[] key;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data_base_new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key=</w:t>
      </w:r>
      <w:proofErr w:type="spellStart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key_new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*=2;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(key[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]!="404")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(key[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]!="404")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]=x;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spellStart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x.birthday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26027">
        <w:rPr>
          <w:rFonts w:ascii="Times New Roman" w:hAnsi="Times New Roman" w:cs="Times New Roman"/>
          <w:sz w:val="28"/>
          <w:szCs w:val="28"/>
        </w:rPr>
        <w:t>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60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26027">
        <w:rPr>
          <w:rFonts w:ascii="Times New Roman" w:hAnsi="Times New Roman" w:cs="Times New Roman"/>
          <w:sz w:val="28"/>
          <w:szCs w:val="28"/>
        </w:rPr>
        <w:t xml:space="preserve"> &lt;&lt; "Таблица создана. Коллизий: "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D2602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key[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ФИО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- "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Дата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рождения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- "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].birthday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Номер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телефона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].phone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Номер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паспорта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].passport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(true)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Введите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запрос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SwitchHash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user_search,N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(key[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]==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Объект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найден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ФИО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- "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Дата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рождения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- "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].birthday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Номер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телефона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].phone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Номер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паспорта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].passport &lt;&lt; 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(key[</w:t>
      </w:r>
      <w:proofErr w:type="spellStart"/>
      <w:r w:rsidRPr="00D2602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D26027">
        <w:rPr>
          <w:rFonts w:ascii="Times New Roman" w:hAnsi="Times New Roman" w:cs="Times New Roman"/>
          <w:sz w:val="28"/>
          <w:szCs w:val="28"/>
          <w:lang w:val="en-US"/>
        </w:rPr>
        <w:t>]=="404")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Неизвестный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объект</w:t>
      </w: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[404]\n";</w:t>
      </w:r>
    </w:p>
    <w:p w:rsidR="00D26027" w:rsidRPr="00D2602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602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2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027" w:rsidRPr="00AA186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6027" w:rsidRPr="00AA186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A186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proofErr w:type="gramEnd"/>
      <w:r w:rsidRPr="00AA186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26027" w:rsidRPr="00AA186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26027" w:rsidRPr="00AA186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18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186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AA1867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AA186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A186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6027">
        <w:rPr>
          <w:rFonts w:ascii="Times New Roman" w:hAnsi="Times New Roman" w:cs="Times New Roman"/>
          <w:sz w:val="28"/>
          <w:szCs w:val="28"/>
        </w:rPr>
        <w:t>Неизвестный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027">
        <w:rPr>
          <w:rFonts w:ascii="Times New Roman" w:hAnsi="Times New Roman" w:cs="Times New Roman"/>
          <w:sz w:val="28"/>
          <w:szCs w:val="28"/>
        </w:rPr>
        <w:t>объект</w:t>
      </w: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[404]\n";</w:t>
      </w:r>
    </w:p>
    <w:p w:rsidR="00D26027" w:rsidRPr="00AA186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33CA" w:rsidRPr="00AA1867" w:rsidRDefault="00D26027" w:rsidP="00D260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8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06CA" w:rsidRPr="00AA1867" w:rsidRDefault="00A906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06CA" w:rsidRPr="00AA1867" w:rsidRDefault="00A906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027" w:rsidRPr="00AA1867" w:rsidRDefault="00D26027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A906CA" w:rsidRDefault="00D26027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87001" cy="6127907"/>
            <wp:effectExtent l="19050" t="0" r="4099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4980" b="2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57" cy="613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953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991" w:rsidRDefault="00587991" w:rsidP="001F1C0E">
      <w:pPr>
        <w:spacing w:after="0" w:line="240" w:lineRule="auto"/>
      </w:pPr>
      <w:r>
        <w:separator/>
      </w:r>
    </w:p>
  </w:endnote>
  <w:endnote w:type="continuationSeparator" w:id="0">
    <w:p w:rsidR="00587991" w:rsidRDefault="00587991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E254A0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AA1867">
      <w:rPr>
        <w:rFonts w:ascii="Arial" w:hAnsi="Arial" w:cs="Arial"/>
        <w:noProof/>
        <w:sz w:val="22"/>
        <w:szCs w:val="22"/>
      </w:rPr>
      <w:t>15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587991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587991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E254A0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991" w:rsidRDefault="00587991" w:rsidP="001F1C0E">
      <w:pPr>
        <w:spacing w:after="0" w:line="240" w:lineRule="auto"/>
      </w:pPr>
      <w:r>
        <w:separator/>
      </w:r>
    </w:p>
  </w:footnote>
  <w:footnote w:type="continuationSeparator" w:id="0">
    <w:p w:rsidR="00587991" w:rsidRDefault="00587991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084E81"/>
    <w:rsid w:val="000F2E5B"/>
    <w:rsid w:val="0014169D"/>
    <w:rsid w:val="00165DC5"/>
    <w:rsid w:val="001F02B4"/>
    <w:rsid w:val="001F15A0"/>
    <w:rsid w:val="001F1C0E"/>
    <w:rsid w:val="00222CCC"/>
    <w:rsid w:val="002A3B52"/>
    <w:rsid w:val="002B30B8"/>
    <w:rsid w:val="00320B94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87991"/>
    <w:rsid w:val="005D4E1B"/>
    <w:rsid w:val="00681CB6"/>
    <w:rsid w:val="007A4399"/>
    <w:rsid w:val="007B153C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906CA"/>
    <w:rsid w:val="00AA1867"/>
    <w:rsid w:val="00AB26C4"/>
    <w:rsid w:val="00AF2FB2"/>
    <w:rsid w:val="00B132F1"/>
    <w:rsid w:val="00B259F7"/>
    <w:rsid w:val="00B96A6C"/>
    <w:rsid w:val="00BA680A"/>
    <w:rsid w:val="00C342E0"/>
    <w:rsid w:val="00C45AA1"/>
    <w:rsid w:val="00C4638F"/>
    <w:rsid w:val="00CC181E"/>
    <w:rsid w:val="00D26027"/>
    <w:rsid w:val="00D50D5D"/>
    <w:rsid w:val="00E04FCD"/>
    <w:rsid w:val="00E24118"/>
    <w:rsid w:val="00E254A0"/>
    <w:rsid w:val="00EA7176"/>
    <w:rsid w:val="00EE4327"/>
    <w:rsid w:val="00F55FC7"/>
    <w:rsid w:val="00F61080"/>
    <w:rsid w:val="00F66B99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A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32</cp:revision>
  <dcterms:created xsi:type="dcterms:W3CDTF">2020-12-01T15:09:00Z</dcterms:created>
  <dcterms:modified xsi:type="dcterms:W3CDTF">2021-03-23T13:45:00Z</dcterms:modified>
</cp:coreProperties>
</file>