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F319C1" w:rsidRPr="00A4554A" w:rsidRDefault="00F319C1" w:rsidP="00F319C1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0303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21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алгоритмизации и программирования</w:t>
      </w:r>
    </w:p>
    <w:p w:rsidR="00F319C1" w:rsidRPr="00EE35B4" w:rsidRDefault="00F319C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Методы внутренней сортировки массивов: </w:t>
      </w:r>
      <w:r w:rsidR="0003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Графы</w:t>
      </w:r>
    </w:p>
    <w:p w:rsidR="00000A5E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2</w:t>
      </w:r>
      <w:r w:rsidR="0003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3F6118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303BA" w:rsidRPr="00AE3C4C" w:rsidRDefault="000303BA" w:rsidP="000303BA">
      <w:pPr>
        <w:pStyle w:val="2"/>
        <w:rPr>
          <w:rFonts w:ascii="Times New Roman" w:hAnsi="Times New Roman" w:cs="Times New Roman"/>
          <w:color w:val="auto"/>
          <w:sz w:val="40"/>
          <w:szCs w:val="40"/>
        </w:rPr>
      </w:pPr>
      <w:r w:rsidRPr="00AE3C4C">
        <w:rPr>
          <w:rFonts w:ascii="Times New Roman" w:hAnsi="Times New Roman" w:cs="Times New Roman"/>
          <w:color w:val="auto"/>
          <w:sz w:val="40"/>
          <w:szCs w:val="40"/>
        </w:rPr>
        <w:t>Постановка задачи:</w:t>
      </w:r>
    </w:p>
    <w:p w:rsidR="000303BA" w:rsidRPr="00AE3C4C" w:rsidRDefault="000303BA" w:rsidP="000303BA">
      <w:pPr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AE3C4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AE3C4C">
        <w:rPr>
          <w:rFonts w:ascii="Times New Roman" w:hAnsi="Times New Roman" w:cs="Times New Roman"/>
          <w:sz w:val="28"/>
          <w:szCs w:val="28"/>
        </w:rPr>
        <w:t xml:space="preserve"> для графа, соответствующего выбранному варианту.</w:t>
      </w:r>
    </w:p>
    <w:p w:rsidR="000303BA" w:rsidRPr="00AE3C4C" w:rsidRDefault="000303BA" w:rsidP="000303BA">
      <w:pPr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r w:rsidRPr="00AE3C4C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E3C4C">
        <w:rPr>
          <w:rFonts w:ascii="Times New Roman" w:hAnsi="Times New Roman" w:cs="Times New Roman"/>
          <w:sz w:val="28"/>
          <w:szCs w:val="28"/>
        </w:rPr>
        <w:t>.</w:t>
      </w:r>
    </w:p>
    <w:p w:rsidR="000303BA" w:rsidRPr="00AE3C4C" w:rsidRDefault="000303BA" w:rsidP="000303BA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>Интерфейс на усмотрение разработчика.</w:t>
      </w:r>
    </w:p>
    <w:p w:rsidR="000303BA" w:rsidRPr="00AE3C4C" w:rsidRDefault="000303BA" w:rsidP="000303BA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 xml:space="preserve">Визуализация графа в </w:t>
      </w:r>
      <w:proofErr w:type="spellStart"/>
      <w:r w:rsidRPr="00AE3C4C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E3C4C">
        <w:rPr>
          <w:rFonts w:ascii="Times New Roman" w:hAnsi="Times New Roman" w:cs="Times New Roman"/>
          <w:sz w:val="28"/>
          <w:szCs w:val="28"/>
        </w:rPr>
        <w:t>.</w:t>
      </w:r>
    </w:p>
    <w:p w:rsidR="000303BA" w:rsidRPr="00AE3C4C" w:rsidRDefault="000303BA" w:rsidP="000303BA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E3C4C">
        <w:rPr>
          <w:rFonts w:ascii="Times New Roman" w:hAnsi="Times New Roman" w:cs="Times New Roman"/>
          <w:sz w:val="28"/>
          <w:szCs w:val="28"/>
        </w:rPr>
        <w:t xml:space="preserve">Реализуется только метод </w:t>
      </w:r>
      <w:proofErr w:type="spellStart"/>
      <w:r w:rsidRPr="00AE3C4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:rsidR="00A54E91" w:rsidRPr="00A54E91" w:rsidRDefault="000303BA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80466" cy="45804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819" cy="4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3BA" w:rsidRDefault="000303BA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сортировки вектора путей, отходящих от данной вершины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comp(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matrix[x][a]&lt;matrix[x][b];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у пользователя начальной вершины. Уменьшение на 1, так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так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нумерация с нуля. Расстояние до первой вершины всегда 0.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03B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 xml:space="preserve"> &lt;&lt; "Введите начальную вершину (1&lt;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=x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&lt;="&lt;&lt;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&lt;&lt;")\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";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--;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]=0;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цикле собирается вектор всех ребер, исходящих из рассматриваемой вершины.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(true)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x=</w:t>
      </w:r>
      <w:proofErr w:type="spellStart"/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QUEUE.front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++) if (matrix[x][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]!=0 &amp;&amp; !flag[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vec.push_back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вектор пуст, вершина помечается как исследованная, она удаляется из очереди и итерация цикла завершается.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03B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vec.size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()==0)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flag[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x]=true;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QUEUE.pop(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QUEUE.size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()==0) break;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противном случае сортировка и обход вектора от меньшего к большему и коррекция кратчайших расстояний.</w:t>
      </w:r>
      <w:proofErr w:type="gramEnd"/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vec.end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(),comp);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spellStart"/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]]=min(result[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]],matrix[x][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]]+result[x]);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]);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вершины как исследованной, удаление из очереди. Если очередь пуста – завершение цикла.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flag[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x]=true;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QUEUE.pop(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QUEUE.size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 xml:space="preserve">()==0)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;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303BA">
        <w:rPr>
          <w:rFonts w:ascii="Times New Roman" w:hAnsi="Times New Roman" w:cs="Times New Roman"/>
          <w:sz w:val="28"/>
          <w:szCs w:val="28"/>
        </w:rPr>
        <w:t>Кратчайшие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03BA">
        <w:rPr>
          <w:rFonts w:ascii="Times New Roman" w:hAnsi="Times New Roman" w:cs="Times New Roman"/>
          <w:sz w:val="28"/>
          <w:szCs w:val="28"/>
        </w:rPr>
        <w:t>пути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(result[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]==1000)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&lt;&lt; i+1 &lt;&lt; " - </w:t>
      </w:r>
      <w:r w:rsidRPr="000303BA">
        <w:rPr>
          <w:rFonts w:ascii="Times New Roman" w:hAnsi="Times New Roman" w:cs="Times New Roman"/>
          <w:sz w:val="28"/>
          <w:szCs w:val="28"/>
        </w:rPr>
        <w:t>недоступен</w:t>
      </w:r>
      <w:r w:rsidRPr="000303B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303B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&lt;&lt; i+1 &lt;&lt; " - " &lt;&lt; result[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0303B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303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3BA" w:rsidRP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303BA">
        <w:rPr>
          <w:rFonts w:ascii="Times New Roman" w:hAnsi="Times New Roman" w:cs="Times New Roman"/>
          <w:sz w:val="28"/>
          <w:szCs w:val="28"/>
        </w:rPr>
        <w:t>}</w:t>
      </w:r>
    </w:p>
    <w:p w:rsidR="000303BA" w:rsidRDefault="000303BA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3B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303BA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0303BA">
        <w:rPr>
          <w:rFonts w:ascii="Times New Roman" w:hAnsi="Times New Roman" w:cs="Times New Roman"/>
          <w:sz w:val="28"/>
          <w:szCs w:val="28"/>
        </w:rPr>
        <w:t>");</w:t>
      </w:r>
    </w:p>
    <w:p w:rsidR="000303BA" w:rsidRDefault="003F6118" w:rsidP="00030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из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проекта, ответственная за рисование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11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полярных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координатах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декартовы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]!=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линия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стрелка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F61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proofErr w:type="gramStart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proofErr w:type="gramStart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1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F6118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F611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F61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11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proofErr w:type="spellEnd"/>
      <w:r w:rsidRPr="003F611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1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F611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F6118" w:rsidRPr="003F6118" w:rsidRDefault="003F6118" w:rsidP="003F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F6118" w:rsidRPr="003F6118" w:rsidRDefault="003F6118" w:rsidP="003F61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11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4638F" w:rsidRDefault="00C4638F" w:rsidP="000303B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0303BA" w:rsidRPr="000303BA" w:rsidRDefault="000303BA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0303BA" w:rsidRDefault="000303BA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– двумерная матрица смежности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2A3B52" w:rsidRPr="00A906CA" w:rsidRDefault="002A3B52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 данной программе отсутствуют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40595F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6118" w:rsidRDefault="003F6118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B23627" w:rsidP="00B236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70180" cy="3736230"/>
            <wp:effectExtent l="19050" t="0" r="0" b="0"/>
            <wp:docPr id="5" name="Рисунок 4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r="89309" b="75032"/>
                    <a:stretch>
                      <a:fillRect/>
                    </a:stretch>
                  </pic:blipFill>
                  <pic:spPr>
                    <a:xfrm>
                      <a:off x="0" y="0"/>
                      <a:ext cx="2070180" cy="37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CD55CB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55C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511706" cy="4309897"/>
            <wp:effectExtent l="0" t="0" r="2894" b="0"/>
            <wp:docPr id="6" name="Рисунок 4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77932" b="51023"/>
                    <a:stretch>
                      <a:fillRect/>
                    </a:stretch>
                  </pic:blipFill>
                  <pic:spPr>
                    <a:xfrm>
                      <a:off x="0" y="0"/>
                      <a:ext cx="2514197" cy="43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CB" w:rsidRDefault="00CD55CB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55C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5370653" cy="7425263"/>
            <wp:effectExtent l="0" t="0" r="0" b="0"/>
            <wp:docPr id="8" name="Рисунок 4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18780" t="2018" r="26423"/>
                    <a:stretch>
                      <a:fillRect/>
                    </a:stretch>
                  </pic:blipFill>
                  <pic:spPr>
                    <a:xfrm>
                      <a:off x="0" y="0"/>
                      <a:ext cx="5370653" cy="74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Pr="00B236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55CB" w:rsidRDefault="00CD55CB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8233CA" w:rsidRDefault="00CD55CB" w:rsidP="00CD55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=6;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result[6]={1000,1000,1000,1000,1000,1000};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flag[6]={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false,false,false,false,false,false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&lt;vector&lt;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&gt;&gt; matrix={{0 ,0 ,13,15,0 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{28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,0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,0 ,20,0 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0 ,0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,0 ,0 ,30,0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0 ,0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,0 ,0 ,39,31},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{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0 ,21,0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,39,0 ,0 },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{18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,0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,0 ,0 ,0 ,0 }};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comp(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matrix[x][a]&lt;matrix[x][b];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&gt; QUEUE;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55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D55CB">
        <w:rPr>
          <w:rFonts w:ascii="Times New Roman" w:hAnsi="Times New Roman" w:cs="Times New Roman"/>
          <w:sz w:val="28"/>
          <w:szCs w:val="28"/>
        </w:rPr>
        <w:t xml:space="preserve"> &lt;&lt; "Введите начальную вершину (1&lt;</w:t>
      </w:r>
      <w:proofErr w:type="spellStart"/>
      <w:r w:rsidRPr="00CD55CB">
        <w:rPr>
          <w:rFonts w:ascii="Times New Roman" w:hAnsi="Times New Roman" w:cs="Times New Roman"/>
          <w:sz w:val="28"/>
          <w:szCs w:val="28"/>
        </w:rPr>
        <w:t>=x</w:t>
      </w:r>
      <w:proofErr w:type="spellEnd"/>
      <w:r w:rsidRPr="00CD55CB">
        <w:rPr>
          <w:rFonts w:ascii="Times New Roman" w:hAnsi="Times New Roman" w:cs="Times New Roman"/>
          <w:sz w:val="28"/>
          <w:szCs w:val="28"/>
        </w:rPr>
        <w:t>&lt;="&lt;&lt;</w:t>
      </w:r>
      <w:proofErr w:type="spellStart"/>
      <w:r w:rsidRPr="00CD55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D55CB">
        <w:rPr>
          <w:rFonts w:ascii="Times New Roman" w:hAnsi="Times New Roman" w:cs="Times New Roman"/>
          <w:sz w:val="28"/>
          <w:szCs w:val="28"/>
        </w:rPr>
        <w:t>&lt;&lt;")\</w:t>
      </w:r>
      <w:proofErr w:type="spellStart"/>
      <w:r w:rsidRPr="00CD55C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D55CB">
        <w:rPr>
          <w:rFonts w:ascii="Times New Roman" w:hAnsi="Times New Roman" w:cs="Times New Roman"/>
          <w:sz w:val="28"/>
          <w:szCs w:val="28"/>
        </w:rPr>
        <w:t>";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x--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x]=0;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(true)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x=</w:t>
      </w: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QUEUE.front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++) if (matrix[x][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]!=0 &amp;&amp; !flag[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vec.push_back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()==0)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flag[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x]=true;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QUEUE.pop(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QUEUE.size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()==0) break;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vec.begin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vec.end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(),comp);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vec.size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spellStart"/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]]=min(result[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]],matrix[x][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]]+result[x]);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QUEUE.push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flag[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x]=true;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QUEUE.pop(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QUEUE.size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()==0) break;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55CB">
        <w:rPr>
          <w:rFonts w:ascii="Times New Roman" w:hAnsi="Times New Roman" w:cs="Times New Roman"/>
          <w:sz w:val="28"/>
          <w:szCs w:val="28"/>
        </w:rPr>
        <w:t>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5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55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D55CB">
        <w:rPr>
          <w:rFonts w:ascii="Times New Roman" w:hAnsi="Times New Roman" w:cs="Times New Roman"/>
          <w:sz w:val="28"/>
          <w:szCs w:val="28"/>
        </w:rPr>
        <w:t xml:space="preserve"> &lt;&lt; "Кратчайшие </w:t>
      </w:r>
      <w:proofErr w:type="spellStart"/>
      <w:r w:rsidRPr="00CD55CB">
        <w:rPr>
          <w:rFonts w:ascii="Times New Roman" w:hAnsi="Times New Roman" w:cs="Times New Roman"/>
          <w:sz w:val="28"/>
          <w:szCs w:val="28"/>
        </w:rPr>
        <w:t>пути:\n</w:t>
      </w:r>
      <w:proofErr w:type="spellEnd"/>
      <w:r w:rsidRPr="00CD55CB">
        <w:rPr>
          <w:rFonts w:ascii="Times New Roman" w:hAnsi="Times New Roman" w:cs="Times New Roman"/>
          <w:sz w:val="28"/>
          <w:szCs w:val="28"/>
        </w:rPr>
        <w:t>";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(result[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]==1000)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&lt;&lt; i+1 &lt;&lt; " - </w:t>
      </w:r>
      <w:r w:rsidRPr="00CD55CB">
        <w:rPr>
          <w:rFonts w:ascii="Times New Roman" w:hAnsi="Times New Roman" w:cs="Times New Roman"/>
          <w:sz w:val="28"/>
          <w:szCs w:val="28"/>
        </w:rPr>
        <w:t>недоступен</w:t>
      </w:r>
      <w:r w:rsidRPr="00CD55CB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&lt;&lt; i+1 &lt;&lt; " - " &lt;&lt; result[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CD55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D55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55CB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CD55CB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CD55CB" w:rsidRPr="00CD55CB" w:rsidRDefault="00CD55CB" w:rsidP="00CD5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5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33CA" w:rsidRDefault="00CD55CB" w:rsidP="00CD55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argv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55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Mainwindow.cpp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myglwidget.h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QGridLayout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MainWindow::MainWindow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QWidget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parent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(parent),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myGLWidget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openGLW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myGLWidget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QGridLayout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*grid=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QGridLayout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(openGLW,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(btn,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centralwidget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(grid);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btn,&amp;QPushButton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clicked,openGLW,&amp;myGLWidget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::redraw);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MainWindow::~MainWindow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delete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55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Myglwidget.cpp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myglwidget.h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mypainter.h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myGLWidget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  <w:proofErr w:type="spellEnd"/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mypainter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front.setColor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QColor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(255,0,0)));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myGLWidget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D55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mypainter</w:t>
      </w:r>
      <w:proofErr w:type="spellEnd"/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event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55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Mypainter.cpp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mypainter.h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QPaintEvent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QtCore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qmath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узлов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графе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3.1415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отступ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вертикали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ya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400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//отступ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горизонтали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pi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//угол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раствора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//длина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кончика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стрелки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//разброс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подписей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ребер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matrix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][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]={{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13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15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proofErr w:type="gramStart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28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proofErr w:type="gramStart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proofErr w:type="gramStart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39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31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21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39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proofErr w:type="gramStart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18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proofErr w:type="gramStart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myPainter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myPainter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front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QBrush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QColor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127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255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212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proofErr w:type="gramEnd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proofErr w:type="spellEnd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proofErr w:type="gramEnd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setPixelSize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myPainter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fillRect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setBrush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полярных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координатах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декартовы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]!=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линия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len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xa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ya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)+(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//стрелка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pi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atan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angle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ys2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proofErr w:type="gramStart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yl1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qrand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disp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HeightText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matrix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D55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c1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c2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c3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c4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55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Mainwindow.h</w:t>
      </w:r>
      <w:proofErr w:type="spellEnd"/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QMainWindow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D55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D55CB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CD55CB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CD55C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CD55CB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CD55C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CD55CB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MAINWINDOW_H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CD55C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Myglwidget.h</w:t>
      </w:r>
      <w:proofErr w:type="spellEnd"/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MYGLWIDGET_H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MYGLWIDGET_H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mypainter.h</w:t>
      </w:r>
      <w:proofErr w:type="spellEnd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myGLWidget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  <w:proofErr w:type="spellEnd"/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myGLWidget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private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myPainter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mypainter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D55CB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CD55CB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CD55C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CD55CB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CD55C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CD55CB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MYGLWIDGET_H</w:t>
      </w:r>
    </w:p>
    <w:p w:rsidR="00CD55CB" w:rsidRDefault="00CD55CB" w:rsidP="00CD55C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CD55C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Mupainter.h</w:t>
      </w:r>
      <w:proofErr w:type="spellEnd"/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MYPAINTER_H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MYPAINTER_H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QBrush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QFont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QPen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CD55C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D55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QWidget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myPainter</w:t>
      </w:r>
      <w:proofErr w:type="spellEnd"/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myPainter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D55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front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55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back</w:t>
      </w: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glFont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D55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CD55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D55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textPen</w:t>
      </w:r>
      <w:proofErr w:type="spellEnd"/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5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CD55CB" w:rsidRPr="00CD55CB" w:rsidRDefault="00CD55CB" w:rsidP="00CD5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55CB" w:rsidRDefault="00CD55CB" w:rsidP="00CD55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CD55C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proofErr w:type="spellEnd"/>
      <w:r w:rsidRPr="00CD55C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55CB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//MYPAINTER_H</w:t>
      </w:r>
    </w:p>
    <w:p w:rsidR="001F15A0" w:rsidRPr="00CD55CB" w:rsidRDefault="00000A5E" w:rsidP="00CD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Default="00CD55CB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97365" cy="3389824"/>
            <wp:effectExtent l="19050" t="0" r="313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0816" b="2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65" cy="338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5CB" w:rsidRPr="00A906CA" w:rsidRDefault="00CD55CB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29128" cy="2048719"/>
            <wp:effectExtent l="19050" t="0" r="9522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51667" b="60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03" cy="205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55CB" w:rsidRPr="00A906CA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F1D" w:rsidRDefault="00C34F1D" w:rsidP="001F1C0E">
      <w:pPr>
        <w:spacing w:after="0" w:line="240" w:lineRule="auto"/>
      </w:pPr>
      <w:r>
        <w:separator/>
      </w:r>
    </w:p>
  </w:endnote>
  <w:endnote w:type="continuationSeparator" w:id="0">
    <w:p w:rsidR="00C34F1D" w:rsidRDefault="00C34F1D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118" w:rsidRPr="00670867" w:rsidRDefault="003F6118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CD55CB">
      <w:rPr>
        <w:rFonts w:ascii="Arial" w:hAnsi="Arial" w:cs="Arial"/>
        <w:noProof/>
        <w:sz w:val="22"/>
        <w:szCs w:val="22"/>
      </w:rPr>
      <w:t>13</w:t>
    </w:r>
    <w:r w:rsidRPr="00670867">
      <w:rPr>
        <w:rFonts w:ascii="Arial" w:hAnsi="Arial" w:cs="Arial"/>
        <w:sz w:val="22"/>
        <w:szCs w:val="22"/>
      </w:rPr>
      <w:fldChar w:fldCharType="end"/>
    </w:r>
  </w:p>
  <w:p w:rsidR="003F6118" w:rsidRPr="00670867" w:rsidRDefault="003F6118">
    <w:pPr>
      <w:pStyle w:val="a3"/>
      <w:jc w:val="center"/>
      <w:rPr>
        <w:rFonts w:ascii="Arial" w:hAnsi="Arial" w:cs="Arial"/>
        <w:sz w:val="22"/>
        <w:szCs w:val="22"/>
      </w:rPr>
    </w:pPr>
  </w:p>
  <w:p w:rsidR="003F6118" w:rsidRPr="00670867" w:rsidRDefault="003F6118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118" w:rsidRDefault="003F6118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3F6118" w:rsidRPr="00936DB7" w:rsidRDefault="003F6118" w:rsidP="003F6118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F1D" w:rsidRDefault="00C34F1D" w:rsidP="001F1C0E">
      <w:pPr>
        <w:spacing w:after="0" w:line="240" w:lineRule="auto"/>
      </w:pPr>
      <w:r>
        <w:separator/>
      </w:r>
    </w:p>
  </w:footnote>
  <w:footnote w:type="continuationSeparator" w:id="0">
    <w:p w:rsidR="00C34F1D" w:rsidRDefault="00C34F1D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A1544"/>
    <w:multiLevelType w:val="multilevel"/>
    <w:tmpl w:val="1592E7B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9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8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9"/>
  </w:num>
  <w:num w:numId="7">
    <w:abstractNumId w:val="12"/>
  </w:num>
  <w:num w:numId="8">
    <w:abstractNumId w:val="10"/>
  </w:num>
  <w:num w:numId="9">
    <w:abstractNumId w:val="16"/>
  </w:num>
  <w:num w:numId="10">
    <w:abstractNumId w:val="11"/>
  </w:num>
  <w:num w:numId="11">
    <w:abstractNumId w:val="2"/>
  </w:num>
  <w:num w:numId="12">
    <w:abstractNumId w:val="0"/>
  </w:num>
  <w:num w:numId="13">
    <w:abstractNumId w:val="14"/>
  </w:num>
  <w:num w:numId="14">
    <w:abstractNumId w:val="17"/>
  </w:num>
  <w:num w:numId="15">
    <w:abstractNumId w:val="17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5"/>
  </w:num>
  <w:num w:numId="17">
    <w:abstractNumId w:val="1"/>
  </w:num>
  <w:num w:numId="18">
    <w:abstractNumId w:val="5"/>
  </w:num>
  <w:num w:numId="19">
    <w:abstractNumId w:val="3"/>
  </w:num>
  <w:num w:numId="20">
    <w:abstractNumId w:val="13"/>
  </w:num>
  <w:num w:numId="21">
    <w:abstractNumId w:val="19"/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37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303BA"/>
    <w:rsid w:val="0006364B"/>
    <w:rsid w:val="00084E81"/>
    <w:rsid w:val="000F2E5B"/>
    <w:rsid w:val="0014169D"/>
    <w:rsid w:val="00165DC5"/>
    <w:rsid w:val="001F02B4"/>
    <w:rsid w:val="001F15A0"/>
    <w:rsid w:val="001F1C0E"/>
    <w:rsid w:val="00213038"/>
    <w:rsid w:val="002A3B52"/>
    <w:rsid w:val="002B30B8"/>
    <w:rsid w:val="00391A79"/>
    <w:rsid w:val="003D0C8F"/>
    <w:rsid w:val="003F6118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D4E1B"/>
    <w:rsid w:val="00681CB6"/>
    <w:rsid w:val="007A4399"/>
    <w:rsid w:val="007B153C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906CA"/>
    <w:rsid w:val="00AF2FB2"/>
    <w:rsid w:val="00B132F1"/>
    <w:rsid w:val="00B23627"/>
    <w:rsid w:val="00B259F7"/>
    <w:rsid w:val="00B96A6C"/>
    <w:rsid w:val="00BA680A"/>
    <w:rsid w:val="00C342E0"/>
    <w:rsid w:val="00C34F1D"/>
    <w:rsid w:val="00C45AA1"/>
    <w:rsid w:val="00C4638F"/>
    <w:rsid w:val="00CD55CB"/>
    <w:rsid w:val="00D50D5D"/>
    <w:rsid w:val="00E04FCD"/>
    <w:rsid w:val="00E24118"/>
    <w:rsid w:val="00E91C79"/>
    <w:rsid w:val="00EA7176"/>
    <w:rsid w:val="00EE4327"/>
    <w:rsid w:val="00F01006"/>
    <w:rsid w:val="00F319C1"/>
    <w:rsid w:val="00F55FC7"/>
    <w:rsid w:val="00F61080"/>
    <w:rsid w:val="00F66B99"/>
    <w:rsid w:val="00F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paragraph" w:styleId="2">
    <w:name w:val="heading 2"/>
    <w:basedOn w:val="a"/>
    <w:next w:val="a"/>
    <w:link w:val="20"/>
    <w:uiPriority w:val="9"/>
    <w:unhideWhenUsed/>
    <w:qFormat/>
    <w:rsid w:val="000303BA"/>
    <w:pPr>
      <w:spacing w:after="160" w:line="259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3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03BA"/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F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1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32</cp:revision>
  <dcterms:created xsi:type="dcterms:W3CDTF">2020-12-01T15:09:00Z</dcterms:created>
  <dcterms:modified xsi:type="dcterms:W3CDTF">2021-04-20T05:34:00Z</dcterms:modified>
</cp:coreProperties>
</file>