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FC7912" w14:textId="77777777" w:rsidR="00662976" w:rsidRPr="00662976" w:rsidRDefault="00662976" w:rsidP="0066297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6297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🧠</w:t>
      </w:r>
      <w:r w:rsidRPr="00662976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Руководство пользователя</w:t>
      </w:r>
    </w:p>
    <w:p w14:paraId="62BD6E0B" w14:textId="77777777" w:rsidR="00662976" w:rsidRPr="00662976" w:rsidRDefault="00662976" w:rsidP="006629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Генератор КП (</w:t>
      </w:r>
      <w:proofErr w:type="spellStart"/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Agro-Tech</w:t>
      </w:r>
      <w:proofErr w:type="spellEnd"/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p w14:paraId="18339947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0E57BD92">
          <v:rect id="_x0000_i1026" style="width:0;height:1.5pt" o:hralign="center" o:hrstd="t" o:hr="t" fillcolor="#a0a0a0" stroked="f"/>
        </w:pict>
      </w:r>
    </w:p>
    <w:p w14:paraId="0E8C073F" w14:textId="77777777" w:rsidR="00662976" w:rsidRPr="00662976" w:rsidRDefault="00662976" w:rsidP="006629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Что это вообще за штука</w:t>
      </w:r>
    </w:p>
    <w:p w14:paraId="2CFEB62F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Это десктопное приложение с кнопкой, которое:</w:t>
      </w:r>
    </w:p>
    <w:p w14:paraId="429FE8B0" w14:textId="77777777" w:rsidR="00662976" w:rsidRPr="00662976" w:rsidRDefault="00662976" w:rsidP="0066297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Берёт прайс из файла</w:t>
      </w:r>
    </w:p>
    <w:p w14:paraId="0BAE89F2" w14:textId="77777777" w:rsidR="00662976" w:rsidRPr="00662976" w:rsidRDefault="00662976" w:rsidP="0066297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Даёт менеджеру вбить:</w:t>
      </w:r>
    </w:p>
    <w:p w14:paraId="41EED2DE" w14:textId="77777777" w:rsidR="00662976" w:rsidRPr="00662976" w:rsidRDefault="00662976" w:rsidP="0066297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модель</w:t>
      </w:r>
    </w:p>
    <w:p w14:paraId="021C7335" w14:textId="77777777" w:rsidR="00662976" w:rsidRPr="00662976" w:rsidRDefault="00662976" w:rsidP="0066297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количество</w:t>
      </w:r>
    </w:p>
    <w:p w14:paraId="187C6297" w14:textId="77777777" w:rsidR="00662976" w:rsidRPr="00662976" w:rsidRDefault="00662976" w:rsidP="0066297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цену продажи</w:t>
      </w:r>
    </w:p>
    <w:p w14:paraId="76DF0662" w14:textId="77777777" w:rsidR="00662976" w:rsidRPr="00662976" w:rsidRDefault="00662976" w:rsidP="0066297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Само считает экономику</w:t>
      </w:r>
    </w:p>
    <w:p w14:paraId="6504D20A" w14:textId="77777777" w:rsidR="00662976" w:rsidRPr="00662976" w:rsidRDefault="00662976" w:rsidP="0066297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Вставляет цифры в готовый PDF-шаблон</w:t>
      </w:r>
    </w:p>
    <w:p w14:paraId="04FAADF7" w14:textId="77777777" w:rsidR="00662976" w:rsidRPr="00662976" w:rsidRDefault="00662976" w:rsidP="0066297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Сохраняет готовое КП в папку</w:t>
      </w:r>
    </w:p>
    <w:p w14:paraId="1FF09887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Без магии. Просто аккуратно склеенные костыли.</w:t>
      </w:r>
    </w:p>
    <w:p w14:paraId="6C182491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5710381E">
          <v:rect id="_x0000_i1027" style="width:0;height:1.5pt" o:hralign="center" o:hrstd="t" o:hr="t" fillcolor="#a0a0a0" stroked="f"/>
        </w:pict>
      </w:r>
    </w:p>
    <w:p w14:paraId="753FD159" w14:textId="77777777" w:rsidR="00662976" w:rsidRPr="00662976" w:rsidRDefault="00662976" w:rsidP="006629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Из чего состоит система</w:t>
      </w:r>
    </w:p>
    <w:p w14:paraId="2C4F3B25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2.1 Основной файл</w:t>
      </w:r>
    </w:p>
    <w:p w14:paraId="769CBEFF" w14:textId="77777777" w:rsidR="00662976" w:rsidRPr="00662976" w:rsidRDefault="00662976" w:rsidP="0066297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main.py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вся логика</w:t>
      </w:r>
    </w:p>
    <w:p w14:paraId="7658448E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Там:</w:t>
      </w:r>
    </w:p>
    <w:p w14:paraId="334AE89C" w14:textId="77777777" w:rsidR="00662976" w:rsidRPr="00662976" w:rsidRDefault="00662976" w:rsidP="0066297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интерфейс (окошко)</w:t>
      </w:r>
    </w:p>
    <w:p w14:paraId="5BCA673C" w14:textId="77777777" w:rsidR="00662976" w:rsidRPr="00662976" w:rsidRDefault="00662976" w:rsidP="0066297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расчёты</w:t>
      </w:r>
    </w:p>
    <w:p w14:paraId="7EE75C55" w14:textId="77777777" w:rsidR="00662976" w:rsidRPr="00662976" w:rsidRDefault="00662976" w:rsidP="0066297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генерация PDF</w:t>
      </w:r>
    </w:p>
    <w:p w14:paraId="0CCE2C88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2445CBF0">
          <v:rect id="_x0000_i1028" style="width:0;height:1.5pt" o:hralign="center" o:hrstd="t" o:hr="t" fillcolor="#a0a0a0" stroked="f"/>
        </w:pict>
      </w:r>
    </w:p>
    <w:p w14:paraId="5C8F166D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2.2 Прайс</w:t>
      </w:r>
    </w:p>
    <w:p w14:paraId="785C3633" w14:textId="77777777" w:rsidR="00662976" w:rsidRPr="00662976" w:rsidRDefault="00662976" w:rsidP="0066297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price_</w:t>
      </w:r>
      <w:proofErr w:type="gram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list.json</w:t>
      </w:r>
      <w:proofErr w:type="spellEnd"/>
      <w:proofErr w:type="gramEnd"/>
    </w:p>
    <w:p w14:paraId="0498443B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Это </w:t>
      </w:r>
      <w:r w:rsidRPr="00662976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сердце системы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 Если его убить — всё сломается.</w:t>
      </w:r>
    </w:p>
    <w:p w14:paraId="607E4F18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24AD8564">
          <v:rect id="_x0000_i1029" style="width:0;height:1.5pt" o:hralign="center" o:hrstd="t" o:hr="t" fillcolor="#a0a0a0" stroked="f"/>
        </w:pict>
      </w:r>
    </w:p>
    <w:p w14:paraId="68AD2661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2.3 PDF-шаблоны</w:t>
      </w:r>
    </w:p>
    <w:p w14:paraId="55A64F33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Для </w:t>
      </w:r>
      <w:r w:rsidRPr="00662976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каждой модели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есть свой PDF:</w:t>
      </w:r>
    </w:p>
    <w:p w14:paraId="683929F2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DJI T50 → DJI_T50.pdf</w:t>
      </w:r>
    </w:p>
    <w:p w14:paraId="740B219F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HD540 → HD540.pdf</w:t>
      </w:r>
    </w:p>
    <w:p w14:paraId="6A15C280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Внутри них:</w:t>
      </w:r>
    </w:p>
    <w:p w14:paraId="5FD39E83" w14:textId="77777777" w:rsidR="00662976" w:rsidRPr="00662976" w:rsidRDefault="00662976" w:rsidP="0066297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уже сверстанный КП</w:t>
      </w:r>
    </w:p>
    <w:p w14:paraId="5474E4A6" w14:textId="77777777" w:rsidR="00662976" w:rsidRPr="00662976" w:rsidRDefault="00662976" w:rsidP="0066297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поля</w:t>
      </w:r>
      <w:r w:rsidRPr="00662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</w:t>
      </w:r>
      <w:r w:rsidRPr="00662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именами</w:t>
      </w:r>
      <w:r w:rsidRPr="00662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типа</w:t>
      </w:r>
      <w:r w:rsidRPr="00662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drone_price</w:t>
      </w:r>
      <w:proofErr w:type="spellEnd"/>
      <w:r w:rsidRPr="00662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price_target_total</w:t>
      </w:r>
      <w:proofErr w:type="spellEnd"/>
      <w:r w:rsidRPr="00662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2374A513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Программа просто “впихивает” туда цифры.</w:t>
      </w:r>
    </w:p>
    <w:p w14:paraId="4CED8B8A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2FE30095">
          <v:rect id="_x0000_i1030" style="width:0;height:1.5pt" o:hralign="center" o:hrstd="t" o:hr="t" fillcolor="#a0a0a0" stroked="f"/>
        </w:pict>
      </w:r>
    </w:p>
    <w:p w14:paraId="500F0B78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2.4 Папка пользователя</w:t>
      </w:r>
    </w:p>
    <w:p w14:paraId="6C37C85E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Создаётся автоматически:</w:t>
      </w:r>
    </w:p>
    <w:p w14:paraId="330EACD2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C:\Users\...AppData\Local\AgroTechKP\</w:t>
      </w:r>
    </w:p>
    <w:p w14:paraId="5508B2B4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Там хранится:</w:t>
      </w:r>
    </w:p>
    <w:p w14:paraId="49BC88FE" w14:textId="77777777" w:rsidR="00662976" w:rsidRPr="00662976" w:rsidRDefault="00662976" w:rsidP="0066297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актуальный прайс</w:t>
      </w:r>
    </w:p>
    <w:p w14:paraId="60E05DCD" w14:textId="77777777" w:rsidR="00662976" w:rsidRPr="00662976" w:rsidRDefault="00662976" w:rsidP="0066297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номер последнего КП</w:t>
      </w:r>
    </w:p>
    <w:p w14:paraId="1A7B6009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329A10E6">
          <v:rect id="_x0000_i1031" style="width:0;height:1.5pt" o:hralign="center" o:hrstd="t" o:hr="t" fillcolor="#a0a0a0" stroked="f"/>
        </w:pict>
      </w:r>
    </w:p>
    <w:p w14:paraId="0A1FF597" w14:textId="77777777" w:rsidR="00662976" w:rsidRPr="00662976" w:rsidRDefault="00662976" w:rsidP="006629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Как работает логика (по-человечески)</w:t>
      </w:r>
    </w:p>
    <w:p w14:paraId="071D5DCD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1. Пользователь вводит:</w:t>
      </w:r>
    </w:p>
    <w:p w14:paraId="0CA440F1" w14:textId="77777777" w:rsidR="00662976" w:rsidRPr="00662976" w:rsidRDefault="00662976" w:rsidP="0066297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модель (</w:t>
      </w:r>
      <w:proofErr w:type="gramStart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например</w:t>
      </w:r>
      <w:proofErr w:type="gramEnd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DJI T50)</w:t>
      </w:r>
    </w:p>
    <w:p w14:paraId="145C0B43" w14:textId="77777777" w:rsidR="00662976" w:rsidRPr="00662976" w:rsidRDefault="00662976" w:rsidP="0066297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количество (</w:t>
      </w:r>
      <w:proofErr w:type="gramStart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например</w:t>
      </w:r>
      <w:proofErr w:type="gramEnd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2)</w:t>
      </w:r>
    </w:p>
    <w:p w14:paraId="2A28B52D" w14:textId="77777777" w:rsidR="00662976" w:rsidRPr="00662976" w:rsidRDefault="00662976" w:rsidP="0066297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цену продажи (</w:t>
      </w:r>
      <w:proofErr w:type="gramStart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например</w:t>
      </w:r>
      <w:proofErr w:type="gramEnd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3 200 000)</w:t>
      </w:r>
    </w:p>
    <w:p w14:paraId="76BB3CC9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5B8706F1">
          <v:rect id="_x0000_i1032" style="width:0;height:1.5pt" o:hralign="center" o:hrstd="t" o:hr="t" fillcolor="#a0a0a0" stroked="f"/>
        </w:pict>
      </w:r>
    </w:p>
    <w:p w14:paraId="0817E921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2. Система берёт базу из JSON</w:t>
      </w:r>
    </w:p>
    <w:p w14:paraId="18573F14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Пример</w:t>
      </w:r>
      <w:r w:rsidRPr="00662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661B9C8F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"DJI T50": {</w:t>
      </w:r>
    </w:p>
    <w:p w14:paraId="4C51FFED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start_price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": 3485000,</w:t>
      </w:r>
    </w:p>
    <w:p w14:paraId="00D4091C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drone_price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": 2180000,</w:t>
      </w:r>
    </w:p>
    <w:p w14:paraId="616E1AC3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akb_price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": 255000,</w:t>
      </w:r>
    </w:p>
    <w:p w14:paraId="58058F65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zaryad_price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": 494500</w:t>
      </w:r>
    </w:p>
    <w:p w14:paraId="685AF1DA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03FD2213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66223F03">
          <v:rect id="_x0000_i1033" style="width:0;height:1.5pt" o:hralign="center" o:hrstd="t" o:hr="t" fillcolor="#a0a0a0" stroked="f"/>
        </w:pict>
      </w:r>
    </w:p>
    <w:p w14:paraId="2110D945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3. Самое важное — “игра ценой”</w:t>
      </w:r>
    </w:p>
    <w:p w14:paraId="1E6BDF8B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diff = 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start_price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target_price</w:t>
      </w:r>
      <w:proofErr w:type="spellEnd"/>
    </w:p>
    <w:p w14:paraId="2B6BA92B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662976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👉</w:t>
      </w:r>
      <w:r w:rsidRPr="00662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Это</w:t>
      </w:r>
      <w:proofErr w:type="gramEnd"/>
      <w:r w:rsidRPr="00662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ключевая</w:t>
      </w:r>
      <w:r w:rsidRPr="00662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бизнес</w:t>
      </w:r>
      <w:r w:rsidRPr="00662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-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логика</w:t>
      </w:r>
      <w:r w:rsidRPr="00662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5C45B002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Если менеджер снижает цену —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система </w:t>
      </w:r>
      <w:r w:rsidRPr="00662976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режет цену дрона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а не всего комплекта.</w:t>
      </w:r>
    </w:p>
    <w:p w14:paraId="787E3150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drone_price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drone_price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diff</w:t>
      </w:r>
    </w:p>
    <w:p w14:paraId="1C36BC2E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То</w:t>
      </w:r>
      <w:r w:rsidRPr="00662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есть</w:t>
      </w:r>
      <w:r w:rsidRPr="00662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7ADDFCC3" w14:textId="77777777" w:rsidR="00662976" w:rsidRPr="00662976" w:rsidRDefault="00662976" w:rsidP="0066297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батареи, зарядки — фикс</w:t>
      </w:r>
    </w:p>
    <w:p w14:paraId="3136ACB1" w14:textId="77777777" w:rsidR="00662976" w:rsidRPr="00662976" w:rsidRDefault="00662976" w:rsidP="0066297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дрон — “амортизатор скидки”</w:t>
      </w:r>
    </w:p>
    <w:p w14:paraId="198BD2DA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4AD852C5">
          <v:rect id="_x0000_i1034" style="width:0;height:1.5pt" o:hralign="center" o:hrstd="t" o:hr="t" fillcolor="#a0a0a0" stroked="f"/>
        </w:pict>
      </w:r>
    </w:p>
    <w:p w14:paraId="2424B2CA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4. Пересчёт комплектов</w:t>
      </w:r>
    </w:p>
    <w:p w14:paraId="2EEBAEB3" w14:textId="77777777" w:rsidR="00662976" w:rsidRPr="00662976" w:rsidRDefault="00662976" w:rsidP="0066297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АКБ = ×3</w:t>
      </w:r>
    </w:p>
    <w:p w14:paraId="2299CF2A" w14:textId="77777777" w:rsidR="00662976" w:rsidRPr="00662976" w:rsidRDefault="00662976" w:rsidP="0066297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WB37 = ×2</w:t>
      </w:r>
    </w:p>
    <w:p w14:paraId="01AD3256" w14:textId="77777777" w:rsidR="00662976" w:rsidRPr="00662976" w:rsidRDefault="00662976" w:rsidP="0066297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остальное = ×1</w:t>
      </w:r>
    </w:p>
    <w:p w14:paraId="6C70C9EF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Это </w:t>
      </w:r>
      <w:proofErr w:type="spellStart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захардкожено</w:t>
      </w:r>
      <w:proofErr w:type="spellEnd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3DFFB49C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ct_2 = 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ct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2</w:t>
      </w:r>
    </w:p>
    <w:p w14:paraId="15C0ACE6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ct_3 = 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ct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3</w:t>
      </w:r>
    </w:p>
    <w:p w14:paraId="1BB5C06F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Да, гибкости ноль. Зато работает.</w:t>
      </w:r>
    </w:p>
    <w:p w14:paraId="26A423BD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67EC32FE">
          <v:rect id="_x0000_i1035" style="width:0;height:1.5pt" o:hralign="center" o:hrstd="t" o:hr="t" fillcolor="#a0a0a0" stroked="f"/>
        </w:pict>
      </w:r>
    </w:p>
    <w:p w14:paraId="01FBD318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</w:t>
      </w:r>
      <w:r w:rsidRPr="00662976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5. </w:t>
      </w: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Общая</w:t>
      </w:r>
      <w:r w:rsidRPr="00662976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сумма</w:t>
      </w:r>
    </w:p>
    <w:p w14:paraId="34DDF37F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price_target_total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target_price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count</w:t>
      </w:r>
    </w:p>
    <w:p w14:paraId="41D31652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6B6D3BE6">
          <v:rect id="_x0000_i1036" style="width:0;height:1.5pt" o:hralign="center" o:hrstd="t" o:hr="t" fillcolor="#a0a0a0" stroked="f"/>
        </w:pict>
      </w:r>
    </w:p>
    <w:p w14:paraId="5A0C27B2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6. НДС (вот тут уже интереснее)</w:t>
      </w:r>
    </w:p>
    <w:p w14:paraId="1F5BC4B0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Есть 2 режима:</w:t>
      </w:r>
    </w:p>
    <w:p w14:paraId="1E95526E" w14:textId="77777777" w:rsidR="00662976" w:rsidRPr="00662976" w:rsidRDefault="00662976" w:rsidP="00662976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1. </w:t>
      </w:r>
      <w:proofErr w:type="spellStart"/>
      <w:r w:rsidRPr="00662976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mixed</w:t>
      </w:r>
      <w:proofErr w:type="spellEnd"/>
    </w:p>
    <w:p w14:paraId="61880C2B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НДС считается </w:t>
      </w:r>
      <w:r w:rsidRPr="00662976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только с части</w:t>
      </w:r>
    </w:p>
    <w:p w14:paraId="3B47AF07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nds_base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total - 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drone_price_total</w:t>
      </w:r>
      <w:proofErr w:type="spellEnd"/>
    </w:p>
    <w:p w14:paraId="48127E7A" w14:textId="77777777" w:rsidR="00662976" w:rsidRPr="00662976" w:rsidRDefault="00662976" w:rsidP="00662976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2. </w:t>
      </w:r>
      <w:proofErr w:type="spellStart"/>
      <w:r w:rsidRPr="00662976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all_vat</w:t>
      </w:r>
      <w:proofErr w:type="spellEnd"/>
    </w:p>
    <w:p w14:paraId="088AED7C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НДС со всей суммы:</w:t>
      </w:r>
    </w:p>
    <w:p w14:paraId="54C55562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nds_base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total</w:t>
      </w:r>
    </w:p>
    <w:p w14:paraId="3169784E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Формула</w:t>
      </w:r>
      <w:r w:rsidRPr="00662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36390ACC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nds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nds_base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22 / 122</w:t>
      </w:r>
    </w:p>
    <w:p w14:paraId="4560125F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589FC989">
          <v:rect id="_x0000_i1037" style="width:0;height:1.5pt" o:hralign="center" o:hrstd="t" o:hr="t" fillcolor="#a0a0a0" stroked="f"/>
        </w:pict>
      </w:r>
    </w:p>
    <w:p w14:paraId="11AD8D52" w14:textId="77777777" w:rsidR="00662976" w:rsidRPr="00662976" w:rsidRDefault="00662976" w:rsidP="006629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4. Как генерируется PDF</w:t>
      </w:r>
    </w:p>
    <w:p w14:paraId="4A134F37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Вот тут начинается магия для непосвящённых.</w:t>
      </w:r>
    </w:p>
    <w:p w14:paraId="61D2D54F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050364AA">
          <v:rect id="_x0000_i1038" style="width:0;height:1.5pt" o:hralign="center" o:hrstd="t" o:hr="t" fillcolor="#a0a0a0" stroked="f"/>
        </w:pict>
      </w:r>
    </w:p>
    <w:p w14:paraId="704E19DA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4.1 Есть словарь значений</w:t>
      </w:r>
    </w:p>
    <w:p w14:paraId="7F42BE72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fields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{</w:t>
      </w:r>
    </w:p>
    <w:p w14:paraId="3E911E2A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"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drone_price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": "2 180 000",</w:t>
      </w:r>
    </w:p>
    <w:p w14:paraId="603F09BF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"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price_target_total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": "3 200 000",</w:t>
      </w:r>
    </w:p>
    <w:p w14:paraId="6D65D214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...</w:t>
      </w:r>
    </w:p>
    <w:p w14:paraId="76394678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0E515784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6E3983B4">
          <v:rect id="_x0000_i1039" style="width:0;height:1.5pt" o:hralign="center" o:hrstd="t" o:hr="t" fillcolor="#a0a0a0" stroked="f"/>
        </w:pict>
      </w:r>
    </w:p>
    <w:p w14:paraId="61972869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4.2 Программа:</w:t>
      </w:r>
    </w:p>
    <w:p w14:paraId="7EF62C97" w14:textId="77777777" w:rsidR="00662976" w:rsidRPr="00662976" w:rsidRDefault="00662976" w:rsidP="0066297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Открывает PDF-шаблон</w:t>
      </w:r>
    </w:p>
    <w:p w14:paraId="4519A500" w14:textId="77777777" w:rsidR="00662976" w:rsidRPr="00662976" w:rsidRDefault="00662976" w:rsidP="0066297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Ищет поля с именами</w:t>
      </w:r>
    </w:p>
    <w:p w14:paraId="03DBCC7E" w14:textId="77777777" w:rsidR="00662976" w:rsidRPr="00662976" w:rsidRDefault="00662976" w:rsidP="0066297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Вставляет текст по координатам</w:t>
      </w:r>
    </w:p>
    <w:p w14:paraId="2240A8EF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2F7E8834">
          <v:rect id="_x0000_i1040" style="width:0;height:1.5pt" o:hralign="center" o:hrstd="t" o:hr="t" fillcolor="#a0a0a0" stroked="f"/>
        </w:pict>
      </w:r>
    </w:p>
    <w:p w14:paraId="259DA447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4.3 Центрирование</w:t>
      </w:r>
    </w:p>
    <w:p w14:paraId="2BB40E43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Некоторые поля центрируются:</w:t>
      </w:r>
    </w:p>
    <w:p w14:paraId="3593EB58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center_fields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[...]</w:t>
      </w:r>
    </w:p>
    <w:p w14:paraId="06B861FE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Остальные — просто слева</w:t>
      </w:r>
    </w:p>
    <w:p w14:paraId="6A940AA3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243BF774">
          <v:rect id="_x0000_i1041" style="width:0;height:1.5pt" o:hralign="center" o:hrstd="t" o:hr="t" fillcolor="#a0a0a0" stroked="f"/>
        </w:pict>
      </w:r>
    </w:p>
    <w:p w14:paraId="4C69065A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4.4 Удаление форм</w:t>
      </w:r>
    </w:p>
    <w:p w14:paraId="74257D30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После вставки:</w:t>
      </w:r>
    </w:p>
    <w:p w14:paraId="5D409A1D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del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page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["/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Annots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"]</w:t>
      </w:r>
    </w:p>
    <w:p w14:paraId="12653829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👉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чтобы PDF стал “плоским” и не редактировался</w:t>
      </w:r>
    </w:p>
    <w:p w14:paraId="50282667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2B90D856">
          <v:rect id="_x0000_i1042" style="width:0;height:1.5pt" o:hralign="center" o:hrstd="t" o:hr="t" fillcolor="#a0a0a0" stroked="f"/>
        </w:pict>
      </w:r>
    </w:p>
    <w:p w14:paraId="2F562F63" w14:textId="77777777" w:rsidR="00662976" w:rsidRPr="00662976" w:rsidRDefault="00662976" w:rsidP="006629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Куда сохраняется результат</w:t>
      </w:r>
    </w:p>
    <w:p w14:paraId="1864A702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/Архив 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кп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(с калькулятора)/</w:t>
      </w:r>
    </w:p>
    <w:p w14:paraId="6867BA7C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Имя файла:</w:t>
      </w:r>
    </w:p>
    <w:p w14:paraId="6E6A212D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КП №644 от 22.04.26 (DJI T50) - 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Агродрон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...</w:t>
      </w:r>
    </w:p>
    <w:p w14:paraId="7887BE65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6EC821BF">
          <v:rect id="_x0000_i1043" style="width:0;height:1.5pt" o:hralign="center" o:hrstd="t" o:hr="t" fillcolor="#a0a0a0" stroked="f"/>
        </w:pict>
      </w:r>
    </w:p>
    <w:p w14:paraId="0AA01D0F" w14:textId="77777777" w:rsidR="00662976" w:rsidRPr="00662976" w:rsidRDefault="00662976" w:rsidP="006629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 xml:space="preserve">6. </w:t>
      </w:r>
      <w:proofErr w:type="spellStart"/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Автонумерация</w:t>
      </w:r>
      <w:proofErr w:type="spellEnd"/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КП</w:t>
      </w:r>
    </w:p>
    <w:p w14:paraId="3B877F5F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last_kp_number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+ 1</w:t>
      </w:r>
    </w:p>
    <w:p w14:paraId="582E3ED2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Хранится</w:t>
      </w:r>
      <w:r w:rsidRPr="00662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</w:t>
      </w:r>
      <w:r w:rsidRPr="00662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JSON:</w:t>
      </w:r>
    </w:p>
    <w:p w14:paraId="012CD9EE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last_kp_number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": 643</w:t>
      </w:r>
    </w:p>
    <w:p w14:paraId="30B1388F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Каждое новое КП увеличивает номер.</w:t>
      </w:r>
    </w:p>
    <w:p w14:paraId="19D3892A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0EC399AC">
          <v:rect id="_x0000_i1044" style="width:0;height:1.5pt" o:hralign="center" o:hrstd="t" o:hr="t" fillcolor="#a0a0a0" stroked="f"/>
        </w:pict>
      </w:r>
    </w:p>
    <w:p w14:paraId="6341CC9C" w14:textId="77777777" w:rsidR="00662976" w:rsidRPr="00662976" w:rsidRDefault="00662976" w:rsidP="006629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Обновление прайса (очень важно)</w:t>
      </w:r>
    </w:p>
    <w:p w14:paraId="6E5375A4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Есть механизм версии:</w:t>
      </w:r>
    </w:p>
    <w:p w14:paraId="12D50B91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config_version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": 9</w:t>
      </w:r>
    </w:p>
    <w:p w14:paraId="12297E3D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Если ты обновляешь базовый JSON:</w:t>
      </w:r>
    </w:p>
    <w:p w14:paraId="5CDCA55A" w14:textId="77777777" w:rsidR="00662976" w:rsidRPr="00662976" w:rsidRDefault="00662976" w:rsidP="0066297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программа сравнивает версии</w:t>
      </w:r>
    </w:p>
    <w:p w14:paraId="17C05A92" w14:textId="77777777" w:rsidR="00662976" w:rsidRPr="00662976" w:rsidRDefault="00662976" w:rsidP="0066297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перезаписывает пользовательский файл</w:t>
      </w:r>
    </w:p>
    <w:p w14:paraId="495F4398" w14:textId="77777777" w:rsidR="00662976" w:rsidRPr="00662976" w:rsidRDefault="00662976" w:rsidP="0066297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сохраняет номер КП</w:t>
      </w:r>
    </w:p>
    <w:p w14:paraId="66B0ECAB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00EB0393">
          <v:rect id="_x0000_i1045" style="width:0;height:1.5pt" o:hralign="center" o:hrstd="t" o:hr="t" fillcolor="#a0a0a0" stroked="f"/>
        </w:pict>
      </w:r>
    </w:p>
    <w:p w14:paraId="2C743CC8" w14:textId="77777777" w:rsidR="00662976" w:rsidRPr="00662976" w:rsidRDefault="00662976" w:rsidP="006629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Что можно менять без программиста</w:t>
      </w:r>
    </w:p>
    <w:p w14:paraId="024C8446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Можно:</w:t>
      </w:r>
    </w:p>
    <w:p w14:paraId="4C7B2D12" w14:textId="77777777" w:rsidR="00662976" w:rsidRPr="00662976" w:rsidRDefault="00662976" w:rsidP="0066297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цены → в 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price_</w:t>
      </w:r>
      <w:proofErr w:type="gram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list.json</w:t>
      </w:r>
      <w:proofErr w:type="spellEnd"/>
      <w:proofErr w:type="gramEnd"/>
    </w:p>
    <w:p w14:paraId="2C7CFBDC" w14:textId="77777777" w:rsidR="00662976" w:rsidRPr="00662976" w:rsidRDefault="00662976" w:rsidP="0066297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добавить модель → туда же</w:t>
      </w:r>
    </w:p>
    <w:p w14:paraId="51D6FC1D" w14:textId="77777777" w:rsidR="00662976" w:rsidRPr="00662976" w:rsidRDefault="00662976" w:rsidP="0066297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менять PDF → через </w:t>
      </w:r>
      <w:proofErr w:type="spellStart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Acrobat</w:t>
      </w:r>
      <w:proofErr w:type="spellEnd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(поля должны совпадать)</w:t>
      </w:r>
    </w:p>
    <w:p w14:paraId="3F92D288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52F4D8B2">
          <v:rect id="_x0000_i1046" style="width:0;height:1.5pt" o:hralign="center" o:hrstd="t" o:hr="t" fillcolor="#a0a0a0" stroked="f"/>
        </w:pict>
      </w:r>
    </w:p>
    <w:p w14:paraId="7EA377C1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Нельзя (без боли):</w:t>
      </w:r>
    </w:p>
    <w:p w14:paraId="60362AD6" w14:textId="77777777" w:rsidR="00662976" w:rsidRPr="00662976" w:rsidRDefault="00662976" w:rsidP="0066297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логика расчёта</w:t>
      </w:r>
    </w:p>
    <w:p w14:paraId="19163A2C" w14:textId="77777777" w:rsidR="00662976" w:rsidRPr="00662976" w:rsidRDefault="00662976" w:rsidP="0066297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формулы НДС</w:t>
      </w:r>
    </w:p>
    <w:p w14:paraId="04C26914" w14:textId="77777777" w:rsidR="00662976" w:rsidRPr="00662976" w:rsidRDefault="00662976" w:rsidP="0066297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коэффициенты (×2, ×3)</w:t>
      </w:r>
    </w:p>
    <w:p w14:paraId="3145D57F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162A0AA5">
          <v:rect id="_x0000_i1047" style="width:0;height:1.5pt" o:hralign="center" o:hrstd="t" o:hr="t" fillcolor="#a0a0a0" stroked="f"/>
        </w:pict>
      </w:r>
    </w:p>
    <w:p w14:paraId="5F1C2993" w14:textId="77777777" w:rsidR="00662976" w:rsidRPr="00662976" w:rsidRDefault="00662976" w:rsidP="006629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 Где тут подводные камни</w:t>
      </w:r>
    </w:p>
    <w:p w14:paraId="5673CE55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Вот честно, чтобы следующий человек не проклинал тебя:</w:t>
      </w:r>
    </w:p>
    <w:p w14:paraId="33BF7C3B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❌</w:t>
      </w: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1. Жёсткая логика комплектов</w:t>
      </w:r>
    </w:p>
    <w:p w14:paraId="540DA5BF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Если завтра АКБ станет 4 — всё, лезть в код.</w:t>
      </w:r>
    </w:p>
    <w:p w14:paraId="2A9C60B6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65E7230C">
          <v:rect id="_x0000_i1048" style="width:0;height:1.5pt" o:hralign="center" o:hrstd="t" o:hr="t" fillcolor="#a0a0a0" stroked="f"/>
        </w:pict>
      </w:r>
    </w:p>
    <w:p w14:paraId="4C36F52B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❌</w:t>
      </w: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2. Привязка к именам полей в PDF</w:t>
      </w:r>
    </w:p>
    <w:p w14:paraId="73683E4C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Если поле назвали </w:t>
      </w: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price_total2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вместо 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price_target_total</w:t>
      </w:r>
      <w:proofErr w:type="spellEnd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ничего не подставится, просто тихо сломается.</w:t>
      </w:r>
    </w:p>
    <w:p w14:paraId="012AD4FC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6F386BA8">
          <v:rect id="_x0000_i1049" style="width:0;height:1.5pt" o:hralign="center" o:hrstd="t" o:hr="t" fillcolor="#a0a0a0" stroked="f"/>
        </w:pict>
      </w:r>
    </w:p>
    <w:p w14:paraId="63398643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6629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 w:eastAsia="ru-RU"/>
          <w14:ligatures w14:val="none"/>
        </w:rPr>
        <w:t>❌</w:t>
      </w:r>
      <w:r w:rsidRPr="00662976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3. </w:t>
      </w: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Шрифт</w:t>
      </w:r>
      <w:r w:rsidRPr="00662976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Arial</w:t>
      </w:r>
    </w:p>
    <w:p w14:paraId="30E09374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TTFont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'Arial', 'arial.ttf')</w:t>
      </w:r>
    </w:p>
    <w:p w14:paraId="3285A9A6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Если файла нет — будет ошибка.</w:t>
      </w:r>
    </w:p>
    <w:p w14:paraId="4CCA1D58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6287063D">
          <v:rect id="_x0000_i1050" style="width:0;height:1.5pt" o:hralign="center" o:hrstd="t" o:hr="t" fillcolor="#a0a0a0" stroked="f"/>
        </w:pict>
      </w:r>
    </w:p>
    <w:p w14:paraId="00D4A339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❌</w:t>
      </w: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4. Нет валидации</w:t>
      </w:r>
    </w:p>
    <w:p w14:paraId="7886648C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Можно вбить:</w:t>
      </w:r>
    </w:p>
    <w:p w14:paraId="56CC3A75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цена = "жопа"</w:t>
      </w:r>
    </w:p>
    <w:p w14:paraId="73EB7996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 приложение умрёт без объяснений.</w:t>
      </w:r>
    </w:p>
    <w:p w14:paraId="2BA45C97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710735E3">
          <v:rect id="_x0000_i1051" style="width:0;height:1.5pt" o:hralign="center" o:hrstd="t" o:hr="t" fillcolor="#a0a0a0" stroked="f"/>
        </w:pict>
      </w:r>
    </w:p>
    <w:p w14:paraId="5B80D250" w14:textId="77777777" w:rsidR="00662976" w:rsidRPr="00662976" w:rsidRDefault="00662976" w:rsidP="006629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10. Как это дорабатывать через </w:t>
      </w:r>
      <w:proofErr w:type="spellStart"/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ChatGPT</w:t>
      </w:r>
      <w:proofErr w:type="spellEnd"/>
    </w:p>
    <w:p w14:paraId="78112F82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Вот нормальный подход, без геройства:</w:t>
      </w:r>
    </w:p>
    <w:p w14:paraId="4658965F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Дать контекст:</w:t>
      </w:r>
    </w:p>
    <w:p w14:paraId="4F8D9600" w14:textId="77777777" w:rsidR="00662976" w:rsidRPr="00662976" w:rsidRDefault="00662976" w:rsidP="0066297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main.py</w:t>
      </w:r>
    </w:p>
    <w:p w14:paraId="05C04F87" w14:textId="77777777" w:rsidR="00662976" w:rsidRPr="00662976" w:rsidRDefault="00662976" w:rsidP="0066297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price_</w:t>
      </w:r>
      <w:proofErr w:type="gram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list.json</w:t>
      </w:r>
      <w:proofErr w:type="spellEnd"/>
      <w:proofErr w:type="gramEnd"/>
    </w:p>
    <w:p w14:paraId="3DB79322" w14:textId="77777777" w:rsidR="00662976" w:rsidRPr="00662976" w:rsidRDefault="00662976" w:rsidP="0066297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PDF (или описание полей)</w:t>
      </w:r>
    </w:p>
    <w:p w14:paraId="469455D2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3CAB3C9A">
          <v:rect id="_x0000_i1052" style="width:0;height:1.5pt" o:hralign="center" o:hrstd="t" o:hr="t" fillcolor="#a0a0a0" stroked="f"/>
        </w:pict>
      </w:r>
    </w:p>
    <w:p w14:paraId="43AD244B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Сформулировать задачу:</w:t>
      </w:r>
    </w:p>
    <w:p w14:paraId="64562444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Примеры:</w:t>
      </w:r>
    </w:p>
    <w:p w14:paraId="57BA286E" w14:textId="77777777" w:rsidR="00662976" w:rsidRPr="00662976" w:rsidRDefault="00662976" w:rsidP="00662976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“сделай чтобы АКБ считались не ×3, а из JSON”</w:t>
      </w:r>
    </w:p>
    <w:p w14:paraId="1BADFB19" w14:textId="77777777" w:rsidR="00662976" w:rsidRPr="00662976" w:rsidRDefault="00662976" w:rsidP="00662976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“добавь скидку в процентах”</w:t>
      </w:r>
    </w:p>
    <w:p w14:paraId="7C86C093" w14:textId="77777777" w:rsidR="00662976" w:rsidRPr="00662976" w:rsidRDefault="00662976" w:rsidP="00662976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“сделай выбор НДС вручную”</w:t>
      </w:r>
    </w:p>
    <w:p w14:paraId="5896C714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1040B298">
          <v:rect id="_x0000_i1053" style="width:0;height:1.5pt" o:hralign="center" o:hrstd="t" o:hr="t" fillcolor="#a0a0a0" stroked="f"/>
        </w:pict>
      </w:r>
    </w:p>
    <w:p w14:paraId="2B6037E3" w14:textId="77777777" w:rsidR="00662976" w:rsidRPr="00662976" w:rsidRDefault="00662976" w:rsidP="006629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11. Коротко: суть системы</w:t>
      </w:r>
    </w:p>
    <w:p w14:paraId="254CCF57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Если убрать весь код:</w:t>
      </w:r>
    </w:p>
    <w:p w14:paraId="0EBB0836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gramStart"/>
      <w:r w:rsidRPr="00662976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👉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Это</w:t>
      </w:r>
      <w:proofErr w:type="gramEnd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3836BDA9" w14:textId="77777777" w:rsidR="00662976" w:rsidRPr="00662976" w:rsidRDefault="00662976" w:rsidP="00662976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JSON = база цен</w:t>
      </w:r>
    </w:p>
    <w:p w14:paraId="2716BF28" w14:textId="77777777" w:rsidR="00662976" w:rsidRPr="00662976" w:rsidRDefault="00662976" w:rsidP="00662976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Python</w:t>
      </w:r>
      <w:proofErr w:type="spellEnd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= калькулятор</w:t>
      </w:r>
    </w:p>
    <w:p w14:paraId="2EB0354D" w14:textId="77777777" w:rsidR="00662976" w:rsidRPr="00662976" w:rsidRDefault="00662976" w:rsidP="00662976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PDF = </w:t>
      </w:r>
      <w:proofErr w:type="spellStart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визуал</w:t>
      </w:r>
      <w:proofErr w:type="spellEnd"/>
    </w:p>
    <w:p w14:paraId="38F9A7A9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 вся логика держится на одной идее:</w:t>
      </w:r>
    </w:p>
    <w:p w14:paraId="5CA1CC52" w14:textId="77777777" w:rsidR="00662976" w:rsidRPr="00662976" w:rsidRDefault="00662976" w:rsidP="00662976">
      <w:pPr>
        <w:spacing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“менеджер двигает цену — система режет только дрон”</w:t>
      </w:r>
    </w:p>
    <w:p w14:paraId="46283C08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1D10321C">
          <v:rect id="_x0000_i1054" style="width:0;height:1.5pt" o:hralign="center" o:hrstd="t" o:hr="t" fillcolor="#a0a0a0" stroked="f"/>
        </w:pict>
      </w:r>
    </w:p>
    <w:p w14:paraId="1093DB5F" w14:textId="77777777" w:rsidR="00662976" w:rsidRPr="00662976" w:rsidRDefault="00662976" w:rsidP="006629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12. Финальный вердикт</w:t>
      </w:r>
    </w:p>
    <w:p w14:paraId="13538489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Система:</w:t>
      </w:r>
    </w:p>
    <w:p w14:paraId="06103804" w14:textId="77777777" w:rsidR="00662976" w:rsidRPr="00662976" w:rsidRDefault="00662976" w:rsidP="00662976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простая</w:t>
      </w:r>
    </w:p>
    <w:p w14:paraId="3741A66E" w14:textId="77777777" w:rsidR="00662976" w:rsidRPr="00662976" w:rsidRDefault="00662976" w:rsidP="00662976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логичная</w:t>
      </w:r>
    </w:p>
    <w:p w14:paraId="6C9A8D8B" w14:textId="77777777" w:rsidR="00662976" w:rsidRPr="00662976" w:rsidRDefault="00662976" w:rsidP="00662976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опасно завязана на файлы и названия</w:t>
      </w:r>
    </w:p>
    <w:p w14:paraId="0035078F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Но для отдела продаж — почти идеальна:</w:t>
      </w:r>
    </w:p>
    <w:p w14:paraId="0D6FA862" w14:textId="77777777" w:rsidR="00662976" w:rsidRPr="00662976" w:rsidRDefault="00662976" w:rsidP="00662976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быстро</w:t>
      </w:r>
    </w:p>
    <w:p w14:paraId="0F9B6A42" w14:textId="77777777" w:rsidR="00662976" w:rsidRPr="00662976" w:rsidRDefault="00662976" w:rsidP="00662976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без </w:t>
      </w:r>
      <w:proofErr w:type="spellStart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Excel</w:t>
      </w:r>
      <w:proofErr w:type="spellEnd"/>
    </w:p>
    <w:p w14:paraId="58481FBA" w14:textId="77777777" w:rsidR="00662976" w:rsidRPr="00662976" w:rsidRDefault="00662976" w:rsidP="00662976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без ручных КП</w:t>
      </w:r>
    </w:p>
    <w:p w14:paraId="58BD042C" w14:textId="77777777" w:rsid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8B1FD94" w14:textId="77777777" w:rsid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GoBack"/>
      <w:bookmarkEnd w:id="0"/>
    </w:p>
    <w:p w14:paraId="120078CA" w14:textId="6655E7FF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00C64372">
          <v:rect id="_x0000_i1088" style="width:0;height:1.5pt" o:hralign="center" o:hrstd="t" o:hr="t" fillcolor="#a0a0a0" stroked="f"/>
        </w:pict>
      </w:r>
    </w:p>
    <w:p w14:paraId="3726AB3C" w14:textId="77777777" w:rsidR="00662976" w:rsidRPr="00662976" w:rsidRDefault="00662976" w:rsidP="0066297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6297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📦</w:t>
      </w:r>
      <w:r w:rsidRPr="00662976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Блок: что делать дальше с калькулятором</w:t>
      </w:r>
    </w:p>
    <w:p w14:paraId="6183EC12" w14:textId="77777777" w:rsidR="00662976" w:rsidRPr="00662976" w:rsidRDefault="00662976" w:rsidP="006629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Нормальный путь — перенести в Bitrix24</w:t>
      </w:r>
    </w:p>
    <w:p w14:paraId="1D044F20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Потому что сейчас у тебя:</w:t>
      </w:r>
    </w:p>
    <w:p w14:paraId="495C3745" w14:textId="77777777" w:rsidR="00662976" w:rsidRPr="00662976" w:rsidRDefault="00662976" w:rsidP="00662976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отдельная программа</w:t>
      </w:r>
    </w:p>
    <w:p w14:paraId="71C13831" w14:textId="77777777" w:rsidR="00662976" w:rsidRPr="00662976" w:rsidRDefault="00662976" w:rsidP="00662976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ручной запуск</w:t>
      </w:r>
    </w:p>
    <w:p w14:paraId="1C959FBF" w14:textId="77777777" w:rsidR="00662976" w:rsidRPr="00662976" w:rsidRDefault="00662976" w:rsidP="00662976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файлы по папкам</w:t>
      </w:r>
    </w:p>
    <w:p w14:paraId="331E2440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Это не система, это “ну вроде работает”.</w:t>
      </w:r>
    </w:p>
    <w:p w14:paraId="26617821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 Bitrix24 это превращается в:</w:t>
      </w:r>
    </w:p>
    <w:p w14:paraId="044A4B68" w14:textId="77777777" w:rsidR="00662976" w:rsidRPr="00662976" w:rsidRDefault="00662976" w:rsidP="00662976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кнопку внутри сделки</w:t>
      </w:r>
    </w:p>
    <w:p w14:paraId="313B77D9" w14:textId="77777777" w:rsidR="00662976" w:rsidRPr="00662976" w:rsidRDefault="00662976" w:rsidP="00662976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автоматическое КП</w:t>
      </w:r>
    </w:p>
    <w:p w14:paraId="517199F8" w14:textId="77777777" w:rsidR="00662976" w:rsidRPr="00662976" w:rsidRDefault="00662976" w:rsidP="00662976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хранение в CRM</w:t>
      </w:r>
    </w:p>
    <w:p w14:paraId="0E2CACA4" w14:textId="77777777" w:rsidR="00662976" w:rsidRPr="00662976" w:rsidRDefault="00662976" w:rsidP="00662976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контроль менеджеров</w:t>
      </w:r>
    </w:p>
    <w:p w14:paraId="62E7D87B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51162E6D">
          <v:rect id="_x0000_i1089" style="width:0;height:1.5pt" o:hralign="center" o:hrstd="t" o:hr="t" fillcolor="#a0a0a0" stroked="f"/>
        </w:pict>
      </w:r>
    </w:p>
    <w:p w14:paraId="7368DCC5" w14:textId="77777777" w:rsidR="00662976" w:rsidRPr="00662976" w:rsidRDefault="00662976" w:rsidP="006629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gramStart"/>
      <w:r w:rsidRPr="006629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🔧</w:t>
      </w:r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Как</w:t>
      </w:r>
      <w:proofErr w:type="gramEnd"/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перенести калькулятор в Bitrix24</w:t>
      </w:r>
    </w:p>
    <w:p w14:paraId="18EA5599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1. Собрать всё, что есть</w:t>
      </w:r>
    </w:p>
    <w:p w14:paraId="70E294F0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Берёте 4 файла:</w:t>
      </w:r>
    </w:p>
    <w:p w14:paraId="3F78AA88" w14:textId="77777777" w:rsidR="00662976" w:rsidRPr="00662976" w:rsidRDefault="00662976" w:rsidP="00662976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main.py</w:t>
      </w:r>
    </w:p>
    <w:p w14:paraId="1332FA40" w14:textId="77777777" w:rsidR="00662976" w:rsidRPr="00662976" w:rsidRDefault="00662976" w:rsidP="00662976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price_</w:t>
      </w:r>
      <w:proofErr w:type="gram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list.json</w:t>
      </w:r>
      <w:proofErr w:type="spellEnd"/>
      <w:proofErr w:type="gramEnd"/>
    </w:p>
    <w:p w14:paraId="25B730BC" w14:textId="77777777" w:rsidR="00662976" w:rsidRPr="00662976" w:rsidRDefault="00662976" w:rsidP="00662976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PDF-шаблоны (все, по моделям)</w:t>
      </w:r>
    </w:p>
    <w:p w14:paraId="7FD55AB5" w14:textId="77777777" w:rsidR="00662976" w:rsidRPr="00662976" w:rsidRDefault="00662976" w:rsidP="00662976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это руководство (да, вот это, не игнорируй)</w:t>
      </w:r>
    </w:p>
    <w:p w14:paraId="3705DDB9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5AFFE669">
          <v:rect id="_x0000_i1090" style="width:0;height:1.5pt" o:hralign="center" o:hrstd="t" o:hr="t" fillcolor="#a0a0a0" stroked="f"/>
        </w:pict>
      </w:r>
    </w:p>
    <w:p w14:paraId="7717C15E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2. Найти документацию Bitrix24</w:t>
      </w:r>
    </w:p>
    <w:p w14:paraId="65623812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Ищете в базе знаний:</w:t>
      </w:r>
    </w:p>
    <w:p w14:paraId="040DED60" w14:textId="77777777" w:rsidR="00662976" w:rsidRPr="00662976" w:rsidRDefault="00662976" w:rsidP="00662976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“Шаблоны документов Bitrix24”</w:t>
      </w:r>
    </w:p>
    <w:p w14:paraId="25581F65" w14:textId="77777777" w:rsidR="00662976" w:rsidRPr="00662976" w:rsidRDefault="00662976" w:rsidP="00662976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“Генерация документов CRM”</w:t>
      </w:r>
    </w:p>
    <w:p w14:paraId="40B91CEA" w14:textId="77777777" w:rsidR="00662976" w:rsidRPr="00662976" w:rsidRDefault="00662976" w:rsidP="00662976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“Автоматизация документов”</w:t>
      </w:r>
    </w:p>
    <w:p w14:paraId="189711D4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Если конкретно:</w:t>
      </w:r>
    </w:p>
    <w:p w14:paraId="7693BD2A" w14:textId="77777777" w:rsidR="00662976" w:rsidRPr="00662976" w:rsidRDefault="00662976" w:rsidP="00662976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Bitrix24 → раздел CRM → Документы</w:t>
      </w:r>
    </w:p>
    <w:p w14:paraId="1CCCFB95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26373525">
          <v:rect id="_x0000_i1091" style="width:0;height:1.5pt" o:hralign="center" o:hrstd="t" o:hr="t" fillcolor="#a0a0a0" stroked="f"/>
        </w:pict>
      </w:r>
    </w:p>
    <w:p w14:paraId="7EDC3866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Шаг 3. Скормить всё это в </w:t>
      </w:r>
      <w:proofErr w:type="spellStart"/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ChatGPT</w:t>
      </w:r>
      <w:proofErr w:type="spellEnd"/>
    </w:p>
    <w:p w14:paraId="616CA6E0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 вот тут начинается самое смешное: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человек 3 дня бы разбирался, а ты просто отдаёшь это ИИ.</w:t>
      </w:r>
    </w:p>
    <w:p w14:paraId="204AC91A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2EFE8E9B">
          <v:rect id="_x0000_i1092" style="width:0;height:1.5pt" o:hralign="center" o:hrstd="t" o:hr="t" fillcolor="#a0a0a0" stroked="f"/>
        </w:pict>
      </w:r>
    </w:p>
    <w:p w14:paraId="7011A93C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📌</w:t>
      </w: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Промт</w:t>
      </w:r>
      <w:proofErr w:type="spellEnd"/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для </w:t>
      </w:r>
      <w:proofErr w:type="spellStart"/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ChatGPT</w:t>
      </w:r>
      <w:proofErr w:type="spellEnd"/>
    </w:p>
    <w:p w14:paraId="709644E0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Копируешь и не изобретаешь велосипед:</w:t>
      </w:r>
    </w:p>
    <w:p w14:paraId="4FDD3CBC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У меня есть 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Python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-калькулятор коммерческих предложений.</w:t>
      </w:r>
    </w:p>
    <w:p w14:paraId="756FDFC5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FE882D9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Файлы:</w:t>
      </w:r>
    </w:p>
    <w:p w14:paraId="75F0A974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main.py (логика расчёта)</w:t>
      </w:r>
    </w:p>
    <w:p w14:paraId="2CA1B330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- 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price_</w:t>
      </w:r>
      <w:proofErr w:type="gram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list.json</w:t>
      </w:r>
      <w:proofErr w:type="spellEnd"/>
      <w:proofErr w:type="gram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(прайс)</w:t>
      </w:r>
    </w:p>
    <w:p w14:paraId="52640F94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PDF-шаблоны с полями</w:t>
      </w:r>
    </w:p>
    <w:p w14:paraId="63B6841E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BF76D8E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Задача:</w:t>
      </w:r>
    </w:p>
    <w:p w14:paraId="0E32C7B1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Перенести эту логику в Bitrix24, используя стандартный функционал:</w:t>
      </w:r>
    </w:p>
    <w:p w14:paraId="4D238261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шаблоны документов</w:t>
      </w:r>
    </w:p>
    <w:p w14:paraId="664D9C1A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поля сделки</w:t>
      </w:r>
    </w:p>
    <w:p w14:paraId="4A6A7B9E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автоматизация</w:t>
      </w:r>
    </w:p>
    <w:p w14:paraId="721544FF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504DA5B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Что нужно:</w:t>
      </w:r>
    </w:p>
    <w:p w14:paraId="1639A84F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1. Разложи текущую логику калькулятора на бизнес-логику (формулы, зависимости)</w:t>
      </w:r>
    </w:p>
    <w:p w14:paraId="3CFA8A9C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2. Скажи, какие поля нужно создать в сделке Bitrix24</w:t>
      </w:r>
    </w:p>
    <w:p w14:paraId="72A44714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3. Объясни, как перенести расчёты (через бизнес-процессы, роботов или смарт-поля)</w:t>
      </w:r>
    </w:p>
    <w:p w14:paraId="2347C440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4. Объясни, как настроить шаблон документа (вставка переменных)</w:t>
      </w:r>
    </w:p>
    <w:p w14:paraId="13409A01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5. Дай пошаговую инструкцию: куда зайти, что нажать, что создать</w:t>
      </w:r>
    </w:p>
    <w:p w14:paraId="3060C82B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BEBEF1E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Пиши максимально просто, как для человека без технического опыта.</w:t>
      </w:r>
    </w:p>
    <w:p w14:paraId="75410F09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Без кода, если можно. Если нельзя — </w:t>
      </w:r>
      <w:proofErr w:type="gram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объясняй</w:t>
      </w:r>
      <w:proofErr w:type="gram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где вставлять.</w:t>
      </w:r>
    </w:p>
    <w:p w14:paraId="5BEAD4DD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76B192B1">
          <v:rect id="_x0000_i1093" style="width:0;height:1.5pt" o:hralign="center" o:hrstd="t" o:hr="t" fillcolor="#a0a0a0" stroked="f"/>
        </w:pict>
      </w:r>
    </w:p>
    <w:p w14:paraId="5AF50138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4. Делаете по инструкции</w:t>
      </w:r>
    </w:p>
    <w:p w14:paraId="043CA082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Да, буквально:</w:t>
      </w:r>
    </w:p>
    <w:p w14:paraId="24E64291" w14:textId="77777777" w:rsidR="00662976" w:rsidRPr="00662976" w:rsidRDefault="00662976" w:rsidP="00662976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открываешь </w:t>
      </w:r>
      <w:proofErr w:type="spellStart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Bitrix</w:t>
      </w:r>
      <w:proofErr w:type="spellEnd"/>
    </w:p>
    <w:p w14:paraId="30947604" w14:textId="77777777" w:rsidR="00662976" w:rsidRPr="00662976" w:rsidRDefault="00662976" w:rsidP="00662976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повторяешь шаги</w:t>
      </w:r>
    </w:p>
    <w:p w14:paraId="4A8039EA" w14:textId="77777777" w:rsidR="00662976" w:rsidRPr="00662976" w:rsidRDefault="00662976" w:rsidP="00662976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не думаешь</w:t>
      </w:r>
    </w:p>
    <w:p w14:paraId="343AA445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Если что-то не сходится: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→ копируешь ошибку обратно в </w:t>
      </w:r>
      <w:proofErr w:type="spellStart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ChatGPT</w:t>
      </w:r>
      <w:proofErr w:type="spellEnd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→ получаешь фикс</w:t>
      </w:r>
    </w:p>
    <w:p w14:paraId="48BCB1E0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15558DF5">
          <v:rect id="_x0000_i1094" style="width:0;height:1.5pt" o:hralign="center" o:hrstd="t" o:hr="t" fillcolor="#a0a0a0" stroked="f"/>
        </w:pict>
      </w:r>
    </w:p>
    <w:p w14:paraId="0A00AACE" w14:textId="77777777" w:rsidR="00662976" w:rsidRPr="00662976" w:rsidRDefault="00662976" w:rsidP="006629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2. Если НЕ хотите в </w:t>
      </w:r>
      <w:proofErr w:type="spellStart"/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Bitrix</w:t>
      </w:r>
      <w:proofErr w:type="spellEnd"/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(ну окей, страдать тоже выбор)</w:t>
      </w:r>
    </w:p>
    <w:p w14:paraId="56A55ECD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Тогда используешь ИИ как “временного программиста вместо тебя”.</w:t>
      </w:r>
    </w:p>
    <w:p w14:paraId="2132C0A2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0E33BB03">
          <v:rect id="_x0000_i1095" style="width:0;height:1.5pt" o:hralign="center" o:hrstd="t" o:hr="t" fillcolor="#a0a0a0" stroked="f"/>
        </w:pict>
      </w:r>
    </w:p>
    <w:p w14:paraId="3314B861" w14:textId="77777777" w:rsidR="00662976" w:rsidRPr="00662976" w:rsidRDefault="00662976" w:rsidP="006629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gramStart"/>
      <w:r w:rsidRPr="006629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🔧</w:t>
      </w:r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Как</w:t>
      </w:r>
      <w:proofErr w:type="gramEnd"/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дорабатывать текущий калькулятор через ИИ</w:t>
      </w:r>
    </w:p>
    <w:p w14:paraId="3CF23D8D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1. Собираешь те же файлы:</w:t>
      </w:r>
    </w:p>
    <w:p w14:paraId="34301BAC" w14:textId="77777777" w:rsidR="00662976" w:rsidRPr="00662976" w:rsidRDefault="00662976" w:rsidP="00662976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main.py</w:t>
      </w:r>
    </w:p>
    <w:p w14:paraId="34A259F8" w14:textId="77777777" w:rsidR="00662976" w:rsidRPr="00662976" w:rsidRDefault="00662976" w:rsidP="00662976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price_</w:t>
      </w:r>
      <w:proofErr w:type="gram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list.json</w:t>
      </w:r>
      <w:proofErr w:type="spellEnd"/>
      <w:proofErr w:type="gramEnd"/>
    </w:p>
    <w:p w14:paraId="536259AE" w14:textId="77777777" w:rsidR="00662976" w:rsidRPr="00662976" w:rsidRDefault="00662976" w:rsidP="00662976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PDF (или описание полей)</w:t>
      </w:r>
    </w:p>
    <w:p w14:paraId="7F175933" w14:textId="77777777" w:rsidR="00662976" w:rsidRPr="00662976" w:rsidRDefault="00662976" w:rsidP="00662976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это руководство</w:t>
      </w:r>
    </w:p>
    <w:p w14:paraId="3DC5F66F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719A0EBF">
          <v:rect id="_x0000_i1096" style="width:0;height:1.5pt" o:hralign="center" o:hrstd="t" o:hr="t" fillcolor="#a0a0a0" stroked="f"/>
        </w:pict>
      </w:r>
    </w:p>
    <w:p w14:paraId="6E8BD25E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2. Выбираешь любой ИИ</w:t>
      </w:r>
    </w:p>
    <w:p w14:paraId="05125C62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Подойдут:</w:t>
      </w:r>
    </w:p>
    <w:p w14:paraId="2C6ED55F" w14:textId="77777777" w:rsidR="00662976" w:rsidRPr="00662976" w:rsidRDefault="00662976" w:rsidP="00662976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ChatGPT</w:t>
      </w:r>
      <w:proofErr w:type="spellEnd"/>
    </w:p>
    <w:p w14:paraId="32FC7913" w14:textId="77777777" w:rsidR="00662976" w:rsidRPr="00662976" w:rsidRDefault="00662976" w:rsidP="00662976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Gemini</w:t>
      </w:r>
      <w:proofErr w:type="spellEnd"/>
    </w:p>
    <w:p w14:paraId="1ABDA665" w14:textId="77777777" w:rsidR="00662976" w:rsidRPr="00662976" w:rsidRDefault="00662976" w:rsidP="00662976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DeepSeek</w:t>
      </w:r>
      <w:proofErr w:type="spellEnd"/>
    </w:p>
    <w:p w14:paraId="78A53805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(разницы почти нет, если руки из плеч)</w:t>
      </w:r>
    </w:p>
    <w:p w14:paraId="75631505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3E34991E">
          <v:rect id="_x0000_i1097" style="width:0;height:1.5pt" o:hralign="center" o:hrstd="t" o:hr="t" fillcolor="#a0a0a0" stroked="f"/>
        </w:pict>
      </w:r>
    </w:p>
    <w:p w14:paraId="752A4EBC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📌</w:t>
      </w: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Промт</w:t>
      </w:r>
      <w:proofErr w:type="spellEnd"/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для доработок</w:t>
      </w:r>
    </w:p>
    <w:p w14:paraId="731B6E1E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Вот тут важно не умничать:</w:t>
      </w:r>
    </w:p>
    <w:p w14:paraId="7E5C5D6C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У меня есть калькулятор КП на 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Python</w:t>
      </w:r>
      <w:proofErr w:type="spell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</w:p>
    <w:p w14:paraId="3878E10F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05EDACA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Я не программист.</w:t>
      </w:r>
    </w:p>
    <w:p w14:paraId="21FC1ECC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036406A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Вот файлы:</w:t>
      </w:r>
    </w:p>
    <w:p w14:paraId="1C520737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main.py</w:t>
      </w:r>
    </w:p>
    <w:p w14:paraId="11EB8141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- </w:t>
      </w:r>
      <w:proofErr w:type="spell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price_</w:t>
      </w:r>
      <w:proofErr w:type="gram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list.json</w:t>
      </w:r>
      <w:proofErr w:type="spellEnd"/>
      <w:proofErr w:type="gramEnd"/>
    </w:p>
    <w:p w14:paraId="12CA5DE7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описание логики (руководство)</w:t>
      </w:r>
    </w:p>
    <w:p w14:paraId="78811EBD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C851EDE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Задача:</w:t>
      </w:r>
    </w:p>
    <w:p w14:paraId="69FDD4D5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(опиши что хочешь, например: "сделать чтобы количество АКБ бралось из JSON")</w:t>
      </w:r>
    </w:p>
    <w:p w14:paraId="49DAD355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AEA498E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Что нужно от тебя:</w:t>
      </w:r>
    </w:p>
    <w:p w14:paraId="3914B915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1. Объясни максимально просто, что ты изменишь</w:t>
      </w:r>
    </w:p>
    <w:p w14:paraId="6B0D3511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2. Дай готовый код</w:t>
      </w:r>
    </w:p>
    <w:p w14:paraId="74B9B03A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3. Напиши пошагово:</w:t>
      </w:r>
    </w:p>
    <w:p w14:paraId="12AAA65F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- что открыть</w:t>
      </w:r>
    </w:p>
    <w:p w14:paraId="37BD4362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- что заменить</w:t>
      </w:r>
    </w:p>
    <w:p w14:paraId="72CEDB45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- куда вставить</w:t>
      </w:r>
    </w:p>
    <w:p w14:paraId="04BEC9A6" w14:textId="77777777" w:rsidR="00662976" w:rsidRPr="00662976" w:rsidRDefault="00662976" w:rsidP="0066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4. </w:t>
      </w:r>
      <w:proofErr w:type="gramStart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Пиши</w:t>
      </w:r>
      <w:proofErr w:type="gramEnd"/>
      <w:r w:rsidRPr="006629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как для человека, который вообще не разбирается в коде</w:t>
      </w:r>
    </w:p>
    <w:p w14:paraId="264AA838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02E2E4C0">
          <v:rect id="_x0000_i1098" style="width:0;height:1.5pt" o:hralign="center" o:hrstd="t" o:hr="t" fillcolor="#a0a0a0" stroked="f"/>
        </w:pict>
      </w:r>
    </w:p>
    <w:p w14:paraId="192427B1" w14:textId="77777777" w:rsidR="00662976" w:rsidRPr="00662976" w:rsidRDefault="00662976" w:rsidP="006629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3. Просто повторяешь</w:t>
      </w:r>
    </w:p>
    <w:p w14:paraId="1B135F62" w14:textId="77777777" w:rsidR="00662976" w:rsidRPr="00662976" w:rsidRDefault="00662976" w:rsidP="00662976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открыл файл</w:t>
      </w:r>
    </w:p>
    <w:p w14:paraId="513F0147" w14:textId="77777777" w:rsidR="00662976" w:rsidRPr="00662976" w:rsidRDefault="00662976" w:rsidP="00662976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вставил код</w:t>
      </w:r>
    </w:p>
    <w:p w14:paraId="7920CFFD" w14:textId="77777777" w:rsidR="00662976" w:rsidRPr="00662976" w:rsidRDefault="00662976" w:rsidP="00662976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сохранил</w:t>
      </w:r>
    </w:p>
    <w:p w14:paraId="7AD81CE2" w14:textId="77777777" w:rsidR="00662976" w:rsidRPr="00662976" w:rsidRDefault="00662976" w:rsidP="00662976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запустил</w:t>
      </w:r>
    </w:p>
    <w:p w14:paraId="4FD91398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Если сломалось: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→ копируешь ошибку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→ обратно в ИИ</w:t>
      </w:r>
    </w:p>
    <w:p w14:paraId="55D1940C" w14:textId="77777777" w:rsidR="00662976" w:rsidRPr="00662976" w:rsidRDefault="00662976" w:rsidP="00662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556E4CDA">
          <v:rect id="_x0000_i1099" style="width:0;height:1.5pt" o:hralign="center" o:hrstd="t" o:hr="t" fillcolor="#a0a0a0" stroked="f"/>
        </w:pict>
      </w:r>
    </w:p>
    <w:p w14:paraId="6429646D" w14:textId="77777777" w:rsidR="00662976" w:rsidRPr="00662976" w:rsidRDefault="00662976" w:rsidP="006629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62976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Важный момент (который все игнорируют)</w:t>
      </w:r>
    </w:p>
    <w:p w14:paraId="22FEA229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ИИ не тупит.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Он делает </w:t>
      </w:r>
      <w:r w:rsidRPr="00662976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ровно то, что ты попросил</w:t>
      </w: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D9FBC57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Если пишешь:</w:t>
      </w:r>
    </w:p>
    <w:p w14:paraId="140906FC" w14:textId="77777777" w:rsidR="00662976" w:rsidRPr="00662976" w:rsidRDefault="00662976" w:rsidP="00662976">
      <w:pPr>
        <w:spacing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“ну типа сделай как-то скидку”</w:t>
      </w:r>
    </w:p>
    <w:p w14:paraId="395DBFEC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Он и сделает “как-то”.</w:t>
      </w:r>
    </w:p>
    <w:p w14:paraId="5C989A6C" w14:textId="77777777" w:rsidR="006629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Если пишешь:</w:t>
      </w:r>
    </w:p>
    <w:p w14:paraId="65690B55" w14:textId="77777777" w:rsidR="00662976" w:rsidRPr="00662976" w:rsidRDefault="00662976" w:rsidP="00662976">
      <w:pPr>
        <w:spacing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“скидка должна уменьшать только цену дрона, а остальные позиции не трогать”</w:t>
      </w:r>
    </w:p>
    <w:p w14:paraId="57C9787E" w14:textId="67201FE7" w:rsidR="00F12C76" w:rsidRPr="00662976" w:rsidRDefault="00662976" w:rsidP="00662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62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— получишь нормальную бизнес-логику.</w:t>
      </w:r>
    </w:p>
    <w:sectPr w:rsidR="00F12C76" w:rsidRPr="006629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A556A8"/>
    <w:multiLevelType w:val="multilevel"/>
    <w:tmpl w:val="59D6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353BC"/>
    <w:multiLevelType w:val="multilevel"/>
    <w:tmpl w:val="14D0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97A4C"/>
    <w:multiLevelType w:val="multilevel"/>
    <w:tmpl w:val="05C2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22100"/>
    <w:multiLevelType w:val="multilevel"/>
    <w:tmpl w:val="6510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846AD"/>
    <w:multiLevelType w:val="multilevel"/>
    <w:tmpl w:val="2724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B2773"/>
    <w:multiLevelType w:val="multilevel"/>
    <w:tmpl w:val="589E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52C59"/>
    <w:multiLevelType w:val="multilevel"/>
    <w:tmpl w:val="2C0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24E94"/>
    <w:multiLevelType w:val="multilevel"/>
    <w:tmpl w:val="920A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F0559"/>
    <w:multiLevelType w:val="multilevel"/>
    <w:tmpl w:val="D2A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91485"/>
    <w:multiLevelType w:val="multilevel"/>
    <w:tmpl w:val="E25E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D625C"/>
    <w:multiLevelType w:val="multilevel"/>
    <w:tmpl w:val="7AD6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04517"/>
    <w:multiLevelType w:val="multilevel"/>
    <w:tmpl w:val="A13C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E66E5"/>
    <w:multiLevelType w:val="multilevel"/>
    <w:tmpl w:val="56EA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A5380A"/>
    <w:multiLevelType w:val="multilevel"/>
    <w:tmpl w:val="4784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1571D"/>
    <w:multiLevelType w:val="multilevel"/>
    <w:tmpl w:val="58C4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521E2"/>
    <w:multiLevelType w:val="multilevel"/>
    <w:tmpl w:val="2AE8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C402E"/>
    <w:multiLevelType w:val="multilevel"/>
    <w:tmpl w:val="DEFA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F0269"/>
    <w:multiLevelType w:val="multilevel"/>
    <w:tmpl w:val="333C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55ECE"/>
    <w:multiLevelType w:val="multilevel"/>
    <w:tmpl w:val="A5E8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230A4"/>
    <w:multiLevelType w:val="multilevel"/>
    <w:tmpl w:val="A008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1A40D9"/>
    <w:multiLevelType w:val="multilevel"/>
    <w:tmpl w:val="0CAA3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734181"/>
    <w:multiLevelType w:val="multilevel"/>
    <w:tmpl w:val="43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62CC3"/>
    <w:multiLevelType w:val="multilevel"/>
    <w:tmpl w:val="CC3C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62D0D"/>
    <w:multiLevelType w:val="multilevel"/>
    <w:tmpl w:val="234A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96648"/>
    <w:multiLevelType w:val="multilevel"/>
    <w:tmpl w:val="528C4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F368E4"/>
    <w:multiLevelType w:val="multilevel"/>
    <w:tmpl w:val="98E4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13661A"/>
    <w:multiLevelType w:val="multilevel"/>
    <w:tmpl w:val="A4C6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7"/>
  </w:num>
  <w:num w:numId="3">
    <w:abstractNumId w:val="25"/>
  </w:num>
  <w:num w:numId="4">
    <w:abstractNumId w:val="18"/>
  </w:num>
  <w:num w:numId="5">
    <w:abstractNumId w:val="23"/>
  </w:num>
  <w:num w:numId="6">
    <w:abstractNumId w:val="0"/>
  </w:num>
  <w:num w:numId="7">
    <w:abstractNumId w:val="12"/>
  </w:num>
  <w:num w:numId="8">
    <w:abstractNumId w:val="21"/>
  </w:num>
  <w:num w:numId="9">
    <w:abstractNumId w:val="2"/>
  </w:num>
  <w:num w:numId="10">
    <w:abstractNumId w:val="24"/>
  </w:num>
  <w:num w:numId="11">
    <w:abstractNumId w:val="11"/>
  </w:num>
  <w:num w:numId="12">
    <w:abstractNumId w:val="4"/>
  </w:num>
  <w:num w:numId="13">
    <w:abstractNumId w:val="26"/>
  </w:num>
  <w:num w:numId="14">
    <w:abstractNumId w:val="15"/>
  </w:num>
  <w:num w:numId="15">
    <w:abstractNumId w:val="6"/>
  </w:num>
  <w:num w:numId="16">
    <w:abstractNumId w:val="3"/>
  </w:num>
  <w:num w:numId="17">
    <w:abstractNumId w:val="5"/>
  </w:num>
  <w:num w:numId="18">
    <w:abstractNumId w:val="22"/>
  </w:num>
  <w:num w:numId="19">
    <w:abstractNumId w:val="8"/>
  </w:num>
  <w:num w:numId="20">
    <w:abstractNumId w:val="10"/>
  </w:num>
  <w:num w:numId="21">
    <w:abstractNumId w:val="19"/>
  </w:num>
  <w:num w:numId="22">
    <w:abstractNumId w:val="1"/>
  </w:num>
  <w:num w:numId="23">
    <w:abstractNumId w:val="14"/>
  </w:num>
  <w:num w:numId="24">
    <w:abstractNumId w:val="9"/>
  </w:num>
  <w:num w:numId="25">
    <w:abstractNumId w:val="16"/>
  </w:num>
  <w:num w:numId="26">
    <w:abstractNumId w:val="13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E02"/>
    <w:rsid w:val="001F5E02"/>
    <w:rsid w:val="00662976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C4FD1"/>
  <w15:chartTrackingRefBased/>
  <w15:docId w15:val="{0DF2E6AA-E3BE-4A1B-B782-0DBB4FACF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662976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662976"/>
    <w:pPr>
      <w:spacing w:before="100" w:beforeAutospacing="1" w:after="100" w:afterAutospacing="1"/>
      <w:outlineLvl w:val="1"/>
    </w:pPr>
    <w:rPr>
      <w:rFonts w:eastAsia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662976"/>
    <w:pPr>
      <w:spacing w:before="100" w:beforeAutospacing="1" w:after="100" w:afterAutospacing="1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662976"/>
    <w:pPr>
      <w:spacing w:before="100" w:beforeAutospacing="1" w:after="100" w:afterAutospacing="1"/>
      <w:outlineLvl w:val="3"/>
    </w:pPr>
    <w:rPr>
      <w:rFonts w:eastAsia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29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6297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62976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662976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66297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662976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62976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6629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6297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62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4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1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1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59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1069</Words>
  <Characters>6097</Characters>
  <Application>Microsoft Office Word</Application>
  <DocSecurity>0</DocSecurity>
  <Lines>50</Lines>
  <Paragraphs>14</Paragraphs>
  <ScaleCrop>false</ScaleCrop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Strelnikov</dc:creator>
  <cp:keywords/>
  <dc:description/>
  <cp:lastModifiedBy>Nikita Strelnikov</cp:lastModifiedBy>
  <cp:revision>2</cp:revision>
  <dcterms:created xsi:type="dcterms:W3CDTF">2026-04-22T10:26:00Z</dcterms:created>
  <dcterms:modified xsi:type="dcterms:W3CDTF">2026-04-22T10:31:00Z</dcterms:modified>
</cp:coreProperties>
</file>