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CD179" w14:textId="757E6AB0" w:rsidR="00EC785D" w:rsidRDefault="00BD2CD1" w:rsidP="00BD2CD1">
      <w:pPr>
        <w:rPr>
          <w:b/>
          <w:bCs/>
          <w:lang w:val="en-US"/>
        </w:rPr>
      </w:pPr>
      <w:r w:rsidRPr="00BD2CD1">
        <w:rPr>
          <w:b/>
          <w:bCs/>
          <w:highlight w:val="yellow"/>
          <w:lang w:val="en-US"/>
        </w:rPr>
        <w:t>Primal problem</w:t>
      </w:r>
      <w:r w:rsidRPr="00BD2CD1">
        <w:rPr>
          <w:b/>
          <w:bCs/>
          <w:lang w:val="en-US"/>
        </w:rPr>
        <w:t xml:space="preserve"> </w:t>
      </w:r>
    </w:p>
    <w:p w14:paraId="0DCFDAF3" w14:textId="77777777" w:rsidR="00BD2CD1" w:rsidRPr="00BD2CD1" w:rsidRDefault="00BD2CD1" w:rsidP="00BD2CD1">
      <w:pPr>
        <w:rPr>
          <w:b/>
          <w:bCs/>
          <w:lang w:val="en-US"/>
        </w:rPr>
      </w:pPr>
    </w:p>
    <w:p w14:paraId="6DBEBF2A" w14:textId="68C520A4" w:rsidR="00BD2CD1" w:rsidRDefault="00BD2CD1" w:rsidP="00BD2CD1">
      <w:pPr>
        <w:rPr>
          <w:lang w:val="fi-FI"/>
        </w:rPr>
      </w:pPr>
      <w:r w:rsidRPr="00BD2CD1">
        <w:rPr>
          <w:i/>
          <w:iCs/>
          <w:lang w:val="fi-FI"/>
        </w:rPr>
        <w:t>Min</w:t>
      </w:r>
      <w:r w:rsidRPr="00BD2CD1">
        <w:rPr>
          <w:lang w:val="fi-FI"/>
        </w:rPr>
        <w:t xml:space="preserve"> -9.299999999999999 y[1,1]² - 14.440000000000001 y[1,2]² - 48.3 x[1,1] - 34.68 x[2,1] - 51.959999999999994 y[1,1] + 6.0e6 z[1,1] - 32.2 x[1,2] - 23.12 x[2,2] - 37.6 y[1,2] + 4.0e6 z[2,1]</w:t>
      </w:r>
    </w:p>
    <w:p w14:paraId="6D821C7A" w14:textId="77777777" w:rsidR="00BD2CD1" w:rsidRPr="00BD2CD1" w:rsidRDefault="00BD2CD1" w:rsidP="00BD2CD1">
      <w:pPr>
        <w:rPr>
          <w:lang w:val="fi-FI"/>
        </w:rPr>
      </w:pPr>
    </w:p>
    <w:p w14:paraId="49B89DAD" w14:textId="77777777" w:rsidR="00BD2CD1" w:rsidRPr="00BD2CD1" w:rsidRDefault="00BD2CD1" w:rsidP="00BD2CD1">
      <w:pPr>
        <w:rPr>
          <w:i/>
          <w:iCs/>
          <w:lang w:val="en-US"/>
        </w:rPr>
      </w:pPr>
      <w:r w:rsidRPr="00BD2CD1">
        <w:rPr>
          <w:i/>
          <w:iCs/>
          <w:lang w:val="en-US"/>
        </w:rPr>
        <w:t>Subject to</w:t>
      </w:r>
    </w:p>
    <w:p w14:paraId="4A85D395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-x[1,1] + x[1,2] = 0.0</w:t>
      </w:r>
    </w:p>
    <w:p w14:paraId="0B12DDE3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-x[2,1] + x[2,2] = 0.0</w:t>
      </w:r>
    </w:p>
    <w:p w14:paraId="6DD71060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x[1,1] </w:t>
      </w:r>
      <w:r w:rsidRPr="00BD2CD1">
        <w:rPr>
          <w:rFonts w:ascii="Cambria Math" w:hAnsi="Cambria Math" w:cs="Cambria Math"/>
          <w:lang w:val="en-US"/>
        </w:rPr>
        <w:t>∈</w:t>
      </w:r>
      <w:r w:rsidRPr="00BD2CD1">
        <w:rPr>
          <w:lang w:val="en-US"/>
        </w:rPr>
        <w:t xml:space="preserve"> [0.0, 5.0]</w:t>
      </w:r>
    </w:p>
    <w:p w14:paraId="6E9C1494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x[2,1] </w:t>
      </w:r>
      <w:r w:rsidRPr="00BD2CD1">
        <w:rPr>
          <w:rFonts w:ascii="Cambria Math" w:hAnsi="Cambria Math" w:cs="Cambria Math"/>
          <w:lang w:val="en-US"/>
        </w:rPr>
        <w:t>∈</w:t>
      </w:r>
      <w:r w:rsidRPr="00BD2CD1">
        <w:rPr>
          <w:lang w:val="en-US"/>
        </w:rPr>
        <w:t xml:space="preserve"> [0.0, 10.0]</w:t>
      </w:r>
    </w:p>
    <w:p w14:paraId="74CE6C92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x[1,2] </w:t>
      </w:r>
      <w:r w:rsidRPr="00BD2CD1">
        <w:rPr>
          <w:rFonts w:ascii="Cambria Math" w:hAnsi="Cambria Math" w:cs="Cambria Math"/>
          <w:lang w:val="en-US"/>
        </w:rPr>
        <w:t>∈</w:t>
      </w:r>
      <w:r w:rsidRPr="00BD2CD1">
        <w:rPr>
          <w:lang w:val="en-US"/>
        </w:rPr>
        <w:t xml:space="preserve"> [0.0, 5.0]</w:t>
      </w:r>
    </w:p>
    <w:p w14:paraId="2E281227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x[2,2] </w:t>
      </w:r>
      <w:r w:rsidRPr="00BD2CD1">
        <w:rPr>
          <w:rFonts w:ascii="Cambria Math" w:hAnsi="Cambria Math" w:cs="Cambria Math"/>
          <w:lang w:val="en-US"/>
        </w:rPr>
        <w:t>∈</w:t>
      </w:r>
      <w:r w:rsidRPr="00BD2CD1">
        <w:rPr>
          <w:lang w:val="en-US"/>
        </w:rPr>
        <w:t xml:space="preserve"> [0.0, 10.0]</w:t>
      </w:r>
    </w:p>
    <w:p w14:paraId="524D3869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y[1,1] </w:t>
      </w:r>
      <w:r w:rsidRPr="00BD2CD1">
        <w:rPr>
          <w:rFonts w:ascii="Cambria Math" w:hAnsi="Cambria Math" w:cs="Cambria Math"/>
          <w:lang w:val="en-US"/>
        </w:rPr>
        <w:t>∈</w:t>
      </w:r>
      <w:r w:rsidRPr="00BD2CD1">
        <w:rPr>
          <w:lang w:val="en-US"/>
        </w:rPr>
        <w:t xml:space="preserve"> [0.0, 7.0]</w:t>
      </w:r>
    </w:p>
    <w:p w14:paraId="7779F09A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y[1,2] </w:t>
      </w:r>
      <w:r w:rsidRPr="00BD2CD1">
        <w:rPr>
          <w:rFonts w:ascii="Cambria Math" w:hAnsi="Cambria Math" w:cs="Cambria Math"/>
          <w:lang w:val="en-US"/>
        </w:rPr>
        <w:t>∈</w:t>
      </w:r>
      <w:r w:rsidRPr="00BD2CD1">
        <w:rPr>
          <w:lang w:val="en-US"/>
        </w:rPr>
        <w:t xml:space="preserve"> [0.0, 6.0]</w:t>
      </w:r>
    </w:p>
    <w:p w14:paraId="1C1049B2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12.1 y[1,1]² + 52.9 x[1,1] + 69.3 x[2,1] + 2.2 y[1,1] + z[1,1] ≤ 711.6</w:t>
      </w:r>
    </w:p>
    <w:p w14:paraId="37E7EDFB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87.9 y[1,2]² + 65.5 x[1,2] + 37.5 x[2,2] + 64.2 y[1,2] + z[2,1] ≤ 65051.7</w:t>
      </w:r>
    </w:p>
    <w:p w14:paraId="57A1987D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z[1,1] ≥ 0.0</w:t>
      </w:r>
    </w:p>
    <w:p w14:paraId="6D63D93C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z[2,1] ≥ 0.0</w:t>
      </w:r>
    </w:p>
    <w:p w14:paraId="2A91CD3B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x[1,1] integer</w:t>
      </w:r>
    </w:p>
    <w:p w14:paraId="367B22C8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x[2,1] integer</w:t>
      </w:r>
    </w:p>
    <w:p w14:paraId="2CF21E09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x[1,2] integer</w:t>
      </w:r>
    </w:p>
    <w:p w14:paraId="34702436" w14:textId="7A0F5D3D" w:rsid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x[2,2] integer</w:t>
      </w:r>
    </w:p>
    <w:p w14:paraId="3A78D982" w14:textId="493D1CE1" w:rsidR="00BD2CD1" w:rsidRDefault="00BD2CD1" w:rsidP="00BD2CD1">
      <w:pPr>
        <w:rPr>
          <w:lang w:val="en-US"/>
        </w:rPr>
      </w:pPr>
    </w:p>
    <w:p w14:paraId="4889B69C" w14:textId="0B4970BB" w:rsidR="00BD2CD1" w:rsidRDefault="00BD2CD1" w:rsidP="00BD2CD1">
      <w:pPr>
        <w:rPr>
          <w:b/>
          <w:bCs/>
          <w:lang w:val="en-US"/>
        </w:rPr>
      </w:pPr>
      <w:r w:rsidRPr="00BD2CD1">
        <w:rPr>
          <w:b/>
          <w:bCs/>
          <w:highlight w:val="yellow"/>
          <w:lang w:val="en-US"/>
        </w:rPr>
        <w:t>RNMDT relaxation (p = -1)</w:t>
      </w:r>
    </w:p>
    <w:p w14:paraId="03F738FD" w14:textId="77777777" w:rsidR="00BD2CD1" w:rsidRDefault="00BD2CD1" w:rsidP="00BD2CD1">
      <w:pPr>
        <w:rPr>
          <w:lang w:val="en-US"/>
        </w:rPr>
      </w:pPr>
    </w:p>
    <w:p w14:paraId="762F727A" w14:textId="338B598D" w:rsidR="00BD2CD1" w:rsidRDefault="00BD2CD1" w:rsidP="00BD2CD1">
      <w:pPr>
        <w:rPr>
          <w:lang w:val="en-US"/>
        </w:rPr>
      </w:pPr>
      <w:r w:rsidRPr="00BD2CD1">
        <w:rPr>
          <w:i/>
          <w:iCs/>
          <w:lang w:val="en-US"/>
        </w:rPr>
        <w:t>Min</w:t>
      </w:r>
      <w:r w:rsidRPr="00BD2CD1">
        <w:rPr>
          <w:lang w:val="en-US"/>
        </w:rPr>
        <w:t xml:space="preserve"> -9.299999999999999 w_RNMDT[1,1,1] - 48.3 x[1,1] - 34.68 x[2,1] - 51.959999999999994 y[1,1] + 6.0e6 z[1,1] - 14.440000000000001 w_RNMDT[1,1,2] - 32.2 x[1,2] - 23.12 x[2,2] - 37.6 y[1,2] + 4.0e6 z[2,1]</w:t>
      </w:r>
    </w:p>
    <w:p w14:paraId="3C717C94" w14:textId="77777777" w:rsidR="00BD2CD1" w:rsidRPr="00BD2CD1" w:rsidRDefault="00BD2CD1" w:rsidP="00BD2CD1">
      <w:pPr>
        <w:rPr>
          <w:lang w:val="en-US"/>
        </w:rPr>
      </w:pPr>
    </w:p>
    <w:p w14:paraId="1547A8C9" w14:textId="77777777" w:rsidR="00BD2CD1" w:rsidRPr="00BD2CD1" w:rsidRDefault="00BD2CD1" w:rsidP="00BD2CD1">
      <w:pPr>
        <w:rPr>
          <w:i/>
          <w:iCs/>
          <w:lang w:val="en-US"/>
        </w:rPr>
      </w:pPr>
      <w:r w:rsidRPr="00BD2CD1">
        <w:rPr>
          <w:i/>
          <w:iCs/>
          <w:lang w:val="en-US"/>
        </w:rPr>
        <w:t>Subject to</w:t>
      </w:r>
    </w:p>
    <w:p w14:paraId="7922E13C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y[1,1] - 7 delta_y_RNMDT[1,1] - 3.5 z_RNMDT[1,-1,1] = 0.0</w:t>
      </w:r>
    </w:p>
    <w:p w14:paraId="4A27C02B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y[1,2] - 6 delta_y_RNMDT[1,2] - 3 z_RNMDT[1,-1,2] = 0.0</w:t>
      </w:r>
    </w:p>
    <w:p w14:paraId="720417BF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-3.5 y_heat_RNMDT[1,1,-1,1] + w_RNMDT[1,1,1] - 7 delta_w_RNMDT[1,1,1] = 0.0</w:t>
      </w:r>
    </w:p>
    <w:p w14:paraId="220FEA55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-3 y_heat_RNMDT[1,1,-1,2] + w_RNMDT[1,1,2] - 6 delta_w_RNMDT[1,1,2] = 0.0</w:t>
      </w:r>
    </w:p>
    <w:p w14:paraId="579D80BD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-x[1,1] + x[1,2] = 0.0</w:t>
      </w:r>
    </w:p>
    <w:p w14:paraId="5060C5E6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-x[2,1] + x[2,2] = 0.0</w:t>
      </w:r>
    </w:p>
    <w:p w14:paraId="2B94F055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52.9 x[1,1] + 69.3 x[2,1] + 2.2 y[1,1] + z[1,1] + 12.1 w_RNMDT[1,1,1] ≤ 711.6</w:t>
      </w:r>
    </w:p>
    <w:p w14:paraId="0BD4B650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65.5 x[1,2] + 37.5 x[2,2] + 64.2 y[1,2] + z[2,1] + 87.9 w_RNMDT[1,1,2] ≤ 65051.7</w:t>
      </w:r>
    </w:p>
    <w:p w14:paraId="7A62CED6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0.5 y[1,1] + 7 delta_y_RNMDT[1,1] - delta_w_RNMDT[1,1,1] ≤ 3.5</w:t>
      </w:r>
    </w:p>
    <w:p w14:paraId="3BA5D54A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0.5 y[1,2] + 6 delta_y_RNMDT[1,2] - delta_w_RNMDT[1,1,2] ≤ 3.0</w:t>
      </w:r>
    </w:p>
    <w:p w14:paraId="63F440F0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-0.5 y[1,1] + delta_w_RNMDT[1,1,1] ≤ 0.0</w:t>
      </w:r>
    </w:p>
    <w:p w14:paraId="2C6C14D9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-0.5 y[1,2] + delta_w_RNMDT[1,1,2] ≤ 0.0</w:t>
      </w:r>
    </w:p>
    <w:p w14:paraId="4968A49E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-delta_w_RNMDT[1,1,1] ≤ 0.0</w:t>
      </w:r>
    </w:p>
    <w:p w14:paraId="4E802ECB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-delta_w_RNMDT[1,1,2] ≤ 0.0</w:t>
      </w:r>
    </w:p>
    <w:p w14:paraId="26900314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-7 delta_y_RNMDT[1,1] + delta_w_RNMDT[1,1,1] ≤ 0.0</w:t>
      </w:r>
    </w:p>
    <w:p w14:paraId="7DD2EE3A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-6 delta_y_RNMDT[1,2] + delta_w_RNMDT[1,1,2] ≤ 0.0</w:t>
      </w:r>
    </w:p>
    <w:p w14:paraId="200A30B7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lastRenderedPageBreak/>
        <w:t xml:space="preserve"> -y_heat_RNMDT[1,1,-1,1] ≤ 0.0</w:t>
      </w:r>
    </w:p>
    <w:p w14:paraId="41FBA9E2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-y_heat_RNMDT[1,1,-1,2] ≤ 0.0</w:t>
      </w:r>
    </w:p>
    <w:p w14:paraId="6EB10EED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y_heat_RNMDT[1,1,-1,1] - 7 z_RNMDT[1,-1,1] ≤ 0.0</w:t>
      </w:r>
    </w:p>
    <w:p w14:paraId="19969369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y_heat_RNMDT[1,1,-1,2] - 6 z_RNMDT[1,-1,2] ≤ 0.0</w:t>
      </w:r>
    </w:p>
    <w:p w14:paraId="40A1D99E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-y[1,1] + y_heat_RNMDT[1,1,-1,1] ≤ 0.0</w:t>
      </w:r>
    </w:p>
    <w:p w14:paraId="1C265E43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-y[1,2] + y_heat_RNMDT[1,1,-1,2] ≤ 0.0</w:t>
      </w:r>
    </w:p>
    <w:p w14:paraId="06FAFE58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y[1,1] - y_heat_RNMDT[1,1,-1,1] + 7 z_RNMDT[1,-1,1] ≤ 7.0</w:t>
      </w:r>
    </w:p>
    <w:p w14:paraId="65FC2CD0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y[1,2] - y_heat_RNMDT[1,1,-1,2] + 6 z_RNMDT[1,-1,2] ≤ 6.0</w:t>
      </w:r>
    </w:p>
    <w:p w14:paraId="16502645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delta_y_RNMDT[1,1] </w:t>
      </w:r>
      <w:r w:rsidRPr="00BD2CD1">
        <w:rPr>
          <w:rFonts w:ascii="Cambria Math" w:hAnsi="Cambria Math" w:cs="Cambria Math"/>
          <w:lang w:val="en-US"/>
        </w:rPr>
        <w:t>∈</w:t>
      </w:r>
      <w:r w:rsidRPr="00BD2CD1">
        <w:rPr>
          <w:lang w:val="en-US"/>
        </w:rPr>
        <w:t xml:space="preserve"> [0.0, 0.5]</w:t>
      </w:r>
    </w:p>
    <w:p w14:paraId="1BD8DE77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delta_y_RNMDT[1,2] </w:t>
      </w:r>
      <w:r w:rsidRPr="00BD2CD1">
        <w:rPr>
          <w:rFonts w:ascii="Cambria Math" w:hAnsi="Cambria Math" w:cs="Cambria Math"/>
          <w:lang w:val="en-US"/>
        </w:rPr>
        <w:t>∈</w:t>
      </w:r>
      <w:r w:rsidRPr="00BD2CD1">
        <w:rPr>
          <w:lang w:val="en-US"/>
        </w:rPr>
        <w:t xml:space="preserve"> [0.0, 0.5]</w:t>
      </w:r>
    </w:p>
    <w:p w14:paraId="69DB33F3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x[1,1] </w:t>
      </w:r>
      <w:r w:rsidRPr="00BD2CD1">
        <w:rPr>
          <w:rFonts w:ascii="Cambria Math" w:hAnsi="Cambria Math" w:cs="Cambria Math"/>
          <w:lang w:val="en-US"/>
        </w:rPr>
        <w:t>∈</w:t>
      </w:r>
      <w:r w:rsidRPr="00BD2CD1">
        <w:rPr>
          <w:lang w:val="en-US"/>
        </w:rPr>
        <w:t xml:space="preserve"> [0.0, 5.0]</w:t>
      </w:r>
    </w:p>
    <w:p w14:paraId="1964DE60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x[2,1] </w:t>
      </w:r>
      <w:r w:rsidRPr="00BD2CD1">
        <w:rPr>
          <w:rFonts w:ascii="Cambria Math" w:hAnsi="Cambria Math" w:cs="Cambria Math"/>
          <w:lang w:val="en-US"/>
        </w:rPr>
        <w:t>∈</w:t>
      </w:r>
      <w:r w:rsidRPr="00BD2CD1">
        <w:rPr>
          <w:lang w:val="en-US"/>
        </w:rPr>
        <w:t xml:space="preserve"> [0.0, 10.0]</w:t>
      </w:r>
    </w:p>
    <w:p w14:paraId="4DB3CE55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x[1,2] </w:t>
      </w:r>
      <w:r w:rsidRPr="00BD2CD1">
        <w:rPr>
          <w:rFonts w:ascii="Cambria Math" w:hAnsi="Cambria Math" w:cs="Cambria Math"/>
          <w:lang w:val="en-US"/>
        </w:rPr>
        <w:t>∈</w:t>
      </w:r>
      <w:r w:rsidRPr="00BD2CD1">
        <w:rPr>
          <w:lang w:val="en-US"/>
        </w:rPr>
        <w:t xml:space="preserve"> [0.0, 5.0]</w:t>
      </w:r>
    </w:p>
    <w:p w14:paraId="05FF7B55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x[2,2] </w:t>
      </w:r>
      <w:r w:rsidRPr="00BD2CD1">
        <w:rPr>
          <w:rFonts w:ascii="Cambria Math" w:hAnsi="Cambria Math" w:cs="Cambria Math"/>
          <w:lang w:val="en-US"/>
        </w:rPr>
        <w:t>∈</w:t>
      </w:r>
      <w:r w:rsidRPr="00BD2CD1">
        <w:rPr>
          <w:lang w:val="en-US"/>
        </w:rPr>
        <w:t xml:space="preserve"> [0.0, 10.0]</w:t>
      </w:r>
    </w:p>
    <w:p w14:paraId="352B274C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y[1,1] </w:t>
      </w:r>
      <w:r w:rsidRPr="00BD2CD1">
        <w:rPr>
          <w:rFonts w:ascii="Cambria Math" w:hAnsi="Cambria Math" w:cs="Cambria Math"/>
          <w:lang w:val="en-US"/>
        </w:rPr>
        <w:t>∈</w:t>
      </w:r>
      <w:r w:rsidRPr="00BD2CD1">
        <w:rPr>
          <w:lang w:val="en-US"/>
        </w:rPr>
        <w:t xml:space="preserve"> [0.0, 7.0]</w:t>
      </w:r>
    </w:p>
    <w:p w14:paraId="538F6A05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y[1,2] </w:t>
      </w:r>
      <w:r w:rsidRPr="00BD2CD1">
        <w:rPr>
          <w:rFonts w:ascii="Cambria Math" w:hAnsi="Cambria Math" w:cs="Cambria Math"/>
          <w:lang w:val="en-US"/>
        </w:rPr>
        <w:t>∈</w:t>
      </w:r>
      <w:r w:rsidRPr="00BD2CD1">
        <w:rPr>
          <w:lang w:val="en-US"/>
        </w:rPr>
        <w:t xml:space="preserve"> [0.0, 6.0]</w:t>
      </w:r>
    </w:p>
    <w:p w14:paraId="3FE332BC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z[1,1] ≥ 0.0</w:t>
      </w:r>
    </w:p>
    <w:p w14:paraId="0A1E25E0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z[2,1] ≥ 0.0</w:t>
      </w:r>
    </w:p>
    <w:p w14:paraId="419FB21B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x[1,1] integer</w:t>
      </w:r>
    </w:p>
    <w:p w14:paraId="26808456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x[2,1] integer</w:t>
      </w:r>
    </w:p>
    <w:p w14:paraId="2B619882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x[1,2] integer</w:t>
      </w:r>
    </w:p>
    <w:p w14:paraId="5A246EB8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x[2,2] integer</w:t>
      </w:r>
    </w:p>
    <w:p w14:paraId="42B86B3A" w14:textId="77777777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z_RNMDT[1,-1,1] binary</w:t>
      </w:r>
    </w:p>
    <w:p w14:paraId="1B7670D5" w14:textId="37F65681" w:rsidR="00BD2CD1" w:rsidRPr="00BD2CD1" w:rsidRDefault="00BD2CD1" w:rsidP="00BD2CD1">
      <w:pPr>
        <w:rPr>
          <w:lang w:val="en-US"/>
        </w:rPr>
      </w:pPr>
      <w:r w:rsidRPr="00BD2CD1">
        <w:rPr>
          <w:lang w:val="en-US"/>
        </w:rPr>
        <w:t xml:space="preserve"> z_RNMDT[1,-1,2] binary</w:t>
      </w:r>
    </w:p>
    <w:p w14:paraId="006162D1" w14:textId="77777777" w:rsidR="00BD2CD1" w:rsidRPr="00BD2CD1" w:rsidRDefault="00BD2CD1">
      <w:pPr>
        <w:rPr>
          <w:lang w:val="en-US"/>
        </w:rPr>
      </w:pPr>
    </w:p>
    <w:sectPr w:rsidR="00BD2CD1" w:rsidRPr="00BD2CD1" w:rsidSect="007F3B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C7"/>
    <w:rsid w:val="003364B5"/>
    <w:rsid w:val="00404BC7"/>
    <w:rsid w:val="006257E3"/>
    <w:rsid w:val="0068798F"/>
    <w:rsid w:val="007F3B75"/>
    <w:rsid w:val="009655CC"/>
    <w:rsid w:val="00BD2CD1"/>
    <w:rsid w:val="00D93ED2"/>
    <w:rsid w:val="00E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FBB3B"/>
  <w15:chartTrackingRefBased/>
  <w15:docId w15:val="{850676A0-B158-2242-B5FA-DDF06553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B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16729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Belyak Nikita</dc:creator>
  <cp:keywords/>
  <dc:description/>
  <cp:lastModifiedBy>Belyak Nikita</cp:lastModifiedBy>
  <cp:revision>4</cp:revision>
  <dcterms:created xsi:type="dcterms:W3CDTF">2020-12-17T08:59:00Z</dcterms:created>
  <dcterms:modified xsi:type="dcterms:W3CDTF">2021-02-02T11:44:00Z</dcterms:modified>
</cp:coreProperties>
</file>