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A0B00" w14:textId="77777777" w:rsidR="00900270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F24A403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1BB4FCF5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8F73C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5D10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762C055A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64609" w14:textId="77777777" w:rsidR="000D763C" w:rsidRPr="002441E3" w:rsidRDefault="000D763C" w:rsidP="000D76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41E3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64496FF4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"Логика и основы алгоритмизации в инженерных задачах"</w:t>
      </w:r>
    </w:p>
    <w:p w14:paraId="7058D5AE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№1 </w:t>
      </w:r>
    </w:p>
    <w:p w14:paraId="1B0A5F96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"Простые структуры данных"</w:t>
      </w:r>
    </w:p>
    <w:p w14:paraId="7801BC34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E185D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9A331" w14:textId="77777777" w:rsidR="002441E3" w:rsidRDefault="002441E3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966EEE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AA264" w14:textId="3E273CE2" w:rsidR="000D763C" w:rsidRPr="002441E3" w:rsidRDefault="000D763C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2</w:t>
      </w:r>
      <w:r w:rsidR="00CA426E" w:rsidRPr="00CA42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ВВ</w:t>
      </w:r>
      <w:r w:rsidR="00CA42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A426E" w:rsidRPr="00CA426E">
        <w:rPr>
          <w:rFonts w:ascii="Times New Roman" w:hAnsi="Times New Roman" w:cs="Times New Roman"/>
          <w:sz w:val="28"/>
          <w:szCs w:val="28"/>
        </w:rPr>
        <w:t>1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14:paraId="4FA4889B" w14:textId="2BDF80E0" w:rsidR="000D763C" w:rsidRPr="00CA426E" w:rsidRDefault="00CA426E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Беспалов Н.А</w:t>
      </w:r>
      <w:r w:rsidR="002E7E0B">
        <w:rPr>
          <w:rFonts w:ascii="Times New Roman" w:hAnsi="Times New Roman" w:cs="Times New Roman"/>
          <w:sz w:val="28"/>
          <w:szCs w:val="28"/>
        </w:rPr>
        <w:t>.</w:t>
      </w:r>
    </w:p>
    <w:p w14:paraId="4A0D375D" w14:textId="77777777" w:rsidR="002441E3" w:rsidRPr="00CA426E" w:rsidRDefault="002441E3" w:rsidP="002441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02CD6" w14:textId="77777777" w:rsidR="00CA426E" w:rsidRPr="00CA426E" w:rsidRDefault="00CA426E" w:rsidP="002441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1D973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D01BD8" w14:textId="77777777" w:rsidR="002441E3" w:rsidRDefault="002441E3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C90C1A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14:paraId="34E22B18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39C15E7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7601251E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24F9E6D0" w14:textId="297B7330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CA426E">
        <w:rPr>
          <w:rFonts w:ascii="Times New Roman" w:hAnsi="Times New Roman" w:cs="Times New Roman"/>
          <w:sz w:val="28"/>
          <w:szCs w:val="28"/>
        </w:rPr>
        <w:t>4</w:t>
      </w:r>
    </w:p>
    <w:p w14:paraId="2218773B" w14:textId="77777777" w:rsidR="002441E3" w:rsidRPr="002441E3" w:rsidRDefault="002441E3" w:rsidP="002441E3">
      <w:pPr>
        <w:rPr>
          <w:rFonts w:ascii="Times New Roman" w:hAnsi="Times New Roman" w:cs="Times New Roman"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2441E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Повторить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способы создания и заполнения массивов и структур.</w:t>
      </w:r>
    </w:p>
    <w:p w14:paraId="1FA2D8B8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4560CCDB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2D9FC860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65D6C40B" w14:textId="77777777" w:rsidR="000D763C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7B2BCA89" w14:textId="77777777" w:rsid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осуществляющую поиск среди структур student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5A05E33A" w14:textId="77777777" w:rsidR="002441E3" w:rsidRPr="00CA426E" w:rsidRDefault="002441E3" w:rsidP="00301C07">
      <w:pPr>
        <w:rPr>
          <w:rFonts w:ascii="Times New Roman" w:hAnsi="Times New Roman" w:cs="Times New Roman"/>
          <w:b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t>Ход</w:t>
      </w:r>
      <w:r w:rsidRPr="00CA42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41E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CA426E">
        <w:rPr>
          <w:rFonts w:ascii="Times New Roman" w:hAnsi="Times New Roman" w:cs="Times New Roman"/>
          <w:b/>
          <w:sz w:val="28"/>
          <w:szCs w:val="28"/>
        </w:rPr>
        <w:t>:</w:t>
      </w:r>
    </w:p>
    <w:p w14:paraId="2EEB12D8" w14:textId="77777777" w:rsidR="00301C07" w:rsidRPr="00CA426E" w:rsidRDefault="002441E3" w:rsidP="00301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Pr="00CA426E">
        <w:rPr>
          <w:rFonts w:ascii="Times New Roman" w:hAnsi="Times New Roman" w:cs="Times New Roman"/>
          <w:b/>
          <w:sz w:val="28"/>
          <w:szCs w:val="28"/>
        </w:rPr>
        <w:t>:</w:t>
      </w:r>
    </w:p>
    <w:p w14:paraId="0B3EBC18" w14:textId="467B6D01" w:rsidR="002441E3" w:rsidRPr="00CA426E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28D1C" w14:textId="77777777" w:rsidR="002441E3" w:rsidRPr="00CA426E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26E">
        <w:rPr>
          <w:rFonts w:ascii="Consolas" w:hAnsi="Consolas" w:cs="Consolas"/>
          <w:color w:val="808080"/>
          <w:sz w:val="19"/>
          <w:szCs w:val="19"/>
        </w:rPr>
        <w:t>#</w:t>
      </w: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A42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426E">
        <w:rPr>
          <w:rFonts w:ascii="Consolas" w:hAnsi="Consolas" w:cs="Consolas"/>
          <w:color w:val="A31515"/>
          <w:sz w:val="19"/>
          <w:szCs w:val="19"/>
        </w:rPr>
        <w:t>&lt;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CA426E">
        <w:rPr>
          <w:rFonts w:ascii="Consolas" w:hAnsi="Consolas" w:cs="Consolas"/>
          <w:color w:val="A31515"/>
          <w:sz w:val="19"/>
          <w:szCs w:val="19"/>
        </w:rPr>
        <w:t>.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A426E">
        <w:rPr>
          <w:rFonts w:ascii="Consolas" w:hAnsi="Consolas" w:cs="Consolas"/>
          <w:color w:val="A31515"/>
          <w:sz w:val="19"/>
          <w:szCs w:val="19"/>
        </w:rPr>
        <w:t>&gt;</w:t>
      </w:r>
    </w:p>
    <w:p w14:paraId="42AC1AFA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F93BE5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41F8F20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0669F72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2A3A2E6A" w14:textId="77777777" w:rsidR="002441E3" w:rsidRPr="008C05E0" w:rsidRDefault="002441E3" w:rsidP="002441E3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8C05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0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5135D4C" w14:textId="75AE4765" w:rsidR="002441E3" w:rsidRPr="002441E3" w:rsidRDefault="002441E3" w:rsidP="002441E3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Задание</w:t>
      </w:r>
      <w:r w:rsidRPr="008C05E0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 xml:space="preserve"> 1</w:t>
      </w: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,2</w:t>
      </w:r>
      <w:r w:rsidR="008C05E0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,3</w:t>
      </w: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:</w:t>
      </w:r>
    </w:p>
    <w:p w14:paraId="22EED659" w14:textId="77777777" w:rsidR="002441E3" w:rsidRPr="008C05E0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393D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5A3FB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C6129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1384A33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3340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3F6F146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6DBD68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81566" w14:textId="77777777" w:rsidR="008C05E0" w:rsidRPr="00CA426E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r w:rsidRPr="00CA426E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CA42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A426E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CA42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A426E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CA42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29C300" w14:textId="77777777" w:rsidR="008C05E0" w:rsidRPr="00CA426E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A7B6B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2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 arr =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 * 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2CEF74F" w14:textId="1B3434A4" w:rsidR="002441E3" w:rsidRPr="00CA426E" w:rsidRDefault="008C05E0" w:rsidP="008C05E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4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max, razn;</w:t>
      </w:r>
    </w:p>
    <w:p w14:paraId="6BB7052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14:paraId="674DC88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133D7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arr[i] =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33299DD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9980B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B17F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14:paraId="7303166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7F45A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 arr[i]);</w:t>
      </w:r>
    </w:p>
    <w:p w14:paraId="25A12384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DC49BC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56F69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arr[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0], max = arr[0];</w:t>
      </w:r>
    </w:p>
    <w:p w14:paraId="4A8FFF3D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F96D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14:paraId="4F89604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3EB4B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arr[i])</w:t>
      </w:r>
    </w:p>
    <w:p w14:paraId="54A8C50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9B5583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arr[i];</w:t>
      </w:r>
    </w:p>
    <w:p w14:paraId="072C76BC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D3AC3D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384D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arr[i])</w:t>
      </w:r>
    </w:p>
    <w:p w14:paraId="7E8CF0EB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03510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arr[i];</w:t>
      </w:r>
    </w:p>
    <w:p w14:paraId="1A480B2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E0A4F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24AE0B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5C126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razn = max - min;</w:t>
      </w:r>
    </w:p>
    <w:p w14:paraId="3CD4473A" w14:textId="003FB0E4" w:rsidR="008C05E0" w:rsidRPr="008C05E0" w:rsidRDefault="008C05E0" w:rsidP="008C05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"\nРазница между максимальным и минимальным элементом массива = %d\n"</w:t>
      </w:r>
      <w:r>
        <w:rPr>
          <w:rFonts w:ascii="Cascadia Mono" w:hAnsi="Cascadia Mono" w:cs="Cascadia Mono"/>
          <w:color w:val="000000"/>
          <w:sz w:val="19"/>
          <w:szCs w:val="19"/>
        </w:rPr>
        <w:t>, razn);</w:t>
      </w:r>
    </w:p>
    <w:p w14:paraId="58F23165" w14:textId="77777777" w:rsidR="002441E3" w:rsidRPr="008C05E0" w:rsidRDefault="002441E3" w:rsidP="002441E3">
      <w:pPr>
        <w:rPr>
          <w:rFonts w:ascii="Times New Roman" w:hAnsi="Times New Roman" w:cs="Times New Roman"/>
          <w:b/>
          <w:sz w:val="28"/>
          <w:szCs w:val="28"/>
        </w:rPr>
      </w:pPr>
    </w:p>
    <w:p w14:paraId="3081C715" w14:textId="77777777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C0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E102C3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</w:p>
    <w:p w14:paraId="7DBF3A34" w14:textId="03AA62BD" w:rsidR="002441E3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</w:t>
      </w:r>
    </w:p>
    <w:p w14:paraId="3A9AA6BB" w14:textId="74A9B5A3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A3490" w14:textId="1FB1B3F3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512A25" w14:textId="67CAC879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8100A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sum_r[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 0, 0, 0 };</w:t>
      </w:r>
    </w:p>
    <w:p w14:paraId="3502979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sum_c[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 0, 0, 0, 0 };</w:t>
      </w:r>
    </w:p>
    <w:p w14:paraId="3F7ECABC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** matr;</w:t>
      </w:r>
    </w:p>
    <w:p w14:paraId="7E345553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h;</w:t>
      </w:r>
    </w:p>
    <w:p w14:paraId="12C785BC" w14:textId="5FEF54DF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 =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22ED433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03395D1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matr[g] =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AB524B4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224DF61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 = 0; h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++h)</w:t>
      </w:r>
    </w:p>
    <w:p w14:paraId="23E5D181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matr[g][h] =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 % 50;</w:t>
      </w:r>
    </w:p>
    <w:p w14:paraId="42A307D9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0DC5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"2D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C1942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E6061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7BA467DD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31889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 = 0; h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++h)</w:t>
      </w:r>
    </w:p>
    <w:p w14:paraId="2051D3B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33B24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 matr[g][h]);</w:t>
      </w:r>
    </w:p>
    <w:p w14:paraId="204B1A5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3F7A9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DCE2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EAF1C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B4FCB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6140DE0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 = 0; h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++h)</w:t>
      </w:r>
    </w:p>
    <w:p w14:paraId="1093D1F3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sum_r[g] += +matr[g][h];</w:t>
      </w:r>
    </w:p>
    <w:p w14:paraId="11EA0B5B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25EC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6DB9CA8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 = 0; h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++h)</w:t>
      </w:r>
    </w:p>
    <w:p w14:paraId="0B9BBAF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sum_c[g] = sum_c[g] + matr[h][g];</w:t>
      </w:r>
    </w:p>
    <w:p w14:paraId="70617837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664DBCE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 g + 1, sum_r[g]);</w:t>
      </w:r>
    </w:p>
    <w:p w14:paraId="4F55E67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77C55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B61F7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094A312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столбца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 g + 1, sum_c[g]);</w:t>
      </w:r>
    </w:p>
    <w:p w14:paraId="7E4B5DC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9B499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 0; g &lt; 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++g)</w:t>
      </w:r>
    </w:p>
    <w:p w14:paraId="08721DA3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free(matr[g]);</w:t>
      </w:r>
    </w:p>
    <w:p w14:paraId="1CE7B7B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free(matr);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</w:t>
      </w:r>
    </w:p>
    <w:p w14:paraId="007F44CB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7ECF6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769F9" w14:textId="640D618B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96CB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7D942" w14:textId="6C2C258E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2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28EB55" w14:textId="77777777" w:rsidR="002441E3" w:rsidRPr="008C05E0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04FBD" w14:textId="7063ED21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C0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7280EE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36D1CCCD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29AAB67B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14:paraId="152756A4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21338FC5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F4943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//Структура, описывающая студента</w:t>
      </w:r>
    </w:p>
    <w:p w14:paraId="154A813C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C91DE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2284DEE5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67CA96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lastname[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30];</w:t>
      </w:r>
    </w:p>
    <w:p w14:paraId="4ED3BCB3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</w:p>
    <w:p w14:paraId="2BFB018F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779F51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7D47F" w14:textId="600D4E9E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формирует строковый массив фамилий студентов, содержащихся в структуре "students", котор</w:t>
      </w:r>
      <w:r w:rsidR="00B0403D">
        <w:rPr>
          <w:rFonts w:ascii="Cascadia Mono" w:hAnsi="Cascadia Mono" w:cs="Cascadia Mono"/>
          <w:color w:val="008000"/>
          <w:sz w:val="19"/>
          <w:szCs w:val="19"/>
        </w:rPr>
        <w:t>ы</w:t>
      </w:r>
      <w:r>
        <w:rPr>
          <w:rFonts w:ascii="Cascadia Mono" w:hAnsi="Cascadia Mono" w:cs="Cascadia Mono"/>
          <w:color w:val="008000"/>
          <w:sz w:val="19"/>
          <w:szCs w:val="19"/>
        </w:rPr>
        <w:t>е учатся в группе group и их фамилии начинаются на букву "С"</w:t>
      </w:r>
    </w:p>
    <w:p w14:paraId="4A0FDF75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C64B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surname(</w:t>
      </w:r>
      <w:proofErr w:type="gramEnd"/>
      <w:r w:rsidRPr="008C05E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[10], 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B1B3AD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46C7D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//Посчитаем кол-во студентов, которое нужно будет вывести. Это будет число k</w:t>
      </w:r>
    </w:p>
    <w:p w14:paraId="686D74B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2B89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31105039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26C9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E6D3E3D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F99263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группа i-го студента равна group и первая буква его фамилии равна "C", то k++</w:t>
      </w:r>
    </w:p>
    <w:p w14:paraId="4471ACD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09BE1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((strcmp(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].group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[i].lastname[0] ==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A68F688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C6998C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38FD570B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0109E6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E5B2A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3219C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//Создадим массив под k фамилий</w:t>
      </w:r>
    </w:p>
    <w:p w14:paraId="022D23F5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93005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** lastNames =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 * 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7943E444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8FB3D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 = 0;</w:t>
      </w:r>
    </w:p>
    <w:p w14:paraId="53EB3AC9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B12E1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//Занесём в массив "lastNames" все подходящие фамилии</w:t>
      </w:r>
    </w:p>
    <w:p w14:paraId="2F4FFDC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6C1E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609EE99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132D16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((strcmp(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].group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[i].lastname[0] ==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8B5861A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E6568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lastNames[k++] = </w:t>
      </w:r>
      <w:r w:rsidRPr="008C05E0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].lastname</w:t>
      </w:r>
      <w:proofErr w:type="gramEnd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1828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48816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9A2864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C261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Выведем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их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C05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</w:p>
    <w:p w14:paraId="401F4A0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7EC80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14:paraId="2CE8AAF1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F29B1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 lastNames[i]);</w:t>
      </w:r>
    </w:p>
    <w:p w14:paraId="1A35B740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C3D4B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42861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//Освободим память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из под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массива lastNames</w:t>
      </w:r>
    </w:p>
    <w:p w14:paraId="684DD80B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D6610CA" w14:textId="77777777" w:rsidR="008C05E0" w:rsidRPr="00CA426E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free</w:t>
      </w:r>
      <w:r w:rsidRPr="00CA42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r w:rsidRPr="00CA42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ED35A" w14:textId="77777777" w:rsidR="008C05E0" w:rsidRPr="00CA426E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42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1EDF7D" w14:textId="77777777" w:rsidR="008C05E0" w:rsidRPr="00CA426E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0964D" w14:textId="77777777" w:rsidR="008C05E0" w:rsidRPr="00786621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42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CA42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A426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42E449" w14:textId="77777777" w:rsidR="008C05E0" w:rsidRPr="00CA426E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426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3C95F8" w14:textId="77777777" w:rsidR="008C05E0" w:rsidRPr="00CA426E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42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CA42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CA426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8C05E0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CA42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A42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r w:rsidRPr="00CA42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A42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520F94" w14:textId="77777777" w:rsidR="008C05E0" w:rsidRPr="00CA426E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C7B5B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426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//Объявим массив структур и инициализируем его данными</w:t>
      </w:r>
    </w:p>
    <w:p w14:paraId="28851CB0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A627C" w14:textId="56E54B5C" w:rsidR="008C05E0" w:rsidRPr="00786621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05E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students[</w:t>
      </w:r>
      <w:proofErr w:type="gramEnd"/>
      <w:r w:rsidR="00B0403D" w:rsidRPr="00786621">
        <w:rPr>
          <w:rFonts w:ascii="Cascadia Mono" w:hAnsi="Cascadia Mono" w:cs="Cascadia Mono"/>
          <w:color w:val="000000"/>
          <w:sz w:val="19"/>
          <w:szCs w:val="19"/>
          <w:lang w:val="en-US"/>
        </w:rPr>
        <w:t>7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] = {</w:t>
      </w:r>
    </w:p>
    <w:p w14:paraId="60B5E67E" w14:textId="31CBCD6B" w:rsidR="00B0403D" w:rsidRPr="00B0403D" w:rsidRDefault="00B0403D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6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6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"Bespalov","22vvs1",</w:t>
      </w:r>
    </w:p>
    <w:p w14:paraId="4490DAA8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"21vv-4"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4212DEF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"Savkin"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"21vv-4"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7EBE792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"Savostin"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"21vv-4"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01F72EE" w14:textId="77777777" w:rsidR="008C05E0" w:rsidRP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"Snegirev"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"21vv-4"</w:t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188D25A" w14:textId="77777777" w:rsidR="008C05E0" w:rsidRPr="00786621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5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62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Petrov</w:t>
      </w:r>
      <w:r w:rsidRPr="0078662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86621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786621">
        <w:rPr>
          <w:rFonts w:ascii="Cascadia Mono" w:hAnsi="Cascadia Mono" w:cs="Cascadia Mono"/>
          <w:color w:val="A31515"/>
          <w:sz w:val="19"/>
          <w:szCs w:val="19"/>
        </w:rPr>
        <w:t>"21</w:t>
      </w:r>
      <w:r w:rsidRPr="008C05E0">
        <w:rPr>
          <w:rFonts w:ascii="Cascadia Mono" w:hAnsi="Cascadia Mono" w:cs="Cascadia Mono"/>
          <w:color w:val="A31515"/>
          <w:sz w:val="19"/>
          <w:szCs w:val="19"/>
          <w:lang w:val="en-US"/>
        </w:rPr>
        <w:t>vv</w:t>
      </w:r>
      <w:r w:rsidRPr="00786621">
        <w:rPr>
          <w:rFonts w:ascii="Cascadia Mono" w:hAnsi="Cascadia Mono" w:cs="Cascadia Mono"/>
          <w:color w:val="A31515"/>
          <w:sz w:val="19"/>
          <w:szCs w:val="19"/>
        </w:rPr>
        <w:t>-4"</w:t>
      </w:r>
      <w:r w:rsidRPr="00786621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8FAA1E3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621">
        <w:rPr>
          <w:rFonts w:ascii="Cascadia Mono" w:hAnsi="Cascadia Mono" w:cs="Cascadia Mono"/>
          <w:color w:val="000000"/>
          <w:sz w:val="19"/>
          <w:szCs w:val="19"/>
        </w:rPr>
        <w:tab/>
      </w:r>
      <w:r w:rsidRPr="0078662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"Dugerenko"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"21vv-4"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2214581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17416A5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574EE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//Сюда сохраним название группы из консоли</w:t>
      </w:r>
    </w:p>
    <w:p w14:paraId="69B3C91E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76B13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</w:p>
    <w:p w14:paraId="36139650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A4FCF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//Читаем название группы из консоли</w:t>
      </w:r>
    </w:p>
    <w:p w14:paraId="77547C62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4A0AD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группы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50E6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63B2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gets_s(group);</w:t>
      </w:r>
    </w:p>
    <w:p w14:paraId="3C17B6FC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3B26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первую букву фамилии студента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6FA627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621DF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//Читаем из консоли первую букву фамилии</w:t>
      </w:r>
    </w:p>
    <w:p w14:paraId="138E6405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9FDEF8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9B10E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4A1B36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2B824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//Вызываем саму функцию</w:t>
      </w:r>
    </w:p>
    <w:p w14:paraId="095F0889" w14:textId="77777777" w:rsidR="008C05E0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71FE0" w14:textId="70E703E7" w:rsidR="008C05E0" w:rsidRPr="00786621" w:rsidRDefault="008C05E0" w:rsidP="008C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students, </w:t>
      </w:r>
      <w:r w:rsidR="00B0403D" w:rsidRPr="00786621"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000000"/>
          <w:sz w:val="19"/>
          <w:szCs w:val="19"/>
        </w:rPr>
        <w:t>, group, c)</w:t>
      </w:r>
    </w:p>
    <w:p w14:paraId="448D10CF" w14:textId="60EE9F60" w:rsidR="008C05E0" w:rsidRPr="00CA426E" w:rsidRDefault="008C05E0" w:rsidP="008C05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6FDE87" w14:textId="77777777" w:rsidR="002441E3" w:rsidRPr="00CA426E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8092E" w14:textId="77777777" w:rsidR="002441E3" w:rsidRPr="00CA426E" w:rsidRDefault="002441E3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67C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</w:t>
      </w:r>
      <w:r w:rsidR="0023567C" w:rsidRPr="0023567C">
        <w:rPr>
          <w:rFonts w:ascii="Times New Roman" w:hAnsi="Times New Roman" w:cs="Times New Roman"/>
          <w:b/>
          <w:color w:val="000000"/>
          <w:sz w:val="28"/>
          <w:szCs w:val="28"/>
        </w:rPr>
        <w:t>м</w:t>
      </w:r>
      <w:r w:rsidRPr="00CA426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3AA4F1A5" w14:textId="4393A230" w:rsidR="0023567C" w:rsidRPr="00CA426E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4D708CD" w14:textId="46CFB6B8" w:rsidR="0023567C" w:rsidRDefault="00B0403D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5F52303" wp14:editId="522DEC51">
            <wp:extent cx="5939790" cy="3101340"/>
            <wp:effectExtent l="0" t="0" r="3810" b="3810"/>
            <wp:docPr id="8667077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C3C6" w14:textId="31EA8699" w:rsidR="008C05E0" w:rsidRDefault="008C05E0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D3A5BF3" w14:textId="12E62DE1" w:rsidR="008C05E0" w:rsidRDefault="008C05E0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AC3E58" w14:textId="77777777" w:rsidR="00B0403D" w:rsidRDefault="00B0403D" w:rsidP="002441E3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14:paraId="237AD7D9" w14:textId="434E0DF7" w:rsidR="008C05E0" w:rsidRDefault="00B0403D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24825D" wp14:editId="0E71EAEC">
            <wp:extent cx="5939790" cy="3101340"/>
            <wp:effectExtent l="0" t="0" r="3810" b="3810"/>
            <wp:docPr id="576446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93B7" w14:textId="7A704D57" w:rsidR="0023567C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B2494E4" w14:textId="77777777" w:rsidR="0023567C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570DEA0" w14:textId="554842D9" w:rsidR="0023567C" w:rsidRPr="0023567C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61953E6" w14:textId="77777777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B48C1A" w14:textId="77777777" w:rsidR="002441E3" w:rsidRPr="0023567C" w:rsidRDefault="0023567C" w:rsidP="00244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Мы повторили способы задания массивов и структур.</w:t>
      </w:r>
    </w:p>
    <w:sectPr w:rsidR="002441E3" w:rsidRPr="0023567C" w:rsidSect="0090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3C"/>
    <w:rsid w:val="000D763C"/>
    <w:rsid w:val="0016053C"/>
    <w:rsid w:val="0023567C"/>
    <w:rsid w:val="002441E3"/>
    <w:rsid w:val="00293C12"/>
    <w:rsid w:val="002E7E0B"/>
    <w:rsid w:val="00301C07"/>
    <w:rsid w:val="004A68E4"/>
    <w:rsid w:val="00786621"/>
    <w:rsid w:val="00850BEF"/>
    <w:rsid w:val="008C05E0"/>
    <w:rsid w:val="00900270"/>
    <w:rsid w:val="009300DB"/>
    <w:rsid w:val="00AD185F"/>
    <w:rsid w:val="00B0403D"/>
    <w:rsid w:val="00C24DDE"/>
    <w:rsid w:val="00CA426E"/>
    <w:rsid w:val="00DF4CB6"/>
    <w:rsid w:val="00EF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94D5"/>
  <w15:docId w15:val="{44F537BE-3306-40B2-99F6-E4693B8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Ошкин</dc:creator>
  <cp:keywords/>
  <dc:description/>
  <cp:lastModifiedBy>Nikita Bespalov</cp:lastModifiedBy>
  <cp:revision>3</cp:revision>
  <dcterms:created xsi:type="dcterms:W3CDTF">2024-05-19T20:39:00Z</dcterms:created>
  <dcterms:modified xsi:type="dcterms:W3CDTF">2024-05-19T20:51:00Z</dcterms:modified>
</cp:coreProperties>
</file>