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F17FD" w14:textId="77777777"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39808B8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14:paraId="2A936372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AD5C4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C7B9BC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4F2D531D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A5614" w14:textId="77777777"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B250F3E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14:paraId="27C66610" w14:textId="77777777" w:rsidR="000D763C" w:rsidRDefault="006400EE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  <w:r w:rsidR="000D76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46318F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400EE">
        <w:rPr>
          <w:rFonts w:ascii="Times New Roman" w:hAnsi="Times New Roman" w:cs="Times New Roman"/>
          <w:sz w:val="28"/>
          <w:szCs w:val="28"/>
        </w:rPr>
        <w:t>а тему "</w:t>
      </w:r>
      <w:r w:rsidR="006400EE" w:rsidRPr="006400EE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7CE7E1D5" w14:textId="77777777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FB2FF" w14:textId="77777777" w:rsidR="000D763C" w:rsidRDefault="000D763C" w:rsidP="0054631E">
      <w:pPr>
        <w:rPr>
          <w:rFonts w:ascii="Times New Roman" w:hAnsi="Times New Roman" w:cs="Times New Roman"/>
          <w:sz w:val="28"/>
          <w:szCs w:val="28"/>
        </w:rPr>
      </w:pPr>
    </w:p>
    <w:p w14:paraId="4912C75D" w14:textId="69C05C5B" w:rsidR="000D763C" w:rsidRPr="002441E3" w:rsidRDefault="000D763C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2</w:t>
      </w:r>
      <w:r w:rsidR="003F48A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3F48AC">
        <w:rPr>
          <w:rFonts w:ascii="Times New Roman" w:hAnsi="Times New Roman" w:cs="Times New Roman"/>
          <w:sz w:val="28"/>
          <w:szCs w:val="28"/>
        </w:rPr>
        <w:t>С1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707715BF" w14:textId="6EA5336D" w:rsidR="000D763C" w:rsidRDefault="003F48A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Беспалов Н.А</w:t>
      </w:r>
      <w:r w:rsidR="00F75BD0">
        <w:rPr>
          <w:rFonts w:ascii="Times New Roman" w:hAnsi="Times New Roman" w:cs="Times New Roman"/>
          <w:sz w:val="28"/>
          <w:szCs w:val="28"/>
        </w:rPr>
        <w:t>.</w:t>
      </w:r>
    </w:p>
    <w:p w14:paraId="070E12F0" w14:textId="77777777"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9A279" w14:textId="77777777" w:rsidR="003F48AC" w:rsidRDefault="003F48AC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935A3" w14:textId="77777777" w:rsidR="002441E3" w:rsidRDefault="002441E3" w:rsidP="0054631E">
      <w:pPr>
        <w:rPr>
          <w:rFonts w:ascii="Times New Roman" w:hAnsi="Times New Roman" w:cs="Times New Roman"/>
          <w:sz w:val="28"/>
          <w:szCs w:val="28"/>
        </w:rPr>
      </w:pPr>
    </w:p>
    <w:p w14:paraId="108B8DC0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14:paraId="54C9C8EE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5C2E258E" w14:textId="77777777"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7163A348" w14:textId="77777777"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14:paraId="167BF42D" w14:textId="77777777"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14:paraId="2C530EEE" w14:textId="77777777"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14:paraId="09709D3A" w14:textId="77777777" w:rsidR="0054631E" w:rsidRDefault="0054631E" w:rsidP="002441E3">
      <w:pPr>
        <w:rPr>
          <w:rFonts w:ascii="Times New Roman" w:hAnsi="Times New Roman" w:cs="Times New Roman"/>
          <w:sz w:val="28"/>
          <w:szCs w:val="28"/>
        </w:rPr>
      </w:pPr>
    </w:p>
    <w:p w14:paraId="404C689A" w14:textId="4A062B55"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3F48AC">
        <w:rPr>
          <w:rFonts w:ascii="Times New Roman" w:hAnsi="Times New Roman" w:cs="Times New Roman"/>
          <w:sz w:val="28"/>
          <w:szCs w:val="28"/>
        </w:rPr>
        <w:t>4</w:t>
      </w:r>
    </w:p>
    <w:p w14:paraId="4E55AE11" w14:textId="77777777" w:rsidR="006400EE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 w:rsidR="006400EE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6400EE">
        <w:rPr>
          <w:rFonts w:ascii="Times New Roman" w:hAnsi="Times New Roman" w:cs="Times New Roman"/>
          <w:sz w:val="28"/>
          <w:szCs w:val="28"/>
        </w:rPr>
        <w:t xml:space="preserve"> оценивать порядок сложности программы, время работы функций и алгоритмов на заданной программе.</w:t>
      </w:r>
    </w:p>
    <w:p w14:paraId="48039F03" w14:textId="77777777" w:rsidR="006400EE" w:rsidRDefault="006400EE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DF811F4" w14:textId="77777777" w:rsidR="006400EE" w:rsidRPr="006400EE" w:rsidRDefault="006400EE" w:rsidP="006400E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6400EE">
        <w:rPr>
          <w:b/>
          <w:bCs/>
          <w:color w:val="000000"/>
          <w:sz w:val="28"/>
          <w:szCs w:val="28"/>
        </w:rPr>
        <w:t>Задание 1:</w:t>
      </w:r>
      <w:r w:rsidRPr="006400EE">
        <w:rPr>
          <w:color w:val="000000"/>
          <w:sz w:val="28"/>
          <w:szCs w:val="28"/>
        </w:rPr>
        <w:t> </w:t>
      </w:r>
    </w:p>
    <w:p w14:paraId="40D58BA4" w14:textId="77777777" w:rsidR="006400EE" w:rsidRPr="00C217D3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217D3">
        <w:rPr>
          <w:color w:val="000000"/>
          <w:sz w:val="28"/>
          <w:szCs w:val="28"/>
        </w:rPr>
        <w:t>Вычислить порядок сложности программы (</w:t>
      </w:r>
      <w:r w:rsidRPr="00C217D3">
        <w:rPr>
          <w:i/>
          <w:iCs/>
          <w:color w:val="000000"/>
          <w:sz w:val="28"/>
          <w:szCs w:val="28"/>
        </w:rPr>
        <w:t>О</w:t>
      </w:r>
      <w:r w:rsidRPr="00C217D3">
        <w:rPr>
          <w:color w:val="000000"/>
          <w:sz w:val="28"/>
          <w:szCs w:val="28"/>
        </w:rPr>
        <w:t>-символику).</w:t>
      </w:r>
    </w:p>
    <w:p w14:paraId="5B5AEFCA" w14:textId="77777777" w:rsidR="006400EE" w:rsidRPr="00C217D3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217D3">
        <w:rPr>
          <w:color w:val="000000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14:paraId="4AADF0B9" w14:textId="77777777" w:rsidR="006400EE" w:rsidRPr="00C217D3" w:rsidRDefault="006400EE" w:rsidP="006400E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217D3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DF8C8F8" w14:textId="77777777" w:rsidR="006400EE" w:rsidRDefault="006400EE" w:rsidP="006400EE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1C428AD1" w14:textId="77777777" w:rsidR="006400EE" w:rsidRPr="006400EE" w:rsidRDefault="006400EE" w:rsidP="006400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00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40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3FD43AA9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14:paraId="4BDB2ADA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3207D5A6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19BFCB8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83B20A0" w14:textId="77777777" w:rsidR="006400EE" w:rsidRPr="00C217D3" w:rsidRDefault="006400EE" w:rsidP="006400E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7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14:paraId="5F5F3E50" w14:textId="77777777"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</w:p>
    <w:p w14:paraId="63E678FF" w14:textId="77777777" w:rsidR="006400EE" w:rsidRPr="006400EE" w:rsidRDefault="006400EE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6400EE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6400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6400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BBCCB18" w14:textId="77777777" w:rsidR="002441E3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4C8263F" w14:textId="77777777" w:rsid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3F90">
        <w:rPr>
          <w:rFonts w:ascii="Times New Roman" w:hAnsi="Times New Roman" w:cs="Times New Roman"/>
          <w:sz w:val="28"/>
          <w:szCs w:val="28"/>
        </w:rPr>
        <w:t>О(</w:t>
      </w:r>
      <w:r w:rsidRPr="002F3F90">
        <w:rPr>
          <w:rFonts w:ascii="Times New Roman" w:hAnsi="Times New Roman" w:cs="Times New Roman"/>
          <w:sz w:val="28"/>
          <w:szCs w:val="28"/>
          <w:lang w:val="en-US"/>
        </w:rPr>
        <w:t>N^3</w:t>
      </w:r>
      <w:r w:rsidRPr="002F3F90">
        <w:rPr>
          <w:rFonts w:ascii="Times New Roman" w:hAnsi="Times New Roman" w:cs="Times New Roman"/>
          <w:sz w:val="28"/>
          <w:szCs w:val="28"/>
        </w:rPr>
        <w:t>)</w:t>
      </w:r>
    </w:p>
    <w:p w14:paraId="7D700025" w14:textId="08863969"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 – 0,00</w:t>
      </w:r>
      <w:r w:rsidR="00C217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4CC293A9" w14:textId="3D7E6F6E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 – 0,0</w:t>
      </w:r>
      <w:r w:rsidR="00C217D3">
        <w:rPr>
          <w:rFonts w:ascii="Times New Roman" w:hAnsi="Times New Roman" w:cs="Times New Roman"/>
          <w:sz w:val="28"/>
          <w:szCs w:val="28"/>
        </w:rPr>
        <w:t>034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</w:p>
    <w:p w14:paraId="5FA79CEC" w14:textId="6BD7A598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 – 0,</w:t>
      </w:r>
      <w:r w:rsidR="00C217D3">
        <w:rPr>
          <w:rFonts w:ascii="Times New Roman" w:hAnsi="Times New Roman" w:cs="Times New Roman"/>
          <w:sz w:val="28"/>
          <w:szCs w:val="28"/>
        </w:rPr>
        <w:t>186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3C3C0478" w14:textId="0A0966DE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1000 – </w:t>
      </w:r>
      <w:r w:rsidR="00C217D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6584374C" w14:textId="0AB84F1F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 – </w:t>
      </w:r>
      <w:r w:rsidR="00C217D3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1C4A584C" w14:textId="5A311CDC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4000 – </w:t>
      </w:r>
      <w:r w:rsidR="00C217D3">
        <w:rPr>
          <w:rFonts w:ascii="Times New Roman" w:hAnsi="Times New Roman" w:cs="Times New Roman"/>
          <w:sz w:val="28"/>
          <w:szCs w:val="28"/>
        </w:rPr>
        <w:t>387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6B2A0E7C" w14:textId="415DD7E4" w:rsidR="002F3F90" w:rsidRDefault="002F3F90" w:rsidP="002F3F9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10000 – </w:t>
      </w:r>
      <w:r w:rsidR="00C217D3">
        <w:rPr>
          <w:rFonts w:ascii="Times New Roman" w:hAnsi="Times New Roman" w:cs="Times New Roman"/>
          <w:sz w:val="28"/>
          <w:szCs w:val="28"/>
        </w:rPr>
        <w:t>4300</w:t>
      </w:r>
      <w:r>
        <w:rPr>
          <w:rFonts w:ascii="Times New Roman" w:hAnsi="Times New Roman" w:cs="Times New Roman"/>
          <w:sz w:val="28"/>
          <w:szCs w:val="28"/>
        </w:rPr>
        <w:t>,</w:t>
      </w:r>
      <w:r w:rsidR="00C217D3">
        <w:rPr>
          <w:rFonts w:ascii="Times New Roman" w:hAnsi="Times New Roman" w:cs="Times New Roman"/>
          <w:sz w:val="28"/>
          <w:szCs w:val="28"/>
        </w:rPr>
        <w:t>675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477A91B3" w14:textId="77777777" w:rsidR="002F3F90" w:rsidRPr="002F3F90" w:rsidRDefault="002F3F90" w:rsidP="002F3F9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34542C" w14:textId="77777777"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C1038C" w14:textId="77777777" w:rsidR="003E663B" w:rsidRDefault="003E663B" w:rsidP="003E663B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F23AA4" wp14:editId="40712B99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8DF527" w14:textId="1E3BBD5A" w:rsidR="002F3F90" w:rsidRPr="003E663B" w:rsidRDefault="003E663B" w:rsidP="003E663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3E663B">
        <w:rPr>
          <w:rFonts w:ascii="Times New Roman" w:hAnsi="Times New Roman" w:cs="Times New Roman"/>
          <w:sz w:val="28"/>
          <w:szCs w:val="28"/>
        </w:rPr>
        <w:t xml:space="preserve">Зависимость времени от размера матриц </w:t>
      </w:r>
    </w:p>
    <w:p w14:paraId="6DF9D0D5" w14:textId="23CD5DB0" w:rsidR="00C217D3" w:rsidRDefault="00C217D3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8FE868" w14:textId="77777777" w:rsidR="00C217D3" w:rsidRDefault="00C217D3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02927D" w14:textId="77777777"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BA9D87" w14:textId="77777777" w:rsid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3A0EE5" w14:textId="1301028D" w:rsidR="002F3F90" w:rsidRPr="002F3F90" w:rsidRDefault="002F3F90" w:rsidP="002F3F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5A52A3" w14:textId="77777777" w:rsidR="00746710" w:rsidRPr="003F48AC" w:rsidRDefault="00746710" w:rsidP="002441E3">
      <w:pPr>
        <w:rPr>
          <w:rFonts w:ascii="Times New Roman" w:hAnsi="Times New Roman" w:cs="Times New Roman"/>
          <w:sz w:val="28"/>
          <w:szCs w:val="28"/>
        </w:rPr>
      </w:pPr>
      <w:r w:rsidRPr="00746710">
        <w:rPr>
          <w:rFonts w:ascii="Times New Roman" w:hAnsi="Times New Roman" w:cs="Times New Roman"/>
          <w:sz w:val="28"/>
          <w:szCs w:val="28"/>
        </w:rPr>
        <w:t>Листинг</w:t>
      </w:r>
      <w:r w:rsidRPr="003F48AC">
        <w:rPr>
          <w:rFonts w:ascii="Times New Roman" w:hAnsi="Times New Roman" w:cs="Times New Roman"/>
          <w:sz w:val="28"/>
          <w:szCs w:val="28"/>
        </w:rPr>
        <w:t>:</w:t>
      </w:r>
    </w:p>
    <w:p w14:paraId="6C21232F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E4FB876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364606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CD351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B746C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AE465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CB7F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100][100], b[100][100], c[100][100], elem_c;</w:t>
      </w:r>
    </w:p>
    <w:p w14:paraId="26BB5C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9897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B034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A8B00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43334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setvbuf(</w:t>
      </w:r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413E29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setvbuf(</w:t>
      </w:r>
      <w:proofErr w:type="gramEnd"/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9E7CD7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1FA3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8DB5B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 w14:paraId="60F427EB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100;</w:t>
      </w:r>
    </w:p>
    <w:p w14:paraId="11AC57D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B3659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14:paraId="4C4C52E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16337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14:paraId="19C19F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21CB7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14:paraId="0F87C284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663E0875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76DC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079B867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28A5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</w:p>
    <w:p w14:paraId="4F017F1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</w:t>
      </w:r>
    </w:p>
    <w:p w14:paraId="0775C01F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k)</w:t>
      </w:r>
    </w:p>
    <w:p w14:paraId="4B58172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7D7F0D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k)</w:t>
      </w:r>
    </w:p>
    <w:p w14:paraId="227FD291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BDCB0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b[i][j]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100 + 1; </w:t>
      </w:r>
    </w:p>
    <w:p w14:paraId="3822E140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2D282AF2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43F75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303588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67F19C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CBAD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k;i++)</w:t>
      </w:r>
    </w:p>
    <w:p w14:paraId="6588F41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0A0235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k;j++)</w:t>
      </w:r>
    </w:p>
    <w:p w14:paraId="650386E4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5AB849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14:paraId="5A5CB21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0;r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k;r++)</w:t>
      </w:r>
    </w:p>
    <w:p w14:paraId="312919F0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D4D027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a[i][r] * b[r][j];</w:t>
      </w:r>
    </w:p>
    <w:p w14:paraId="4F4211F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14:paraId="34B88B4C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4B688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9B43AA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7FBCC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B01D3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7467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74671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01F76E" w14:textId="77777777" w:rsidR="00746710" w:rsidRP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746710">
        <w:rPr>
          <w:rFonts w:ascii="Consolas" w:hAnsi="Consolas" w:cs="Consolas"/>
          <w:color w:val="A31515"/>
          <w:sz w:val="19"/>
          <w:szCs w:val="19"/>
          <w:lang w:val="en-US"/>
        </w:rPr>
        <w:t>"Program time is - %f"</w:t>
      </w: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2D7E39DD" w14:textId="77777777" w:rsidR="00746710" w:rsidRDefault="00746710" w:rsidP="00746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67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E7E9359" w14:textId="77777777" w:rsidR="00746710" w:rsidRPr="00746710" w:rsidRDefault="00746710" w:rsidP="007467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E7A2C9" w14:textId="77777777" w:rsidR="006400EE" w:rsidRDefault="002F3F90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295CD09D" w14:textId="77777777" w:rsidR="002F3F90" w:rsidRDefault="0054631E" w:rsidP="002441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68BBD779" w14:textId="09BB5757" w:rsidR="0054631E" w:rsidRPr="0054631E" w:rsidRDefault="00C93542" w:rsidP="002441E3">
      <w:pPr>
        <w:rPr>
          <w:rFonts w:ascii="Times New Roman" w:hAnsi="Times New Roman" w:cs="Times New Roman"/>
          <w:b/>
          <w:sz w:val="28"/>
          <w:szCs w:val="28"/>
        </w:rPr>
      </w:pPr>
      <w:r w:rsidRPr="002135C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126078" wp14:editId="230BE0D1">
            <wp:extent cx="2896572" cy="384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333" cy="385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1EE4" w14:textId="77777777"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14:paraId="621BD3D0" w14:textId="77777777" w:rsidR="00746710" w:rsidRDefault="00746710" w:rsidP="002441E3">
      <w:pPr>
        <w:rPr>
          <w:rFonts w:ascii="Times New Roman" w:hAnsi="Times New Roman" w:cs="Times New Roman"/>
          <w:sz w:val="28"/>
          <w:szCs w:val="28"/>
        </w:rPr>
      </w:pPr>
    </w:p>
    <w:p w14:paraId="6099BB3C" w14:textId="77777777" w:rsidR="006400EE" w:rsidRDefault="0054631E" w:rsidP="002441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B0E37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&lt;stdio.h&gt;</w:t>
      </w:r>
    </w:p>
    <w:p w14:paraId="1113DB1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&lt;stdlib.h&gt;</w:t>
      </w:r>
    </w:p>
    <w:p w14:paraId="41C919C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#include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&lt;time.h&gt;</w:t>
      </w:r>
    </w:p>
    <w:p w14:paraId="5AEE12D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A55F3D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E782CE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;i++)</w:t>
      </w:r>
    </w:p>
    <w:p w14:paraId="735ED9B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18D2B50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%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+ 1;</w:t>
      </w:r>
    </w:p>
    <w:p w14:paraId="66783B2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2D81AD3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2E0033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6E7E05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897675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7365463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;i++)</w:t>
      </w:r>
    </w:p>
    <w:p w14:paraId="0F44316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462832E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b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+ 1;</w:t>
      </w:r>
    </w:p>
    <w:p w14:paraId="0F34C24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760CC2E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29EE85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54467B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C4A9E1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5A0637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;i++)</w:t>
      </w:r>
    </w:p>
    <w:p w14:paraId="351507D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02DB097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- 1;</w:t>
      </w:r>
    </w:p>
    <w:p w14:paraId="2806065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0A2D629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A2B18F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26874D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C58660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lastRenderedPageBreak/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64E09C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;i++)</w:t>
      </w:r>
    </w:p>
    <w:p w14:paraId="4ADA1A3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2C2BB02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k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 2 + 1))</w:t>
      </w:r>
    </w:p>
    <w:p w14:paraId="2311A6A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+ 1;</w:t>
      </w:r>
    </w:p>
    <w:p w14:paraId="7733306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</w:p>
    <w:p w14:paraId="01D3DFA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i - 1] - 1;</w:t>
      </w:r>
    </w:p>
    <w:p w14:paraId="3838624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61F691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E0F1DF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4FCCC8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13ECA9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10EF704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4CB42BA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6FAFB1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j, x, gap, k;</w:t>
      </w:r>
    </w:p>
    <w:p w14:paraId="5580346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(k = 0; k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k++) {</w:t>
      </w:r>
    </w:p>
    <w:p w14:paraId="3267BF2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gap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[k];</w:t>
      </w:r>
    </w:p>
    <w:p w14:paraId="511CB2D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= gap; 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count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 ++i) {</w:t>
      </w:r>
    </w:p>
    <w:p w14:paraId="550628D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14:paraId="6858A8A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(j = i - gap; 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[j]) &amp;&amp; (j &gt;= 0); j = j - gap)</w:t>
      </w:r>
    </w:p>
    <w:p w14:paraId="2C4BCB0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j + gap]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14:paraId="72B82DF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j + gap] = x;</w:t>
      </w:r>
    </w:p>
    <w:p w14:paraId="1EC7806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66966B1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397A34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B60BF8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9A06FD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AF0589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//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вызов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8000"/>
          <w:sz w:val="20"/>
          <w:szCs w:val="20"/>
        </w:rPr>
        <w:t>функции</w:t>
      </w:r>
      <w:r w:rsidRPr="0054631E">
        <w:rPr>
          <w:rFonts w:ascii="Times New Roman" w:hAnsi="Times New Roman" w:cs="Times New Roman"/>
          <w:color w:val="008000"/>
          <w:sz w:val="20"/>
          <w:szCs w:val="20"/>
          <w:lang w:val="en-US"/>
        </w:rPr>
        <w:t>: qs(items, 0, count-1);</w:t>
      </w:r>
    </w:p>
    <w:p w14:paraId="4184450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0A589D5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i, j;</w:t>
      </w:r>
    </w:p>
    <w:p w14:paraId="049817B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x, y;</w:t>
      </w:r>
    </w:p>
    <w:p w14:paraId="59D2F2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CA40CC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i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j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C8B7A2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/ 2];</w:t>
      </w:r>
    </w:p>
    <w:p w14:paraId="5DDACD3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2DFE972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&lt; x) &amp;&amp; (i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i++;</w:t>
      </w:r>
    </w:p>
    <w:p w14:paraId="1AF9C8E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((x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[j]) &amp;&amp; (j &gt;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 j--;</w:t>
      </w:r>
    </w:p>
    <w:p w14:paraId="7B9C101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D213C1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 {</w:t>
      </w:r>
    </w:p>
    <w:p w14:paraId="6F0ADEA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y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[i];</w:t>
      </w:r>
    </w:p>
    <w:p w14:paraId="0F0C6B2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[i] =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[j];</w:t>
      </w:r>
    </w:p>
    <w:p w14:paraId="6A77CA4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[j] = y;</w:t>
      </w:r>
    </w:p>
    <w:p w14:paraId="1096E89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i++; j--;</w:t>
      </w:r>
    </w:p>
    <w:p w14:paraId="0865E5E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4831FB8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}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while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&lt;= j);</w:t>
      </w:r>
    </w:p>
    <w:p w14:paraId="408C3D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F16586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j)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left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j);</w:t>
      </w:r>
    </w:p>
    <w:p w14:paraId="7749477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(i &lt;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qs(</w:t>
      </w:r>
      <w:proofErr w:type="gramEnd"/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items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i,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right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146C1D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2286743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B258DD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comp(</w:t>
      </w:r>
      <w:proofErr w:type="gramEnd"/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const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0AC04B5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0E177D0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- *(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</w:t>
      </w:r>
      <w:r w:rsidRPr="0054631E">
        <w:rPr>
          <w:rFonts w:ascii="Times New Roman" w:hAnsi="Times New Roman" w:cs="Times New Roman"/>
          <w:color w:val="808080"/>
          <w:sz w:val="20"/>
          <w:szCs w:val="20"/>
          <w:lang w:val="en-US"/>
        </w:rPr>
        <w:t>j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62484B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204D83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EE6BCF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4EC68E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C808A6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A4B803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81B6A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449499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A98D15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k = 100;</w:t>
      </w:r>
    </w:p>
    <w:p w14:paraId="33A2D16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shel[4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],qsrt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[4],qsrt1[4];</w:t>
      </w:r>
    </w:p>
    <w:p w14:paraId="0847AF5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clock_t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start, end;</w:t>
      </w:r>
    </w:p>
    <w:p w14:paraId="411D5C9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srand(time(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NULL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E74EB9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a;</w:t>
      </w:r>
    </w:p>
    <w:p w14:paraId="067F9DB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b;</w:t>
      </w:r>
    </w:p>
    <w:p w14:paraId="68D2010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c;</w:t>
      </w:r>
    </w:p>
    <w:p w14:paraId="5B7DF59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d;</w:t>
      </w:r>
    </w:p>
    <w:p w14:paraId="0A441E8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2B91AF"/>
          <w:sz w:val="20"/>
          <w:szCs w:val="20"/>
          <w:lang w:val="en-US"/>
        </w:rPr>
        <w:t>FILE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 f;</w:t>
      </w:r>
    </w:p>
    <w:p w14:paraId="7253744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char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name[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"Sort.txt"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6A1EA0C" w14:textId="71113275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fopen_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&amp;f,name,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="00C93542">
        <w:rPr>
          <w:rFonts w:ascii="Times New Roman" w:hAnsi="Times New Roman" w:cs="Times New Roman"/>
          <w:color w:val="A31515"/>
          <w:sz w:val="20"/>
          <w:szCs w:val="20"/>
          <w:lang w:val="en-US"/>
        </w:rPr>
        <w:t>a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+"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C9C7ED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ABAC59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0;si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3;si++)</w:t>
      </w:r>
    </w:p>
    <w:p w14:paraId="1A3AF04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{</w:t>
      </w:r>
    </w:p>
    <w:p w14:paraId="62206CA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0F5C1A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b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3F12DBD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51898FF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(k *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2564D90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14:paraId="28E7141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k;</w:t>
      </w:r>
    </w:p>
    <w:p w14:paraId="43FAD72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1;</w:t>
      </w:r>
    </w:p>
    <w:p w14:paraId="091CC55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2FCC649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F3BCC9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4424D7F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47DABB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4308F6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5FA1DB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6751B67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4D2B32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a[0], a[1]);</w:t>
      </w:r>
    </w:p>
    <w:p w14:paraId="6230900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C13203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4C86BA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7D68EA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a, k);</w:t>
      </w:r>
    </w:p>
    <w:p w14:paraId="1D2B843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97C333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a, k,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1CC644F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D4F71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qsrt1[0]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BB8515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narost(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1915F76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AC0570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3FD754A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2D74BA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87D4BD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9D31D3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1315BED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4465C5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b[0], b[1]);</w:t>
      </w:r>
    </w:p>
    <w:p w14:paraId="5A50B46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52645A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84B479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B06A54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b, k);</w:t>
      </w:r>
    </w:p>
    <w:p w14:paraId="59006A5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FFB7C1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b, k,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6DD56AC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F6F4DD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qsrt1[1]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C0AAF7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0FB1B9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nerost(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5C5E26C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3027F9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31E6129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263BD9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76D0D1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9B1C6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629D12A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3EE160D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c[0], c[1]);</w:t>
      </w:r>
    </w:p>
    <w:p w14:paraId="674CFF9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FF5CB0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37B75F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26A0A3C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c, k);</w:t>
      </w:r>
    </w:p>
    <w:p w14:paraId="0917506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E753B0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c, k,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5265E4F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A0EA44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qsrt1[2]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0EC07CD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981865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triada(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490C843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038F11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shell(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2385172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3D533C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shel[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530BCB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9C40395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0FCA3BD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C65FF8B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d[0], d[1]);</w:t>
      </w:r>
    </w:p>
    <w:p w14:paraId="500954E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110C1BB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qsrt[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)(end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88FC227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E180C0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random(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d, k);</w:t>
      </w:r>
    </w:p>
    <w:p w14:paraId="5B91B19F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start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F57F521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qsort(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d, k, 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sizeof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), comp);</w:t>
      </w:r>
    </w:p>
    <w:p w14:paraId="6C63E10E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end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clock(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EBDCFD8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qsrt1[3] =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end - start) / </w:t>
      </w:r>
      <w:r w:rsidRPr="0054631E">
        <w:rPr>
          <w:rFonts w:ascii="Times New Roman" w:hAnsi="Times New Roman" w:cs="Times New Roman"/>
          <w:color w:val="6F008A"/>
          <w:sz w:val="20"/>
          <w:szCs w:val="20"/>
          <w:lang w:val="en-US"/>
        </w:rPr>
        <w:t>CLOCKS_PER_SEC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2DB71C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7A7BC4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"%d\n"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14:paraId="18EDB38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f, 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"shell              qs             quicksort\n"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20BFD9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r w:rsidRPr="0054631E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 = </w:t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0;i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4;i++) {</w:t>
      </w:r>
    </w:p>
    <w:p w14:paraId="510C0CED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5658CB2B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"r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, shel[i],qsrt[i],qsrt1[i]);</w:t>
      </w:r>
    </w:p>
    <w:p w14:paraId="2777201E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14:paraId="2017DD2B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"+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, shel[i], qsrt[i], qsrt1[i]);</w:t>
      </w:r>
    </w:p>
    <w:p w14:paraId="4E8C6BEC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14:paraId="7C152A80" w14:textId="77777777" w:rsidR="00BD5B69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"-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, shel[i], qsrt[i], qsrt1[i]);</w:t>
      </w:r>
    </w:p>
    <w:p w14:paraId="530C74AC" w14:textId="77777777" w:rsid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3)</w:t>
      </w:r>
    </w:p>
    <w:p w14:paraId="1FE4D436" w14:textId="77777777" w:rsidR="0054631E" w:rsidRPr="00BD5B69" w:rsidRDefault="00BD5B69" w:rsidP="00BD5B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fprintf(</w:t>
      </w:r>
      <w:proofErr w:type="gramEnd"/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BD5B69">
        <w:rPr>
          <w:rFonts w:ascii="Consolas" w:hAnsi="Consolas" w:cs="Consolas"/>
          <w:color w:val="A31515"/>
          <w:sz w:val="19"/>
          <w:szCs w:val="19"/>
          <w:lang w:val="en-US"/>
        </w:rPr>
        <w:t>"^       %f     %f     %f\n"</w:t>
      </w:r>
      <w:r w:rsidRPr="00BD5B69">
        <w:rPr>
          <w:rFonts w:ascii="Consolas" w:hAnsi="Consolas" w:cs="Consolas"/>
          <w:color w:val="000000"/>
          <w:sz w:val="19"/>
          <w:szCs w:val="19"/>
          <w:lang w:val="en-US"/>
        </w:rPr>
        <w:t>, shel[i], qsrt[i], qsrt1[i]);</w:t>
      </w:r>
    </w:p>
    <w:p w14:paraId="28ADDA6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0A0A9D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proofErr w:type="gramStart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fprintf(</w:t>
      </w:r>
      <w:proofErr w:type="gramEnd"/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f,</w:t>
      </w:r>
      <w:r w:rsidRPr="0054631E">
        <w:rPr>
          <w:rFonts w:ascii="Times New Roman" w:hAnsi="Times New Roman" w:cs="Times New Roman"/>
          <w:color w:val="A31515"/>
          <w:sz w:val="20"/>
          <w:szCs w:val="20"/>
          <w:lang w:val="en-US"/>
        </w:rPr>
        <w:t>"\n"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, k);</w:t>
      </w:r>
    </w:p>
    <w:p w14:paraId="1EA15436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E2855B0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5C6C1202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8FBC519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DC518EA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D5991C3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k *= 10;</w:t>
      </w:r>
    </w:p>
    <w:p w14:paraId="7039CDF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free(a);</w:t>
      </w:r>
    </w:p>
    <w:p w14:paraId="74A04F54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free(b);</w:t>
      </w:r>
    </w:p>
    <w:p w14:paraId="4510436D" w14:textId="77777777" w:rsidR="0054631E" w:rsidRPr="0054631E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free(c);</w:t>
      </w:r>
    </w:p>
    <w:p w14:paraId="1BF77475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free</w:t>
      </w: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d</w:t>
      </w: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F3B6765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4FA850E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14:paraId="39CF2B33" w14:textId="77777777" w:rsidR="0054631E" w:rsidRPr="00C217D3" w:rsidRDefault="0054631E" w:rsidP="005463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fclose</w:t>
      </w: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r w:rsidRPr="0054631E">
        <w:rPr>
          <w:rFonts w:ascii="Times New Roman" w:hAnsi="Times New Roman" w:cs="Times New Roman"/>
          <w:color w:val="000000"/>
          <w:sz w:val="20"/>
          <w:szCs w:val="20"/>
          <w:lang w:val="en-US"/>
        </w:rPr>
        <w:t>f</w:t>
      </w: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BB91772" w14:textId="77777777" w:rsidR="0054631E" w:rsidRPr="00C217D3" w:rsidRDefault="0054631E" w:rsidP="005463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217D3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6C55B09" w14:textId="77777777" w:rsidR="0054631E" w:rsidRPr="00553016" w:rsidRDefault="0054631E" w:rsidP="005463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7F8F9B1" w14:textId="77777777" w:rsidR="003F48AC" w:rsidRPr="00553016" w:rsidRDefault="003F48AC" w:rsidP="0054631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3C425451" w14:textId="77777777" w:rsidR="00856D77" w:rsidRPr="00C217D3" w:rsidRDefault="0054631E" w:rsidP="009856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5B6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C217D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7A97E6B" w14:textId="77777777" w:rsidR="00856D77" w:rsidRDefault="00856D77" w:rsidP="0098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4631E">
        <w:rPr>
          <w:rFonts w:ascii="Times New Roman" w:hAnsi="Times New Roman" w:cs="Times New Roman"/>
          <w:sz w:val="28"/>
          <w:szCs w:val="28"/>
        </w:rPr>
        <w:t>ы научились оценивать сложность работы программ, время работы функций и алгоритмов.</w:t>
      </w:r>
      <w:r w:rsidR="00BD5B69">
        <w:rPr>
          <w:rFonts w:ascii="Times New Roman" w:hAnsi="Times New Roman" w:cs="Times New Roman"/>
          <w:sz w:val="28"/>
          <w:szCs w:val="28"/>
        </w:rPr>
        <w:t xml:space="preserve"> Сложность представленной программы О(</w:t>
      </w:r>
      <w:r w:rsidR="00BD5B6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5B69" w:rsidRPr="00BD5B69">
        <w:rPr>
          <w:rFonts w:ascii="Times New Roman" w:hAnsi="Times New Roman" w:cs="Times New Roman"/>
          <w:sz w:val="28"/>
          <w:szCs w:val="28"/>
        </w:rPr>
        <w:t>^3</w:t>
      </w:r>
      <w:r w:rsidR="00BD5B69">
        <w:rPr>
          <w:rFonts w:ascii="Times New Roman" w:hAnsi="Times New Roman" w:cs="Times New Roman"/>
          <w:sz w:val="28"/>
          <w:szCs w:val="28"/>
        </w:rPr>
        <w:t>)</w:t>
      </w:r>
      <w:r w:rsidR="00BD5B69" w:rsidRPr="00BD5B69">
        <w:rPr>
          <w:rFonts w:ascii="Times New Roman" w:hAnsi="Times New Roman" w:cs="Times New Roman"/>
          <w:sz w:val="28"/>
          <w:szCs w:val="28"/>
        </w:rPr>
        <w:t xml:space="preserve">. </w:t>
      </w:r>
      <w:r w:rsidR="00BD5B69">
        <w:rPr>
          <w:rFonts w:ascii="Times New Roman" w:hAnsi="Times New Roman" w:cs="Times New Roman"/>
          <w:sz w:val="28"/>
          <w:szCs w:val="28"/>
        </w:rPr>
        <w:t>Оценив время выполнения программы на матрицах разных размеров, мы построили график зависимости и пронаблюдали резкое возрастание времени с увеличением размера массива.</w:t>
      </w:r>
    </w:p>
    <w:p w14:paraId="1C63A44B" w14:textId="77777777" w:rsidR="00BD5B69" w:rsidRPr="00856D77" w:rsidRDefault="00BD5B69" w:rsidP="00985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оценили время работы алгоритмов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D5B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>
        <w:rPr>
          <w:rFonts w:ascii="Times New Roman" w:hAnsi="Times New Roman" w:cs="Times New Roman"/>
          <w:sz w:val="28"/>
          <w:szCs w:val="28"/>
        </w:rPr>
        <w:t xml:space="preserve"> на заданных алгоритмах. В итоге, на массивах размеров 100 время выполнения алгоритмов стремилось к нулю. На массивах размером 1000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работал почти мгновенно,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дольше работал над рандомным массивом и убывающем.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BD5B69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дольше всего работал над треугольном массивом и меньше над убывающим. </w:t>
      </w:r>
      <w:r>
        <w:rPr>
          <w:rFonts w:ascii="Times New Roman" w:hAnsi="Times New Roman" w:cs="Times New Roman"/>
          <w:sz w:val="28"/>
          <w:szCs w:val="28"/>
        </w:rPr>
        <w:t xml:space="preserve">На массивах размером 10000 </w:t>
      </w:r>
      <w:r w:rsidRPr="00BD5B69">
        <w:rPr>
          <w:rFonts w:ascii="Times New Roman" w:hAnsi="Times New Roman" w:cs="Times New Roman"/>
          <w:sz w:val="28"/>
          <w:szCs w:val="28"/>
        </w:rPr>
        <w:t>время</w:t>
      </w:r>
      <w:r w:rsidR="009856AF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qs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стремилось к 0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, время работы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 xml:space="preserve">отличалось на минимальное значение, а </w:t>
      </w:r>
      <w:r w:rsidR="009856AF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9856AF" w:rsidRPr="009856AF">
        <w:rPr>
          <w:rFonts w:ascii="Times New Roman" w:hAnsi="Times New Roman" w:cs="Times New Roman"/>
          <w:sz w:val="28"/>
          <w:szCs w:val="28"/>
        </w:rPr>
        <w:t xml:space="preserve"> </w:t>
      </w:r>
      <w:r w:rsidR="009856AF">
        <w:rPr>
          <w:rFonts w:ascii="Times New Roman" w:hAnsi="Times New Roman" w:cs="Times New Roman"/>
          <w:sz w:val="28"/>
          <w:szCs w:val="28"/>
        </w:rPr>
        <w:t>дольше всего работал над треугольном массивом и меньше над убывающим.</w:t>
      </w:r>
    </w:p>
    <w:p w14:paraId="35A2876C" w14:textId="77777777" w:rsidR="00BD5B69" w:rsidRDefault="00BD5B69" w:rsidP="00BD5B69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</w:p>
    <w:p w14:paraId="3731FA39" w14:textId="77777777" w:rsidR="00BD5B69" w:rsidRPr="0054631E" w:rsidRDefault="00BD5B69" w:rsidP="0054631E">
      <w:pPr>
        <w:rPr>
          <w:rFonts w:ascii="Times New Roman" w:hAnsi="Times New Roman" w:cs="Times New Roman"/>
          <w:sz w:val="28"/>
          <w:szCs w:val="28"/>
        </w:rPr>
      </w:pPr>
    </w:p>
    <w:sectPr w:rsidR="00BD5B69" w:rsidRPr="0054631E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73F8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069D9"/>
    <w:multiLevelType w:val="multilevel"/>
    <w:tmpl w:val="9970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13348D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035CF"/>
    <w:multiLevelType w:val="hybridMultilevel"/>
    <w:tmpl w:val="E7149B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F1264"/>
    <w:multiLevelType w:val="multilevel"/>
    <w:tmpl w:val="738E9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422676">
    <w:abstractNumId w:val="2"/>
  </w:num>
  <w:num w:numId="2" w16cid:durableId="404843906">
    <w:abstractNumId w:val="0"/>
  </w:num>
  <w:num w:numId="3" w16cid:durableId="1339504955">
    <w:abstractNumId w:val="3"/>
  </w:num>
  <w:num w:numId="4" w16cid:durableId="365106880">
    <w:abstractNumId w:val="4"/>
  </w:num>
  <w:num w:numId="5" w16cid:durableId="197448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3C"/>
    <w:rsid w:val="000D763C"/>
    <w:rsid w:val="0011751E"/>
    <w:rsid w:val="0016053C"/>
    <w:rsid w:val="002135CC"/>
    <w:rsid w:val="0023567C"/>
    <w:rsid w:val="002441E3"/>
    <w:rsid w:val="002F3F90"/>
    <w:rsid w:val="00301C07"/>
    <w:rsid w:val="00332411"/>
    <w:rsid w:val="003E663B"/>
    <w:rsid w:val="003F48AC"/>
    <w:rsid w:val="004A68E4"/>
    <w:rsid w:val="0054631E"/>
    <w:rsid w:val="00553016"/>
    <w:rsid w:val="00586848"/>
    <w:rsid w:val="006400EE"/>
    <w:rsid w:val="00746710"/>
    <w:rsid w:val="00747EB0"/>
    <w:rsid w:val="00856D77"/>
    <w:rsid w:val="00900270"/>
    <w:rsid w:val="009300DB"/>
    <w:rsid w:val="009856AF"/>
    <w:rsid w:val="00AD185F"/>
    <w:rsid w:val="00BD5B69"/>
    <w:rsid w:val="00C217D3"/>
    <w:rsid w:val="00C24DDE"/>
    <w:rsid w:val="00C93542"/>
    <w:rsid w:val="00DF4CB6"/>
    <w:rsid w:val="00EF411E"/>
    <w:rsid w:val="00F7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78D0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3F9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E663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3.3999999999999998E-3</c:v>
                </c:pt>
                <c:pt idx="2">
                  <c:v>0.186</c:v>
                </c:pt>
                <c:pt idx="3">
                  <c:v>3.7</c:v>
                </c:pt>
                <c:pt idx="4">
                  <c:v>43.2</c:v>
                </c:pt>
                <c:pt idx="5">
                  <c:v>387.4</c:v>
                </c:pt>
                <c:pt idx="6">
                  <c:v>4300.6750000000002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80-4D2D-8CFA-039CFE3855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1388560"/>
        <c:axId val="2084289904"/>
      </c:lineChart>
      <c:catAx>
        <c:axId val="33138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4289904"/>
        <c:crosses val="autoZero"/>
        <c:auto val="1"/>
        <c:lblAlgn val="ctr"/>
        <c:lblOffset val="100"/>
        <c:noMultiLvlLbl val="0"/>
      </c:catAx>
      <c:valAx>
        <c:axId val="2084289904"/>
        <c:scaling>
          <c:orientation val="minMax"/>
          <c:max val="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138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Nikita Bespalov</cp:lastModifiedBy>
  <cp:revision>4</cp:revision>
  <dcterms:created xsi:type="dcterms:W3CDTF">2024-05-19T20:39:00Z</dcterms:created>
  <dcterms:modified xsi:type="dcterms:W3CDTF">2024-05-19T20:51:00Z</dcterms:modified>
</cp:coreProperties>
</file>