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A0B00" w14:textId="77777777" w:rsidR="00900270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F24A403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14:paraId="1BB4FCF5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8F73C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5D10" w14:textId="77777777"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14:paraId="762C055A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64609" w14:textId="77777777" w:rsidR="000D763C" w:rsidRPr="002441E3" w:rsidRDefault="000D763C" w:rsidP="000D763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441E3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64496FF4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"Логика и основы алгоритмизации в инженерных задачах"</w:t>
      </w:r>
    </w:p>
    <w:p w14:paraId="7058D5AE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№1 </w:t>
      </w:r>
    </w:p>
    <w:p w14:paraId="1B0A5F96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"Простые структуры данных"</w:t>
      </w:r>
    </w:p>
    <w:p w14:paraId="7801BC34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9E185D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19A331" w14:textId="77777777" w:rsidR="002441E3" w:rsidRDefault="002441E3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966EEE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AA264" w14:textId="6694125F" w:rsidR="000D763C" w:rsidRPr="002441E3" w:rsidRDefault="007C6355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</w:t>
      </w:r>
      <w:r w:rsidR="000D763C">
        <w:rPr>
          <w:rFonts w:ascii="Times New Roman" w:hAnsi="Times New Roman" w:cs="Times New Roman"/>
          <w:sz w:val="28"/>
          <w:szCs w:val="28"/>
        </w:rPr>
        <w:t xml:space="preserve"> гр. 21ВВ4</w:t>
      </w:r>
      <w:r w:rsidR="000D763C" w:rsidRPr="002441E3">
        <w:rPr>
          <w:rFonts w:ascii="Times New Roman" w:hAnsi="Times New Roman" w:cs="Times New Roman"/>
          <w:sz w:val="28"/>
          <w:szCs w:val="28"/>
        </w:rPr>
        <w:t>:</w:t>
      </w:r>
    </w:p>
    <w:p w14:paraId="4A0D375D" w14:textId="555645EC" w:rsidR="002441E3" w:rsidRPr="007C6355" w:rsidRDefault="007C6355" w:rsidP="002441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Беспалов Н.А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811D973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D01BD8" w14:textId="77777777" w:rsidR="002441E3" w:rsidRDefault="002441E3" w:rsidP="000D763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C90C1A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14:paraId="34E22B18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639C15E7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14:paraId="7601251E" w14:textId="77777777"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14:paraId="24F9E6D0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301C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2218773B" w14:textId="77777777" w:rsidR="002441E3" w:rsidRPr="002441E3" w:rsidRDefault="002441E3" w:rsidP="002441E3">
      <w:pPr>
        <w:rPr>
          <w:rFonts w:ascii="Times New Roman" w:hAnsi="Times New Roman" w:cs="Times New Roman"/>
          <w:sz w:val="28"/>
          <w:szCs w:val="28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441E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Повторить способы создания и заполнения массивов и структур.</w:t>
      </w:r>
    </w:p>
    <w:p w14:paraId="1FA2D8B8" w14:textId="77777777"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4560CCDB" w14:textId="77777777"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инициализацию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2D9FC860" w14:textId="77777777"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65D6C40B" w14:textId="77777777" w:rsidR="000D763C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14:paraId="7B2BCA89" w14:textId="77777777" w:rsid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301C07">
        <w:rPr>
          <w:rFonts w:ascii="Times New Roman" w:hAnsi="Times New Roman" w:cs="Times New Roman"/>
          <w:sz w:val="28"/>
          <w:szCs w:val="28"/>
        </w:rPr>
        <w:t xml:space="preserve">: написать программу, осуществляющую поиск среди структур </w:t>
      </w:r>
      <w:proofErr w:type="spellStart"/>
      <w:r w:rsidRPr="00301C0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14:paraId="5A05E33A" w14:textId="77777777" w:rsidR="002441E3" w:rsidRPr="007C6355" w:rsidRDefault="002441E3" w:rsidP="00301C07">
      <w:pPr>
        <w:rPr>
          <w:rFonts w:ascii="Times New Roman" w:hAnsi="Times New Roman" w:cs="Times New Roman"/>
          <w:b/>
          <w:sz w:val="28"/>
          <w:szCs w:val="28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t>Ход</w:t>
      </w:r>
      <w:r w:rsidRPr="007C63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41E3">
        <w:rPr>
          <w:rFonts w:ascii="Times New Roman" w:hAnsi="Times New Roman" w:cs="Times New Roman"/>
          <w:b/>
          <w:sz w:val="28"/>
          <w:szCs w:val="28"/>
        </w:rPr>
        <w:t>работы</w:t>
      </w:r>
      <w:r w:rsidRPr="007C6355">
        <w:rPr>
          <w:rFonts w:ascii="Times New Roman" w:hAnsi="Times New Roman" w:cs="Times New Roman"/>
          <w:b/>
          <w:sz w:val="28"/>
          <w:szCs w:val="28"/>
        </w:rPr>
        <w:t>:</w:t>
      </w:r>
    </w:p>
    <w:p w14:paraId="2EEB12D8" w14:textId="77777777" w:rsidR="00301C07" w:rsidRPr="007C6355" w:rsidRDefault="002441E3" w:rsidP="00301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Библиотеки</w:t>
      </w:r>
      <w:r w:rsidRPr="007C6355">
        <w:rPr>
          <w:rFonts w:ascii="Times New Roman" w:hAnsi="Times New Roman" w:cs="Times New Roman"/>
          <w:b/>
          <w:sz w:val="28"/>
          <w:szCs w:val="28"/>
        </w:rPr>
        <w:t>:</w:t>
      </w:r>
    </w:p>
    <w:p w14:paraId="0B3EBC18" w14:textId="467B6D01" w:rsidR="002441E3" w:rsidRPr="007C6355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395F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4CF670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96FA15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04D7D7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D90F47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22BC4CD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135D4C" w14:textId="3AE3744C" w:rsidR="002441E3" w:rsidRPr="002441E3" w:rsidRDefault="00A81D98" w:rsidP="00A81D98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A81D9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A81D9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br/>
      </w:r>
      <w:r w:rsidR="002441E3"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Задание</w:t>
      </w:r>
      <w:r w:rsidR="002441E3" w:rsidRPr="008C05E0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 xml:space="preserve"> 1</w:t>
      </w:r>
      <w:r w:rsidR="002441E3"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,2</w:t>
      </w:r>
      <w:r w:rsidR="008C05E0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,3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,4</w:t>
      </w:r>
      <w:r w:rsidR="002441E3"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:</w:t>
      </w:r>
    </w:p>
    <w:p w14:paraId="4BCF3794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79403BA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5FE40B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1D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BC3BEE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195413AC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rows;</w:t>
      </w:r>
    </w:p>
    <w:p w14:paraId="49836AC7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cols;</w:t>
      </w:r>
    </w:p>
    <w:p w14:paraId="51A41E19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20237BB4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C4D5AF9" w14:textId="77777777" w:rsid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7A6E0" w14:textId="77777777" w:rsid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строк:\n"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B99D7D" w14:textId="77777777" w:rsid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BB480" w14:textId="77777777" w:rsid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столбцов:\n"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88883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, &amp;cols);</w:t>
      </w:r>
    </w:p>
    <w:p w14:paraId="7A89E6B9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53EF2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22C8795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cols; 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15A256A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(cols * </w:t>
      </w:r>
      <w:proofErr w:type="spell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A5A1586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F86A22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C5386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0ED05DC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cols; 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069C04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][j] = rand() % 101 + 10;</w:t>
      </w:r>
    </w:p>
    <w:p w14:paraId="789C3026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014D2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, matrix[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075B8F3D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92CD8E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4BBD8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71F98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53C0B2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142229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F7342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58831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6671C7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matrix[0][0];</w:t>
      </w:r>
    </w:p>
    <w:p w14:paraId="2927BF0E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matrix[0][0];</w:t>
      </w:r>
    </w:p>
    <w:p w14:paraId="74D934CE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BCBAFEE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0292948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cols; 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21979C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matrix[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14:paraId="71C1F716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93108C5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matrix[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14:paraId="292A381F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53B7CCD6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3A03D6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B1F744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 - min;</w:t>
      </w:r>
    </w:p>
    <w:p w14:paraId="5767D354" w14:textId="77777777" w:rsid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"Максимальное число: %d Минимальное число: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231F5F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Разница</w:t>
      </w:r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761E4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, res);</w:t>
      </w:r>
    </w:p>
    <w:p w14:paraId="51F354A0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24E12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A017A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cols; 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1975F63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7335068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rows; 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A0476C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1D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(matrix[j][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5DE0E96D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matrix[j][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867E9B8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DF9A1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DE81C3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%d-</w:t>
      </w:r>
      <w:r>
        <w:rPr>
          <w:rFonts w:ascii="Consolas" w:hAnsi="Consolas" w:cs="Consolas"/>
          <w:color w:val="A31515"/>
          <w:sz w:val="19"/>
          <w:szCs w:val="19"/>
        </w:rPr>
        <w:t>ого</w:t>
      </w:r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столбца</w:t>
      </w:r>
      <w:r w:rsidRPr="00A81D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sum);</w:t>
      </w:r>
    </w:p>
    <w:p w14:paraId="6F24DB5F" w14:textId="77777777" w:rsidR="00A81D98" w:rsidRP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0BAED" w14:textId="77777777" w:rsidR="00A81D98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1D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28EB55" w14:textId="5B101A32" w:rsidR="002441E3" w:rsidRPr="008C05E0" w:rsidRDefault="00A81D98" w:rsidP="00A81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304FBD" w14:textId="7063ED21"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C0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21CA435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FD442A0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2EED359" w14:textId="5D0C9E88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F2EA499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D3BF4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A1DD3B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0CEE4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символов на экран </w:t>
      </w:r>
    </w:p>
    <w:p w14:paraId="4DFDCBFB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 символов в консоль </w:t>
      </w:r>
    </w:p>
    <w:p w14:paraId="1C873D25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setvbuf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_IONBF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0B416992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365A3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65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65A3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77BB132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9BCFC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3BFA7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</w:p>
    <w:p w14:paraId="2E3C34AC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BD7D81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4A198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14:paraId="013814FF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365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name[20], 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14:paraId="5F8A26C5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E2CE2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1F0CACD3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14:paraId="444EE282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4767C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2440B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6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094166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1EB302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студента:\n"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C61C1B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31237C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14:paraId="602B0032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имя студента:\n"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B3682F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39B0D41A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FC5BB31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\n"</w:t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6FAB2728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0A1A00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43E33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зачетной</w:t>
      </w:r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%s\n"</w:t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6C232050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9B8B96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46A9F8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1DF37CF1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</w:t>
      </w:r>
    </w:p>
    <w:p w14:paraId="210CE7F8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имя студента для поиска:\n"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BD456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14:paraId="377DA668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6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6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A65C257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6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(name, stud[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].name) == 0) {</w:t>
      </w:r>
    </w:p>
    <w:p w14:paraId="5CDD6649" w14:textId="77777777" w:rsidR="006365A3" w:rsidRP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 xml:space="preserve">: %s \n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 xml:space="preserve">: %s \n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 xml:space="preserve">: %s \n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зачетной</w:t>
      </w:r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6365A3">
        <w:rPr>
          <w:rFonts w:ascii="Consolas" w:hAnsi="Consolas" w:cs="Consolas"/>
          <w:color w:val="A31515"/>
          <w:sz w:val="19"/>
          <w:szCs w:val="19"/>
          <w:lang w:val="en-US"/>
        </w:rPr>
        <w:t>: %d \n"</w:t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9E0D4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6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22E47A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A416C0" w14:textId="77777777" w:rsidR="006365A3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FDE87" w14:textId="2709BC76" w:rsidR="002441E3" w:rsidRPr="007C6355" w:rsidRDefault="006365A3" w:rsidP="0063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98092E" w14:textId="77777777" w:rsidR="002441E3" w:rsidRPr="007C6355" w:rsidRDefault="002441E3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567C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</w:t>
      </w:r>
      <w:r w:rsidR="0023567C" w:rsidRPr="0023567C">
        <w:rPr>
          <w:rFonts w:ascii="Times New Roman" w:hAnsi="Times New Roman" w:cs="Times New Roman"/>
          <w:b/>
          <w:color w:val="000000"/>
          <w:sz w:val="28"/>
          <w:szCs w:val="28"/>
        </w:rPr>
        <w:t>м</w:t>
      </w:r>
      <w:r w:rsidRPr="007C635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3AA4F1A5" w14:textId="4393A230" w:rsidR="0023567C" w:rsidRPr="007C6355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53F843" w14:textId="77777777" w:rsidR="006365A3" w:rsidRDefault="006365A3" w:rsidP="002441E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14:paraId="64D708CD" w14:textId="5F09F558" w:rsidR="0023567C" w:rsidRDefault="006365A3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162543" wp14:editId="2BDDABA5">
            <wp:extent cx="5658380" cy="332652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384" t="12142" r="27412" b="17620"/>
                    <a:stretch/>
                  </pic:blipFill>
                  <pic:spPr bwMode="auto">
                    <a:xfrm>
                      <a:off x="0" y="0"/>
                      <a:ext cx="5663342" cy="332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BC3C6" w14:textId="31EA8699" w:rsidR="008C05E0" w:rsidRDefault="008C05E0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D3A5BF3" w14:textId="12E62DE1" w:rsidR="008C05E0" w:rsidRDefault="008C05E0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37AD7D9" w14:textId="0FA5AA8F" w:rsidR="008C05E0" w:rsidRDefault="008C05E0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87993B7" w14:textId="7A704D57" w:rsidR="0023567C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B2494E4" w14:textId="77777777" w:rsidR="0023567C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570DEA0" w14:textId="554842D9" w:rsidR="0023567C" w:rsidRPr="0023567C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94D194B" w14:textId="77777777" w:rsidR="006365A3" w:rsidRDefault="006365A3" w:rsidP="002441E3">
      <w:pPr>
        <w:rPr>
          <w:noProof/>
          <w:lang w:eastAsia="ru-RU"/>
        </w:rPr>
      </w:pPr>
      <w:bookmarkStart w:id="0" w:name="_GoBack"/>
      <w:bookmarkEnd w:id="0"/>
    </w:p>
    <w:p w14:paraId="761953E6" w14:textId="2060BB6D" w:rsidR="002441E3" w:rsidRDefault="006365A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0305DC" wp14:editId="127AE4BC">
            <wp:extent cx="5685183" cy="3260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769" t="11966" r="28847" b="21366"/>
                    <a:stretch/>
                  </pic:blipFill>
                  <pic:spPr bwMode="auto">
                    <a:xfrm>
                      <a:off x="0" y="0"/>
                      <a:ext cx="5688490" cy="326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48C1A" w14:textId="77777777" w:rsidR="002441E3" w:rsidRPr="0023567C" w:rsidRDefault="0023567C" w:rsidP="00244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Мы повторили способы задания массивов и структур.</w:t>
      </w:r>
    </w:p>
    <w:sectPr w:rsidR="002441E3" w:rsidRPr="0023567C" w:rsidSect="0090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63C"/>
    <w:rsid w:val="000D763C"/>
    <w:rsid w:val="0016053C"/>
    <w:rsid w:val="0023567C"/>
    <w:rsid w:val="002441E3"/>
    <w:rsid w:val="00301C07"/>
    <w:rsid w:val="004A68E4"/>
    <w:rsid w:val="006365A3"/>
    <w:rsid w:val="007C6355"/>
    <w:rsid w:val="00850BEF"/>
    <w:rsid w:val="008C05E0"/>
    <w:rsid w:val="00900270"/>
    <w:rsid w:val="009300DB"/>
    <w:rsid w:val="00A81D98"/>
    <w:rsid w:val="00AD185F"/>
    <w:rsid w:val="00C24DDE"/>
    <w:rsid w:val="00EB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94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1D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1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Ошкин</dc:creator>
  <cp:keywords/>
  <dc:description/>
  <cp:lastModifiedBy>игорь Беспалов</cp:lastModifiedBy>
  <cp:revision>3</cp:revision>
  <dcterms:created xsi:type="dcterms:W3CDTF">2022-09-12T11:41:00Z</dcterms:created>
  <dcterms:modified xsi:type="dcterms:W3CDTF">2022-09-16T13:23:00Z</dcterms:modified>
</cp:coreProperties>
</file>