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AC452" w14:textId="77777777" w:rsidR="001D1B27" w:rsidRDefault="000A2E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 w14:paraId="723A4F88" w14:textId="77777777" w:rsidR="001D1B27" w:rsidRDefault="001D1B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0A1B21" w14:textId="77777777" w:rsidR="001D1B27" w:rsidRDefault="001D1B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BF8B3F" w14:textId="77777777" w:rsidR="001D1B27" w:rsidRDefault="000A2E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математики, інформатики та фізики</w:t>
      </w:r>
    </w:p>
    <w:p w14:paraId="074DA397" w14:textId="77777777" w:rsidR="001D1B27" w:rsidRDefault="001D1B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899812" w14:textId="77777777" w:rsidR="001D1B27" w:rsidRDefault="001D1B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9BB790" w14:textId="77777777" w:rsidR="001D1B27" w:rsidRDefault="001D1B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DE0507" w14:textId="77777777" w:rsidR="001D1B27" w:rsidRDefault="001D1B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739EBB" w14:textId="58750BFC" w:rsidR="001D1B27" w:rsidRPr="00F332C9" w:rsidRDefault="000A2E0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Звіт до лабораторн</w:t>
      </w:r>
      <w:r w:rsidR="00927CF9">
        <w:rPr>
          <w:rFonts w:ascii="Times New Roman" w:hAnsi="Times New Roman" w:cs="Times New Roman"/>
          <w:sz w:val="32"/>
          <w:szCs w:val="32"/>
          <w:lang w:val="uk-UA"/>
        </w:rPr>
        <w:t>ої роботи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№ </w:t>
      </w:r>
      <w:r w:rsidRPr="00F332C9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239D46D3" w14:textId="77777777" w:rsidR="001D1B27" w:rsidRDefault="000A2E0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курсу</w:t>
      </w:r>
    </w:p>
    <w:p w14:paraId="63B2CCCA" w14:textId="786842FD" w:rsidR="001D1B27" w:rsidRDefault="000A2E0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9E13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 xml:space="preserve">«Тема: </w:t>
      </w:r>
      <w:r w:rsidR="009E13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Автоматизація тестування</w:t>
      </w:r>
      <w:r w:rsidR="009E1309"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  <w:t>»</w:t>
      </w:r>
    </w:p>
    <w:p w14:paraId="5D674DCD" w14:textId="77777777"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5F20AB4E" w14:textId="77777777"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358B684" w14:textId="77777777"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D5E9DFF" w14:textId="77777777"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1E03ABF" w14:textId="77777777"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23A75A7" w14:textId="77777777"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7C026FE" w14:textId="77777777"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1A48EE8" w14:textId="77777777"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10B2056" w14:textId="77777777"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2E47D14" w14:textId="77777777"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9DD2755" w14:textId="77777777" w:rsidR="00927CF9" w:rsidRDefault="00927CF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4F964574" w14:textId="77777777" w:rsidR="00927CF9" w:rsidRDefault="00927CF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5902C031" w14:textId="77777777" w:rsidR="00927CF9" w:rsidRDefault="00927CF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FC3230C" w14:textId="77777777" w:rsidR="00927CF9" w:rsidRDefault="00927CF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38D36DD0" w14:textId="77777777" w:rsidR="00927CF9" w:rsidRDefault="00927CF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C0C7EB0" w14:textId="77777777" w:rsidR="00927CF9" w:rsidRDefault="00927CF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75FE28CA" w14:textId="77777777" w:rsidR="00927CF9" w:rsidRDefault="00927CF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04433B48" w14:textId="77777777" w:rsidR="00927CF9" w:rsidRDefault="00927CF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F7CBFDF" w14:textId="77777777" w:rsidR="00927CF9" w:rsidRDefault="00927CF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29F2915" w14:textId="77777777"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257A6EB8" w14:textId="77777777" w:rsidR="009E1309" w:rsidRDefault="009E130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680B6ECD" w14:textId="77777777" w:rsidR="009E1309" w:rsidRDefault="009E130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14:paraId="151172DA" w14:textId="0A006D1E" w:rsidR="001D1B27" w:rsidRDefault="000A2E03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7CF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студент групи</w:t>
      </w:r>
      <w:r w:rsidR="00927CF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41ІПЗ</w:t>
      </w:r>
    </w:p>
    <w:p w14:paraId="596FE2AC" w14:textId="77777777" w:rsidR="001D1B27" w:rsidRDefault="000A2E03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 w14:paraId="3457CA49" w14:textId="77777777" w:rsidR="001D1B27" w:rsidRDefault="000A2E03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 w14:paraId="26F81848" w14:textId="0C8FF6EC" w:rsidR="001D1B27" w:rsidRPr="00927CF9" w:rsidRDefault="00927CF9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Чередниченко Н. В.</w:t>
      </w:r>
    </w:p>
    <w:p w14:paraId="16C839C2" w14:textId="77777777" w:rsidR="001D1B27" w:rsidRDefault="001D1B27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79E030E" w14:textId="24B95DB9" w:rsidR="001D1B27" w:rsidRDefault="000A2E03" w:rsidP="009E1309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27CF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Викладач: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В.Я.</w:t>
      </w:r>
    </w:p>
    <w:p w14:paraId="0DAC2E3F" w14:textId="77777777" w:rsidR="009E1309" w:rsidRPr="009E1309" w:rsidRDefault="009E1309" w:rsidP="009E1309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EB1B994" w14:textId="6A91089C" w:rsidR="001D1B27" w:rsidRPr="009E1309" w:rsidRDefault="00927CF9" w:rsidP="00927CF9">
      <w:pPr>
        <w:pStyle w:val="a3"/>
        <w:tabs>
          <w:tab w:val="left" w:pos="-76"/>
        </w:tabs>
        <w:ind w:left="0"/>
        <w:rPr>
          <w:rFonts w:ascii="Arial" w:hAnsi="Arial" w:cs="Arial"/>
          <w:sz w:val="28"/>
          <w:szCs w:val="28"/>
          <w:lang w:val="uk-UA"/>
        </w:rPr>
      </w:pPr>
      <w:r w:rsidRPr="009E1309">
        <w:rPr>
          <w:rFonts w:ascii="Arial" w:hAnsi="Arial" w:cs="Arial"/>
          <w:sz w:val="28"/>
          <w:szCs w:val="28"/>
          <w:lang w:val="uk-UA"/>
        </w:rPr>
        <w:lastRenderedPageBreak/>
        <w:t>1.</w:t>
      </w:r>
      <w:r w:rsidR="000A2E03" w:rsidRPr="009E1309">
        <w:rPr>
          <w:rFonts w:ascii="Arial" w:hAnsi="Arial" w:cs="Arial"/>
          <w:sz w:val="28"/>
          <w:szCs w:val="28"/>
          <w:lang w:val="uk-UA"/>
        </w:rPr>
        <w:t xml:space="preserve">Напишіть тест, щоб перевірити, що функція 1 яка викликає іншу функцію 2 з аргументами </w:t>
      </w:r>
      <w:r w:rsidR="000A2E03" w:rsidRPr="009E1309">
        <w:rPr>
          <w:rFonts w:ascii="Arial" w:hAnsi="Arial" w:cs="Arial"/>
          <w:sz w:val="28"/>
          <w:szCs w:val="28"/>
        </w:rPr>
        <w:t>Name</w:t>
      </w:r>
      <w:r w:rsidR="000A2E03" w:rsidRPr="009E1309">
        <w:rPr>
          <w:rFonts w:ascii="Arial" w:hAnsi="Arial" w:cs="Arial"/>
          <w:sz w:val="28"/>
          <w:szCs w:val="28"/>
          <w:lang w:val="uk-UA"/>
        </w:rPr>
        <w:t xml:space="preserve"> і </w:t>
      </w:r>
      <w:r w:rsidR="000A2E03" w:rsidRPr="009E1309">
        <w:rPr>
          <w:rFonts w:ascii="Arial" w:hAnsi="Arial" w:cs="Arial"/>
          <w:sz w:val="28"/>
          <w:szCs w:val="28"/>
        </w:rPr>
        <w:t>Lastname</w:t>
      </w:r>
      <w:r w:rsidR="000A2E03" w:rsidRPr="009E1309">
        <w:rPr>
          <w:rFonts w:ascii="Arial" w:hAnsi="Arial" w:cs="Arial"/>
          <w:sz w:val="28"/>
          <w:szCs w:val="28"/>
          <w:lang w:val="uk-UA"/>
        </w:rPr>
        <w:t xml:space="preserve"> викликається з значеннями </w:t>
      </w:r>
      <w:r w:rsidR="000A2E03" w:rsidRPr="009E1309">
        <w:rPr>
          <w:rFonts w:ascii="Arial" w:hAnsi="Arial" w:cs="Arial"/>
          <w:sz w:val="28"/>
          <w:szCs w:val="28"/>
        </w:rPr>
        <w:t>name</w:t>
      </w:r>
      <w:r w:rsidR="000A2E03" w:rsidRPr="009E1309">
        <w:rPr>
          <w:rFonts w:ascii="Arial" w:hAnsi="Arial" w:cs="Arial"/>
          <w:sz w:val="28"/>
          <w:szCs w:val="28"/>
          <w:lang w:val="uk-UA"/>
        </w:rPr>
        <w:t>=</w:t>
      </w:r>
      <w:r w:rsidR="000A2E03" w:rsidRPr="009E1309">
        <w:rPr>
          <w:rFonts w:ascii="Arial" w:hAnsi="Arial" w:cs="Arial"/>
          <w:sz w:val="28"/>
          <w:szCs w:val="28"/>
        </w:rPr>
        <w:t>John</w:t>
      </w:r>
      <w:r w:rsidR="000A2E03" w:rsidRPr="009E130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0A2E03" w:rsidRPr="009E1309">
        <w:rPr>
          <w:rFonts w:ascii="Arial" w:hAnsi="Arial" w:cs="Arial"/>
          <w:sz w:val="28"/>
          <w:szCs w:val="28"/>
        </w:rPr>
        <w:t>lastname</w:t>
      </w:r>
      <w:proofErr w:type="spellEnd"/>
      <w:r w:rsidR="000A2E03" w:rsidRPr="009E1309">
        <w:rPr>
          <w:rFonts w:ascii="Arial" w:hAnsi="Arial" w:cs="Arial"/>
          <w:sz w:val="28"/>
          <w:szCs w:val="28"/>
          <w:lang w:val="uk-UA"/>
        </w:rPr>
        <w:t>=</w:t>
      </w:r>
      <w:r w:rsidR="000A2E03" w:rsidRPr="009E1309">
        <w:rPr>
          <w:rFonts w:ascii="Arial" w:hAnsi="Arial" w:cs="Arial"/>
          <w:sz w:val="28"/>
          <w:szCs w:val="28"/>
        </w:rPr>
        <w:t>Doe</w:t>
      </w:r>
      <w:r w:rsidR="000A2E03" w:rsidRPr="009E1309">
        <w:rPr>
          <w:rFonts w:ascii="Arial" w:hAnsi="Arial" w:cs="Arial"/>
          <w:sz w:val="28"/>
          <w:szCs w:val="28"/>
          <w:lang w:val="uk-UA"/>
        </w:rPr>
        <w:t xml:space="preserve">. Використовуйте макет функції для створення імітації функції. </w:t>
      </w:r>
    </w:p>
    <w:p w14:paraId="13293809" w14:textId="77777777" w:rsidR="001D1B27" w:rsidRPr="009E1309" w:rsidRDefault="001D1B27">
      <w:pPr>
        <w:rPr>
          <w:rFonts w:ascii="Arial" w:hAnsi="Arial" w:cs="Arial"/>
          <w:sz w:val="28"/>
          <w:szCs w:val="28"/>
          <w:lang w:val="uk-UA"/>
        </w:rPr>
      </w:pPr>
    </w:p>
    <w:p w14:paraId="2F577FDF" w14:textId="77777777" w:rsidR="001D1B27" w:rsidRPr="009E1309" w:rsidRDefault="001D1B27">
      <w:pPr>
        <w:rPr>
          <w:rFonts w:ascii="Arial" w:hAnsi="Arial" w:cs="Arial"/>
          <w:sz w:val="28"/>
          <w:szCs w:val="28"/>
          <w:lang w:val="uk-UA"/>
        </w:rPr>
      </w:pPr>
    </w:p>
    <w:p w14:paraId="4AD1563E" w14:textId="77777777" w:rsidR="001D1B27" w:rsidRPr="009E1309" w:rsidRDefault="00F332C9">
      <w:pPr>
        <w:rPr>
          <w:rFonts w:ascii="Arial" w:hAnsi="Arial" w:cs="Arial"/>
          <w:sz w:val="28"/>
          <w:szCs w:val="28"/>
          <w:lang w:val="uk-UA"/>
        </w:rPr>
      </w:pPr>
      <w:r w:rsidRPr="009E1309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6C66862B" wp14:editId="3435FF15">
            <wp:extent cx="4953000" cy="1996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6642" w14:textId="77777777" w:rsidR="001D1B27" w:rsidRPr="009E1309" w:rsidRDefault="001D1B27">
      <w:pPr>
        <w:rPr>
          <w:rFonts w:ascii="Arial" w:hAnsi="Arial" w:cs="Arial"/>
          <w:sz w:val="28"/>
          <w:szCs w:val="28"/>
          <w:lang w:val="uk-UA"/>
        </w:rPr>
      </w:pPr>
    </w:p>
    <w:p w14:paraId="30EDD4BC" w14:textId="77777777" w:rsidR="001D1B27" w:rsidRPr="009E1309" w:rsidRDefault="001D1B27">
      <w:pPr>
        <w:rPr>
          <w:rFonts w:ascii="Arial" w:hAnsi="Arial" w:cs="Arial"/>
          <w:sz w:val="28"/>
          <w:szCs w:val="28"/>
          <w:lang w:val="ru-RU"/>
        </w:rPr>
      </w:pPr>
    </w:p>
    <w:p w14:paraId="2F06F336" w14:textId="77777777" w:rsidR="001D1B27" w:rsidRPr="009E1309" w:rsidRDefault="000A2E03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Створіть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просту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асинхронну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функцію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яка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повертає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проміс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потім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протестуйте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її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за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допомогою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вбудованих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функцій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r w:rsidRPr="009E1309">
        <w:rPr>
          <w:rFonts w:ascii="Arial" w:hAnsi="Arial" w:cs="Arial"/>
          <w:sz w:val="28"/>
          <w:szCs w:val="28"/>
        </w:rPr>
        <w:t>Jest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r w:rsidRPr="009E1309">
        <w:rPr>
          <w:rFonts w:ascii="Arial" w:hAnsi="Arial" w:cs="Arial"/>
          <w:sz w:val="28"/>
          <w:szCs w:val="28"/>
        </w:rPr>
        <w:t>expect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 та </w:t>
      </w:r>
      <w:r w:rsidRPr="009E1309">
        <w:rPr>
          <w:rFonts w:ascii="Arial" w:hAnsi="Arial" w:cs="Arial"/>
          <w:sz w:val="28"/>
          <w:szCs w:val="28"/>
        </w:rPr>
        <w:t>resolves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Щоб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це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завдання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створіть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асинхронну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функцію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яка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повертає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проміс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вирішується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рядком "</w:t>
      </w:r>
      <w:r w:rsidRPr="009E1309">
        <w:rPr>
          <w:rFonts w:ascii="Arial" w:hAnsi="Arial" w:cs="Arial"/>
          <w:sz w:val="28"/>
          <w:szCs w:val="28"/>
        </w:rPr>
        <w:t>hello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r w:rsidRPr="009E1309">
        <w:rPr>
          <w:rFonts w:ascii="Arial" w:hAnsi="Arial" w:cs="Arial"/>
          <w:sz w:val="28"/>
          <w:szCs w:val="28"/>
        </w:rPr>
        <w:t>world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".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Потім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використовуйте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функцію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r w:rsidRPr="009E1309">
        <w:rPr>
          <w:rFonts w:ascii="Arial" w:hAnsi="Arial" w:cs="Arial"/>
          <w:sz w:val="28"/>
          <w:szCs w:val="28"/>
        </w:rPr>
        <w:t>expect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 з </w:t>
      </w:r>
      <w:r w:rsidRPr="009E1309">
        <w:rPr>
          <w:rFonts w:ascii="Arial" w:hAnsi="Arial" w:cs="Arial"/>
          <w:sz w:val="28"/>
          <w:szCs w:val="28"/>
        </w:rPr>
        <w:t>Jest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щоб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перевірити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проміс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вирішується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очікуваним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рядком. </w:t>
      </w:r>
    </w:p>
    <w:p w14:paraId="38AD19F6" w14:textId="77777777" w:rsidR="001D1B27" w:rsidRPr="009E1309" w:rsidRDefault="001D1B27">
      <w:pPr>
        <w:rPr>
          <w:rFonts w:ascii="Arial" w:hAnsi="Arial" w:cs="Arial"/>
          <w:sz w:val="28"/>
          <w:szCs w:val="28"/>
          <w:lang w:val="ru-RU"/>
        </w:rPr>
      </w:pPr>
    </w:p>
    <w:p w14:paraId="63C9C6CF" w14:textId="77777777" w:rsidR="001D1B27" w:rsidRPr="009E1309" w:rsidRDefault="001D1B27">
      <w:pPr>
        <w:rPr>
          <w:rFonts w:ascii="Arial" w:hAnsi="Arial" w:cs="Arial"/>
          <w:sz w:val="28"/>
          <w:szCs w:val="28"/>
          <w:lang w:val="ru-RU"/>
        </w:rPr>
      </w:pPr>
    </w:p>
    <w:p w14:paraId="0BC63B5D" w14:textId="357C22FA" w:rsidR="001D1B27" w:rsidRPr="009E1309" w:rsidRDefault="00F332C9">
      <w:pPr>
        <w:rPr>
          <w:rFonts w:ascii="Arial" w:hAnsi="Arial" w:cs="Arial"/>
          <w:sz w:val="28"/>
          <w:szCs w:val="28"/>
        </w:rPr>
      </w:pPr>
      <w:r w:rsidRPr="009E1309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16878BFE" wp14:editId="52DECFE2">
            <wp:extent cx="5128260" cy="1851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5321" w14:textId="77777777" w:rsidR="001D1B27" w:rsidRPr="009E1309" w:rsidRDefault="001D1B27">
      <w:pPr>
        <w:rPr>
          <w:rFonts w:ascii="Arial" w:hAnsi="Arial" w:cs="Arial"/>
          <w:sz w:val="28"/>
          <w:szCs w:val="28"/>
          <w:lang w:val="uk-UA"/>
        </w:rPr>
      </w:pPr>
    </w:p>
    <w:p w14:paraId="2CEAF886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1B3459B4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46A35FAA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1AD653C2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6B12714E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18DC8302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6AE6E03A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2835D22F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5CA57132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276F0D90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37400586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387D0D35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4593172B" w14:textId="2E20B99A" w:rsidR="001D1B27" w:rsidRPr="009E1309" w:rsidRDefault="000A2E03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lastRenderedPageBreak/>
        <w:t>Створіть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асинхронну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функцію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яка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використовує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синтаксис </w:t>
      </w:r>
      <w:r w:rsidRPr="009E1309">
        <w:rPr>
          <w:rFonts w:ascii="Arial" w:hAnsi="Arial" w:cs="Arial"/>
          <w:sz w:val="28"/>
          <w:szCs w:val="28"/>
        </w:rPr>
        <w:t>async</w:t>
      </w:r>
      <w:r w:rsidRPr="009E1309">
        <w:rPr>
          <w:rFonts w:ascii="Arial" w:hAnsi="Arial" w:cs="Arial"/>
          <w:sz w:val="28"/>
          <w:szCs w:val="28"/>
          <w:lang w:val="ru-RU"/>
        </w:rPr>
        <w:t>/</w:t>
      </w:r>
      <w:r w:rsidRPr="009E1309">
        <w:rPr>
          <w:rFonts w:ascii="Arial" w:hAnsi="Arial" w:cs="Arial"/>
          <w:sz w:val="28"/>
          <w:szCs w:val="28"/>
        </w:rPr>
        <w:t>await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 та протестуйте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її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за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допомогою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r w:rsidRPr="009E1309">
        <w:rPr>
          <w:rFonts w:ascii="Arial" w:hAnsi="Arial" w:cs="Arial"/>
          <w:sz w:val="28"/>
          <w:szCs w:val="28"/>
        </w:rPr>
        <w:t>Jest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Щоб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це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завдання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створіть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асинхронну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функцію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яка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викликає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іншу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асинхронну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функцію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яка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повертає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обіцянку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вирішується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числом.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Потім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використовуйте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синтаксис </w:t>
      </w:r>
      <w:r w:rsidRPr="009E1309">
        <w:rPr>
          <w:rFonts w:ascii="Arial" w:hAnsi="Arial" w:cs="Arial"/>
          <w:sz w:val="28"/>
          <w:szCs w:val="28"/>
        </w:rPr>
        <w:t>async</w:t>
      </w:r>
      <w:r w:rsidRPr="009E1309">
        <w:rPr>
          <w:rFonts w:ascii="Arial" w:hAnsi="Arial" w:cs="Arial"/>
          <w:sz w:val="28"/>
          <w:szCs w:val="28"/>
          <w:lang w:val="ru-RU"/>
        </w:rPr>
        <w:t>/</w:t>
      </w:r>
      <w:r w:rsidRPr="009E1309">
        <w:rPr>
          <w:rFonts w:ascii="Arial" w:hAnsi="Arial" w:cs="Arial"/>
          <w:sz w:val="28"/>
          <w:szCs w:val="28"/>
        </w:rPr>
        <w:t>await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щоб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отримати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значення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вирішеної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обіцянки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використовуйте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функцію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r w:rsidRPr="009E1309">
        <w:rPr>
          <w:rFonts w:ascii="Arial" w:hAnsi="Arial" w:cs="Arial"/>
          <w:sz w:val="28"/>
          <w:szCs w:val="28"/>
        </w:rPr>
        <w:t>expect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 з </w:t>
      </w:r>
      <w:r w:rsidRPr="009E1309">
        <w:rPr>
          <w:rFonts w:ascii="Arial" w:hAnsi="Arial" w:cs="Arial"/>
          <w:sz w:val="28"/>
          <w:szCs w:val="28"/>
        </w:rPr>
        <w:t>Jest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щоб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перевірити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значення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є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очікуваним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числом. </w:t>
      </w:r>
    </w:p>
    <w:p w14:paraId="36ECA1F7" w14:textId="77777777" w:rsidR="001D1B27" w:rsidRPr="009E1309" w:rsidRDefault="001D1B27">
      <w:pPr>
        <w:rPr>
          <w:rFonts w:ascii="Arial" w:hAnsi="Arial" w:cs="Arial"/>
          <w:sz w:val="28"/>
          <w:szCs w:val="28"/>
          <w:lang w:val="ru-RU"/>
        </w:rPr>
      </w:pPr>
    </w:p>
    <w:p w14:paraId="2F0E564D" w14:textId="77777777" w:rsidR="001D1B27" w:rsidRPr="009E1309" w:rsidRDefault="001D1B27">
      <w:pPr>
        <w:rPr>
          <w:rFonts w:ascii="Arial" w:hAnsi="Arial" w:cs="Arial"/>
          <w:sz w:val="28"/>
          <w:szCs w:val="28"/>
          <w:lang w:val="ru-RU"/>
        </w:rPr>
      </w:pPr>
    </w:p>
    <w:p w14:paraId="54118C15" w14:textId="77777777" w:rsidR="001D1B27" w:rsidRPr="009E1309" w:rsidRDefault="00F332C9">
      <w:pPr>
        <w:rPr>
          <w:rFonts w:ascii="Arial" w:hAnsi="Arial" w:cs="Arial"/>
          <w:sz w:val="28"/>
          <w:szCs w:val="28"/>
          <w:lang w:val="uk-UA"/>
        </w:rPr>
      </w:pPr>
      <w:r w:rsidRPr="009E1309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7E499DE4" wp14:editId="693B2B1D">
            <wp:extent cx="5227320" cy="2819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DFBD" w14:textId="77777777" w:rsidR="001D1B27" w:rsidRPr="009E1309" w:rsidRDefault="001D1B27">
      <w:pPr>
        <w:rPr>
          <w:rFonts w:ascii="Arial" w:hAnsi="Arial" w:cs="Arial"/>
          <w:sz w:val="28"/>
          <w:szCs w:val="28"/>
          <w:lang w:val="uk-UA"/>
        </w:rPr>
      </w:pPr>
    </w:p>
    <w:p w14:paraId="3A8F34E5" w14:textId="77777777" w:rsidR="001D1B27" w:rsidRPr="009E1309" w:rsidRDefault="001D1B27">
      <w:pPr>
        <w:rPr>
          <w:rFonts w:ascii="Arial" w:hAnsi="Arial" w:cs="Arial"/>
          <w:sz w:val="28"/>
          <w:szCs w:val="28"/>
          <w:lang w:val="uk-UA"/>
        </w:rPr>
      </w:pPr>
    </w:p>
    <w:p w14:paraId="22ED09DD" w14:textId="77777777" w:rsidR="001D1B27" w:rsidRPr="009E1309" w:rsidRDefault="000A2E03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Створіть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асинхронну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функцію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яка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відхиляє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помилкою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і протестуйте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її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за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допомогою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r w:rsidRPr="009E1309">
        <w:rPr>
          <w:rFonts w:ascii="Arial" w:hAnsi="Arial" w:cs="Arial"/>
          <w:sz w:val="28"/>
          <w:szCs w:val="28"/>
        </w:rPr>
        <w:t>Jest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. </w:t>
      </w:r>
      <w:r w:rsidRPr="009E1309">
        <w:rPr>
          <w:rFonts w:ascii="Arial" w:hAnsi="Arial" w:cs="Arial"/>
          <w:sz w:val="28"/>
          <w:szCs w:val="28"/>
        </w:rPr>
        <w:t>C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творіть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асинхронну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функцію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яка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повертає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проміс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яка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відхиляється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помилкою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Потім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скористайтеся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функцією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очікування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r w:rsidRPr="009E1309">
        <w:rPr>
          <w:rFonts w:ascii="Arial" w:hAnsi="Arial" w:cs="Arial"/>
          <w:sz w:val="28"/>
          <w:szCs w:val="28"/>
        </w:rPr>
        <w:t>Jest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щоб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переконатися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проміс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відхилено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очікуваною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помилкою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. </w:t>
      </w:r>
    </w:p>
    <w:p w14:paraId="7AA02080" w14:textId="77777777" w:rsidR="001D1B27" w:rsidRPr="009E1309" w:rsidRDefault="001D1B27">
      <w:pPr>
        <w:rPr>
          <w:rFonts w:ascii="Arial" w:hAnsi="Arial" w:cs="Arial"/>
          <w:sz w:val="28"/>
          <w:szCs w:val="28"/>
          <w:lang w:val="ru-RU"/>
        </w:rPr>
      </w:pPr>
    </w:p>
    <w:p w14:paraId="6C0BB7B2" w14:textId="77777777" w:rsidR="001D1B27" w:rsidRPr="009E1309" w:rsidRDefault="001D1B27">
      <w:pPr>
        <w:rPr>
          <w:rFonts w:ascii="Arial" w:hAnsi="Arial" w:cs="Arial"/>
          <w:sz w:val="28"/>
          <w:szCs w:val="28"/>
          <w:lang w:val="ru-RU"/>
        </w:rPr>
      </w:pPr>
    </w:p>
    <w:p w14:paraId="189328C5" w14:textId="77777777" w:rsidR="001D1B27" w:rsidRPr="009E1309" w:rsidRDefault="00F332C9">
      <w:pPr>
        <w:rPr>
          <w:rFonts w:ascii="Arial" w:hAnsi="Arial" w:cs="Arial"/>
          <w:sz w:val="28"/>
          <w:szCs w:val="28"/>
        </w:rPr>
      </w:pPr>
      <w:r w:rsidRPr="009E1309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1DF1D7F8" wp14:editId="61F7162A">
            <wp:extent cx="4853940" cy="17830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BFD7" w14:textId="77777777" w:rsidR="001D1B27" w:rsidRPr="009E1309" w:rsidRDefault="001D1B27">
      <w:pPr>
        <w:rPr>
          <w:rFonts w:ascii="Arial" w:hAnsi="Arial" w:cs="Arial"/>
          <w:sz w:val="28"/>
          <w:szCs w:val="28"/>
        </w:rPr>
      </w:pPr>
    </w:p>
    <w:p w14:paraId="05BF96BE" w14:textId="77777777" w:rsidR="001D1B27" w:rsidRPr="009E1309" w:rsidRDefault="001D1B27">
      <w:pPr>
        <w:rPr>
          <w:rFonts w:ascii="Arial" w:hAnsi="Arial" w:cs="Arial"/>
          <w:sz w:val="28"/>
          <w:szCs w:val="28"/>
        </w:rPr>
      </w:pPr>
    </w:p>
    <w:p w14:paraId="22069F43" w14:textId="77777777" w:rsidR="001D1B27" w:rsidRPr="009E1309" w:rsidRDefault="001D1B27">
      <w:pPr>
        <w:rPr>
          <w:rFonts w:ascii="Arial" w:hAnsi="Arial" w:cs="Arial"/>
          <w:sz w:val="28"/>
          <w:szCs w:val="28"/>
        </w:rPr>
      </w:pPr>
    </w:p>
    <w:p w14:paraId="6483212D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382A4987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23639165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1075B710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0C8F3883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2528807A" w14:textId="77777777" w:rsidR="00CA679E" w:rsidRDefault="00CA679E" w:rsidP="00CA679E">
      <w:pPr>
        <w:rPr>
          <w:rFonts w:ascii="Arial" w:hAnsi="Arial" w:cs="Arial"/>
          <w:sz w:val="28"/>
          <w:szCs w:val="28"/>
          <w:lang w:val="ru-RU"/>
        </w:rPr>
      </w:pPr>
    </w:p>
    <w:p w14:paraId="73189591" w14:textId="6D77BA07" w:rsidR="001D1B27" w:rsidRPr="009E1309" w:rsidRDefault="000A2E03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lastRenderedPageBreak/>
        <w:t>Створіть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асинхронну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функцію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яка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виконує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симульований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виклик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r w:rsidRPr="009E1309">
        <w:rPr>
          <w:rFonts w:ascii="Arial" w:hAnsi="Arial" w:cs="Arial"/>
          <w:sz w:val="28"/>
          <w:szCs w:val="28"/>
        </w:rPr>
        <w:t>API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, і протестуйте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її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за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допомогою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r w:rsidRPr="009E1309">
        <w:rPr>
          <w:rFonts w:ascii="Arial" w:hAnsi="Arial" w:cs="Arial"/>
          <w:sz w:val="28"/>
          <w:szCs w:val="28"/>
        </w:rPr>
        <w:t>Jest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Створіть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асинхронну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функцію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яка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здійснює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виклик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r w:rsidRPr="009E1309">
        <w:rPr>
          <w:rFonts w:ascii="Arial" w:hAnsi="Arial" w:cs="Arial"/>
          <w:sz w:val="28"/>
          <w:szCs w:val="28"/>
        </w:rPr>
        <w:t>API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 за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допомогою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r w:rsidRPr="009E1309">
        <w:rPr>
          <w:rFonts w:ascii="Arial" w:hAnsi="Arial" w:cs="Arial"/>
          <w:sz w:val="28"/>
          <w:szCs w:val="28"/>
        </w:rPr>
        <w:t>fetch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 і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повертає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проміс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який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вирішується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за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допомогою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обєкта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r w:rsidRPr="009E1309">
        <w:rPr>
          <w:rFonts w:ascii="Arial" w:hAnsi="Arial" w:cs="Arial"/>
          <w:sz w:val="28"/>
          <w:szCs w:val="28"/>
        </w:rPr>
        <w:t>JSON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.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Потім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скористайтеся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функцією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очікування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r w:rsidRPr="009E1309">
        <w:rPr>
          <w:rFonts w:ascii="Arial" w:hAnsi="Arial" w:cs="Arial"/>
          <w:sz w:val="28"/>
          <w:szCs w:val="28"/>
        </w:rPr>
        <w:t>Jest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щоб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переконатися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що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відповідь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є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очікуваним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E1309">
        <w:rPr>
          <w:rFonts w:ascii="Arial" w:hAnsi="Arial" w:cs="Arial"/>
          <w:sz w:val="28"/>
          <w:szCs w:val="28"/>
          <w:lang w:val="ru-RU"/>
        </w:rPr>
        <w:t>об’єктом</w:t>
      </w:r>
      <w:proofErr w:type="spellEnd"/>
      <w:r w:rsidRPr="009E1309">
        <w:rPr>
          <w:rFonts w:ascii="Arial" w:hAnsi="Arial" w:cs="Arial"/>
          <w:sz w:val="28"/>
          <w:szCs w:val="28"/>
          <w:lang w:val="ru-RU"/>
        </w:rPr>
        <w:t xml:space="preserve"> </w:t>
      </w:r>
      <w:r w:rsidRPr="009E1309">
        <w:rPr>
          <w:rFonts w:ascii="Arial" w:hAnsi="Arial" w:cs="Arial"/>
          <w:sz w:val="28"/>
          <w:szCs w:val="28"/>
        </w:rPr>
        <w:t>JSON</w:t>
      </w:r>
      <w:r w:rsidRPr="009E1309">
        <w:rPr>
          <w:rFonts w:ascii="Arial" w:hAnsi="Arial" w:cs="Arial"/>
          <w:sz w:val="28"/>
          <w:szCs w:val="28"/>
          <w:lang w:val="ru-RU"/>
        </w:rPr>
        <w:t xml:space="preserve">. </w:t>
      </w:r>
    </w:p>
    <w:p w14:paraId="112EDFC7" w14:textId="77777777" w:rsidR="001D1B27" w:rsidRPr="009E1309" w:rsidRDefault="001D1B27">
      <w:pPr>
        <w:rPr>
          <w:rFonts w:ascii="Arial" w:hAnsi="Arial" w:cs="Arial"/>
          <w:sz w:val="28"/>
          <w:szCs w:val="28"/>
          <w:lang w:val="ru-RU"/>
        </w:rPr>
      </w:pPr>
    </w:p>
    <w:p w14:paraId="4E4B91C2" w14:textId="77777777" w:rsidR="001D1B27" w:rsidRPr="009E1309" w:rsidRDefault="001D1B27">
      <w:pPr>
        <w:rPr>
          <w:rFonts w:ascii="Arial" w:hAnsi="Arial" w:cs="Arial"/>
          <w:sz w:val="28"/>
          <w:szCs w:val="28"/>
          <w:lang w:val="ru-RU"/>
        </w:rPr>
      </w:pPr>
    </w:p>
    <w:p w14:paraId="4423AFB8" w14:textId="77777777" w:rsidR="001D1B27" w:rsidRPr="009E1309" w:rsidRDefault="00F332C9">
      <w:pPr>
        <w:rPr>
          <w:rFonts w:ascii="Arial" w:hAnsi="Arial" w:cs="Arial"/>
          <w:sz w:val="28"/>
          <w:szCs w:val="28"/>
          <w:lang w:val="uk-UA"/>
        </w:rPr>
      </w:pPr>
      <w:r w:rsidRPr="009E1309">
        <w:rPr>
          <w:rFonts w:ascii="Arial" w:hAnsi="Arial" w:cs="Arial"/>
          <w:noProof/>
          <w:sz w:val="28"/>
          <w:szCs w:val="28"/>
          <w:lang w:val="ru-RU" w:eastAsia="ru-RU"/>
        </w:rPr>
        <w:drawing>
          <wp:inline distT="0" distB="0" distL="0" distR="0" wp14:anchorId="5F1A37A0" wp14:editId="0BD4E452">
            <wp:extent cx="4107180" cy="24841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036E" w14:textId="77777777" w:rsidR="001D1B27" w:rsidRPr="009E1309" w:rsidRDefault="001D1B27">
      <w:pPr>
        <w:rPr>
          <w:rFonts w:ascii="Arial" w:hAnsi="Arial" w:cs="Arial"/>
          <w:sz w:val="28"/>
          <w:szCs w:val="28"/>
          <w:lang w:val="uk-UA"/>
        </w:rPr>
      </w:pPr>
    </w:p>
    <w:p w14:paraId="62A567C7" w14:textId="3727CF91" w:rsidR="001D1B27" w:rsidRPr="009E1309" w:rsidRDefault="00CA679E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</w:t>
      </w:r>
      <w:r w:rsidR="000A2E03" w:rsidRPr="009E1309">
        <w:rPr>
          <w:rFonts w:ascii="Arial" w:hAnsi="Arial" w:cs="Arial"/>
          <w:sz w:val="28"/>
          <w:szCs w:val="28"/>
          <w:lang w:val="uk-UA"/>
        </w:rPr>
        <w:t xml:space="preserve">творіть асинхронну функцію, яка викликає іншу функцію, яка здійснює виклик фіктивного </w:t>
      </w:r>
      <w:r w:rsidR="000A2E03" w:rsidRPr="009E1309">
        <w:rPr>
          <w:rFonts w:ascii="Arial" w:hAnsi="Arial" w:cs="Arial"/>
          <w:sz w:val="28"/>
          <w:szCs w:val="28"/>
        </w:rPr>
        <w:t>API</w:t>
      </w:r>
      <w:r w:rsidR="000A2E03" w:rsidRPr="009E1309">
        <w:rPr>
          <w:rFonts w:ascii="Arial" w:hAnsi="Arial" w:cs="Arial"/>
          <w:sz w:val="28"/>
          <w:szCs w:val="28"/>
          <w:lang w:val="uk-UA"/>
        </w:rPr>
        <w:t xml:space="preserve">, і повертає </w:t>
      </w:r>
      <w:proofErr w:type="spellStart"/>
      <w:r w:rsidR="000A2E03" w:rsidRPr="009E1309">
        <w:rPr>
          <w:rFonts w:ascii="Arial" w:hAnsi="Arial" w:cs="Arial"/>
          <w:sz w:val="28"/>
          <w:szCs w:val="28"/>
          <w:lang w:val="uk-UA"/>
        </w:rPr>
        <w:t>проміс</w:t>
      </w:r>
      <w:proofErr w:type="spellEnd"/>
      <w:r w:rsidR="000A2E03" w:rsidRPr="009E1309">
        <w:rPr>
          <w:rFonts w:ascii="Arial" w:hAnsi="Arial" w:cs="Arial"/>
          <w:sz w:val="28"/>
          <w:szCs w:val="28"/>
          <w:lang w:val="uk-UA"/>
        </w:rPr>
        <w:t xml:space="preserve">, який вирішується за допомогою відповіді </w:t>
      </w:r>
      <w:r w:rsidR="000A2E03" w:rsidRPr="009E1309">
        <w:rPr>
          <w:rFonts w:ascii="Arial" w:hAnsi="Arial" w:cs="Arial"/>
          <w:sz w:val="28"/>
          <w:szCs w:val="28"/>
        </w:rPr>
        <w:t>JSON</w:t>
      </w:r>
      <w:r w:rsidR="000A2E03" w:rsidRPr="009E1309">
        <w:rPr>
          <w:rFonts w:ascii="Arial" w:hAnsi="Arial" w:cs="Arial"/>
          <w:sz w:val="28"/>
          <w:szCs w:val="28"/>
          <w:lang w:val="uk-UA"/>
        </w:rPr>
        <w:t xml:space="preserve">. Потім скористайтеся функцією очікування </w:t>
      </w:r>
      <w:r w:rsidR="000A2E03" w:rsidRPr="009E1309">
        <w:rPr>
          <w:rFonts w:ascii="Arial" w:hAnsi="Arial" w:cs="Arial"/>
          <w:sz w:val="28"/>
          <w:szCs w:val="28"/>
        </w:rPr>
        <w:t>Jest</w:t>
      </w:r>
      <w:r w:rsidR="000A2E03" w:rsidRPr="009E1309">
        <w:rPr>
          <w:rFonts w:ascii="Arial" w:hAnsi="Arial" w:cs="Arial"/>
          <w:sz w:val="28"/>
          <w:szCs w:val="28"/>
          <w:lang w:val="uk-UA"/>
        </w:rPr>
        <w:t xml:space="preserve">, щоб переконатися, що відповідь є очікуваним об’єктом </w:t>
      </w:r>
      <w:r w:rsidR="000A2E03" w:rsidRPr="009E1309">
        <w:rPr>
          <w:rFonts w:ascii="Arial" w:hAnsi="Arial" w:cs="Arial"/>
          <w:sz w:val="28"/>
          <w:szCs w:val="28"/>
        </w:rPr>
        <w:t>JSON</w:t>
      </w:r>
      <w:r w:rsidR="000A2E03" w:rsidRPr="009E1309">
        <w:rPr>
          <w:rFonts w:ascii="Arial" w:hAnsi="Arial" w:cs="Arial"/>
          <w:sz w:val="28"/>
          <w:szCs w:val="28"/>
          <w:lang w:val="uk-UA"/>
        </w:rPr>
        <w:t>.</w:t>
      </w:r>
    </w:p>
    <w:p w14:paraId="7E8B2ECE" w14:textId="77777777" w:rsidR="001D1B27" w:rsidRPr="009E1309" w:rsidRDefault="001D1B27">
      <w:pPr>
        <w:rPr>
          <w:rFonts w:ascii="Arial" w:hAnsi="Arial" w:cs="Arial"/>
          <w:sz w:val="28"/>
          <w:szCs w:val="28"/>
          <w:lang w:val="uk-UA"/>
        </w:rPr>
      </w:pPr>
    </w:p>
    <w:p w14:paraId="3C8F9C28" w14:textId="77777777" w:rsidR="001D1B27" w:rsidRDefault="00F33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47E68C" wp14:editId="3E644AA6">
            <wp:extent cx="5318760" cy="2468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B2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6A7064A"/>
    <w:multiLevelType w:val="singleLevel"/>
    <w:tmpl w:val="96A706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7284A27"/>
    <w:multiLevelType w:val="singleLevel"/>
    <w:tmpl w:val="F7284A27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22107278"/>
    <w:multiLevelType w:val="hybridMultilevel"/>
    <w:tmpl w:val="2884BF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328738">
    <w:abstractNumId w:val="0"/>
  </w:num>
  <w:num w:numId="2" w16cid:durableId="833300646">
    <w:abstractNumId w:val="1"/>
  </w:num>
  <w:num w:numId="3" w16cid:durableId="1248539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9F20AC"/>
    <w:rsid w:val="000A2E03"/>
    <w:rsid w:val="001D1B27"/>
    <w:rsid w:val="006D4BE8"/>
    <w:rsid w:val="008C1BE0"/>
    <w:rsid w:val="00927CF9"/>
    <w:rsid w:val="009E1309"/>
    <w:rsid w:val="00CA679E"/>
    <w:rsid w:val="00F332C9"/>
    <w:rsid w:val="429F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CF3C39"/>
  <w15:docId w15:val="{5AEB9F51-85CA-42EB-BE5B-14C95C5D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2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1447</Words>
  <Characters>826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Чередниченко</dc:creator>
  <cp:lastModifiedBy>Никита Чередниченко</cp:lastModifiedBy>
  <cp:revision>7</cp:revision>
  <dcterms:created xsi:type="dcterms:W3CDTF">2024-05-20T20:27:00Z</dcterms:created>
  <dcterms:modified xsi:type="dcterms:W3CDTF">2024-05-23T07:07:00Z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3F7747C5DCAE4AD29BB85D14539B8C3D_11</vt:lpwstr>
  </property>
</Properties>
</file>