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001" w:rsidRDefault="00E82001">
      <w:r>
        <w:rPr>
          <w:noProof/>
          <w:lang w:eastAsia="ru-RU"/>
        </w:rPr>
        <w:drawing>
          <wp:inline distT="0" distB="0" distL="0" distR="0" wp14:anchorId="57B0AD40" wp14:editId="41DC01A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01" w:rsidRDefault="00E82001" w:rsidP="00E82001"/>
    <w:p w:rsidR="00CB3989" w:rsidRDefault="00E82001" w:rsidP="00E82001">
      <w:r>
        <w:t>Итог: нет утечек памяти при нормальной работе</w:t>
      </w:r>
    </w:p>
    <w:p w:rsidR="00E82001" w:rsidRDefault="00E82001" w:rsidP="00E82001"/>
    <w:p w:rsidR="00E82001" w:rsidRDefault="00E82001" w:rsidP="00E82001">
      <w:r>
        <w:t>Теперь забудем очистить таблицу</w:t>
      </w:r>
    </w:p>
    <w:p w:rsidR="00E82001" w:rsidRPr="00E82001" w:rsidRDefault="00E82001" w:rsidP="00E82001">
      <w:r>
        <w:rPr>
          <w:noProof/>
          <w:lang w:eastAsia="ru-RU"/>
        </w:rPr>
        <w:drawing>
          <wp:inline distT="0" distB="0" distL="0" distR="0" wp14:anchorId="64377AA9" wp14:editId="377187A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01" w:rsidRDefault="00E82001" w:rsidP="00E82001">
      <w:r>
        <w:t>Видим утечки</w:t>
      </w:r>
    </w:p>
    <w:p w:rsidR="00E82001" w:rsidRPr="00E82001" w:rsidRDefault="00E82001" w:rsidP="00E82001">
      <w:r>
        <w:t>В процессе проверки на наличие утечек были найдены реальные ошибки, не освобождались указатели на лист и память выделялась несколько раз на одно и то же место.</w:t>
      </w:r>
      <w:bookmarkStart w:id="0" w:name="_GoBack"/>
      <w:bookmarkEnd w:id="0"/>
    </w:p>
    <w:sectPr w:rsidR="00E82001" w:rsidRPr="00E82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2A"/>
    <w:rsid w:val="0005502A"/>
    <w:rsid w:val="00CB3989"/>
    <w:rsid w:val="00E8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ECE3"/>
  <w15:chartTrackingRefBased/>
  <w15:docId w15:val="{230EAB9F-B29E-4F4B-B1F3-0B1BC398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Fast</dc:creator>
  <cp:keywords/>
  <dc:description/>
  <cp:lastModifiedBy>Nick Fast</cp:lastModifiedBy>
  <cp:revision>3</cp:revision>
  <dcterms:created xsi:type="dcterms:W3CDTF">2019-12-24T14:13:00Z</dcterms:created>
  <dcterms:modified xsi:type="dcterms:W3CDTF">2019-12-24T14:18:00Z</dcterms:modified>
</cp:coreProperties>
</file>