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14491B" wp14:paraId="28907A39" wp14:textId="53F623B3">
      <w:pPr>
        <w:pBdr>
          <w:bottom w:val="single" w:color="000000" w:sz="12" w:space="1"/>
        </w:pBdr>
        <w:spacing w:before="240" w:beforeAutospacing="off" w:after="158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Nikita Goncharov</w:t>
      </w:r>
    </w:p>
    <w:p xmlns:wp14="http://schemas.microsoft.com/office/word/2010/wordml" w:rsidP="6414491B" wp14:paraId="6260C678" wp14:textId="68BA48EB">
      <w:pPr>
        <w:pStyle w:val="Normal"/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30800 Summe Sun Loop</w:t>
      </w:r>
    </w:p>
    <w:p xmlns:wp14="http://schemas.microsoft.com/office/word/2010/wordml" w:rsidP="6414491B" wp14:paraId="12BD4025" wp14:textId="74513F92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Wesley Chapel, FL, 33545</w:t>
      </w:r>
    </w:p>
    <w:p xmlns:wp14="http://schemas.microsoft.com/office/word/2010/wordml" w:rsidP="6414491B" wp14:paraId="22595F60" wp14:textId="0C681C65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+1(934)7991668</w:t>
      </w:r>
    </w:p>
    <w:p xmlns:wp14="http://schemas.microsoft.com/office/word/2010/wordml" w:rsidP="6414491B" wp14:paraId="647EF88F" wp14:textId="5F32334E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</w:rPr>
      </w:pPr>
      <w:hyperlink r:id="R47715b13377f4171">
        <w:r w:rsidRPr="6414491B" w:rsidR="1FFEB1D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0"/>
            <w:szCs w:val="20"/>
            <w:u w:val="none"/>
            <w:lang w:val="en-US"/>
          </w:rPr>
          <w:t>nikitwork16@gmail.com</w:t>
        </w:r>
      </w:hyperlink>
    </w:p>
    <w:p xmlns:wp14="http://schemas.microsoft.com/office/word/2010/wordml" w:rsidP="6414491B" wp14:paraId="5F37CB95" wp14:textId="284E12F6">
      <w:pPr>
        <w:spacing w:before="245" w:beforeAutospacing="off" w:after="245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</w:t>
      </w:r>
    </w:p>
    <w:p xmlns:wp14="http://schemas.microsoft.com/office/word/2010/wordml" w:rsidP="6414491B" wp14:paraId="34AB8AF3" wp14:textId="0FAFAA9F">
      <w:pPr>
        <w:spacing w:before="245" w:beforeAutospacing="off" w:after="245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Entry-level front-end developer with a passion for creating visually appealing and user-friendly websites. Knowledge of HTML, CSS, and JavaScript with hands-on experience building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projects. </w:t>
      </w:r>
      <w:r w:rsidRPr="6414491B" w:rsidR="13D38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am passionate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about learning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technologies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delivering high-quality work.</w:t>
      </w:r>
    </w:p>
    <w:p xmlns:wp14="http://schemas.microsoft.com/office/word/2010/wordml" w:rsidP="6414491B" wp14:paraId="76D97B87" wp14:textId="13EE3DFF">
      <w:pPr>
        <w:spacing w:before="245" w:beforeAutospacing="off" w:after="245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Skills</w:t>
      </w:r>
    </w:p>
    <w:p xmlns:wp14="http://schemas.microsoft.com/office/word/2010/wordml" w:rsidP="6414491B" wp14:paraId="00D2BB52" wp14:textId="172F2C0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Proficient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HTML, CSS, and JavaScript</w:t>
      </w:r>
    </w:p>
    <w:p xmlns:wp14="http://schemas.microsoft.com/office/word/2010/wordml" w:rsidP="6414491B" wp14:paraId="2308B3CB" wp14:textId="42241694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5913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asic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knowledge of React.js</w:t>
      </w:r>
    </w:p>
    <w:p xmlns:wp14="http://schemas.microsoft.com/office/word/2010/wordml" w:rsidP="6414491B" wp14:paraId="55CE4899" wp14:textId="4CD55C0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25F47B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asic knowledge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python</w:t>
      </w:r>
    </w:p>
    <w:p xmlns:wp14="http://schemas.microsoft.com/office/word/2010/wordml" w:rsidP="6414491B" wp14:paraId="2B75204C" wp14:textId="433AF449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5A0F3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ertified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of Adobe Photoshop and Adobe Illustrator</w:t>
      </w:r>
    </w:p>
    <w:p xmlns:wp14="http://schemas.microsoft.com/office/word/2010/wordml" w:rsidP="6414491B" wp14:paraId="34ABB08B" wp14:textId="3C753717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Familiar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responsive design </w:t>
      </w:r>
    </w:p>
    <w:p xmlns:wp14="http://schemas.microsoft.com/office/word/2010/wordml" w:rsidP="6414491B" wp14:paraId="28BFFFD4" wp14:textId="335C18A6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Intermediate-level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English and advanced-level Russian</w:t>
      </w:r>
    </w:p>
    <w:p xmlns:wp14="http://schemas.microsoft.com/office/word/2010/wordml" w:rsidP="6414491B" wp14:paraId="65502829" wp14:textId="7B258425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Problem-solving </w:t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attention to detail</w:t>
      </w:r>
    </w:p>
    <w:p xmlns:wp14="http://schemas.microsoft.com/office/word/2010/wordml" w:rsidP="6414491B" wp14:paraId="683065A0" wp14:textId="4EF3413D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Eager </w:t>
      </w:r>
      <w:r>
        <w:tab/>
      </w: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learn and grow in a professional environment</w:t>
      </w:r>
    </w:p>
    <w:p xmlns:wp14="http://schemas.microsoft.com/office/word/2010/wordml" w:rsidP="6414491B" wp14:paraId="43AE12B8" wp14:textId="37F0B008">
      <w:pPr>
        <w:spacing w:before="245" w:beforeAutospacing="off" w:after="245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Education</w:t>
      </w:r>
    </w:p>
    <w:p xmlns:wp14="http://schemas.microsoft.com/office/word/2010/wordml" w:rsidP="6414491B" wp14:paraId="621AE5C4" wp14:textId="7D0B343A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High </w:t>
      </w:r>
      <w:r>
        <w:tab/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School Student, Kirkland </w:t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Ranch Academy of Innovations - </w:t>
      </w:r>
      <w:r>
        <w:tab/>
      </w:r>
      <w:r w:rsidRPr="19503550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Expected Graduation: 2027</w:t>
      </w:r>
    </w:p>
    <w:p xmlns:wp14="http://schemas.microsoft.com/office/word/2010/wordml" w:rsidP="6414491B" wp14:paraId="3193A2F8" wp14:textId="37FB0478">
      <w:pPr>
        <w:pStyle w:val="Normal"/>
        <w:spacing w:before="245" w:beforeAutospacing="off" w:after="245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Certificates</w:t>
      </w:r>
    </w:p>
    <w:p xmlns:wp14="http://schemas.microsoft.com/office/word/2010/wordml" w:rsidP="6414491B" wp14:paraId="3473D7FB" wp14:textId="3D65CFDD">
      <w:pPr>
        <w:pStyle w:val="ListParagraph"/>
        <w:numPr>
          <w:ilvl w:val="0"/>
          <w:numId w:val="3"/>
        </w:numPr>
        <w:spacing w:before="245" w:beforeAutospacing="off" w:after="245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Adobe certified professional certificate for Adobe Illustrator</w:t>
      </w:r>
    </w:p>
    <w:p xmlns:wp14="http://schemas.microsoft.com/office/word/2010/wordml" w:rsidP="6414491B" wp14:paraId="21BA06CE" wp14:textId="5708B041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Adobe certified professional certificate for Adobe Photoshop</w:t>
      </w:r>
    </w:p>
    <w:p xmlns:wp14="http://schemas.microsoft.com/office/word/2010/wordml" w:rsidP="6414491B" wp14:paraId="7071EB96" wp14:textId="640B3C32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CompTia Tech+ certificate</w:t>
      </w:r>
    </w:p>
    <w:p xmlns:wp14="http://schemas.microsoft.com/office/word/2010/wordml" w:rsidP="6414491B" wp14:paraId="6A143C7D" wp14:textId="6D6CA99C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certificates for completing courses on front-end and python</w:t>
      </w:r>
    </w:p>
    <w:p xmlns:wp14="http://schemas.microsoft.com/office/word/2010/wordml" w:rsidP="6414491B" wp14:paraId="309F39EE" wp14:textId="18C131A8">
      <w:pPr>
        <w:spacing w:before="245" w:beforeAutospacing="off" w:after="245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14491B" w:rsidR="1FFEB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link to all these certificates - </w:t>
      </w:r>
      <w:r>
        <w:tab/>
      </w:r>
      <w:r>
        <w:tab/>
      </w:r>
      <w:r>
        <w:tab/>
      </w:r>
      <w:r>
        <w:tab/>
      </w:r>
      <w:hyperlink r:id="R4f1b290759b949e5">
        <w:r w:rsidRPr="6414491B" w:rsidR="1FFEB1D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https://drive.google.com/drive/folders/16vPcroewkTz7nmPO1RugXuPEPX7WSxLJ?hl=</w:t>
        </w:r>
        <w:r w:rsidRPr="6414491B" w:rsidR="1C414FE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en</w:t>
        </w:r>
      </w:hyperlink>
    </w:p>
    <w:p xmlns:wp14="http://schemas.microsoft.com/office/word/2010/wordml" w:rsidP="6414491B" wp14:paraId="4C9287B0" wp14:textId="76C62F52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6414491B" wp14:paraId="7ABA06EE" wp14:textId="301C5721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6414491B" wp14:paraId="504BAB76" wp14:textId="021E4F8A">
      <w:pPr>
        <w:spacing w:before="240" w:beforeAutospacing="off" w:after="158" w:afterAutospacing="off" w:line="24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6414491B" wp14:paraId="2C078E63" wp14:textId="447548ED">
      <w:pPr>
        <w:spacing w:line="24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b68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c28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407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1ee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01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BCBAE"/>
    <w:rsid w:val="06079884"/>
    <w:rsid w:val="0D90AB54"/>
    <w:rsid w:val="13D386F3"/>
    <w:rsid w:val="157731F1"/>
    <w:rsid w:val="19503550"/>
    <w:rsid w:val="1C414FE7"/>
    <w:rsid w:val="1FFEB1D5"/>
    <w:rsid w:val="25F47BA1"/>
    <w:rsid w:val="2B23ED56"/>
    <w:rsid w:val="36CDFE71"/>
    <w:rsid w:val="37A92E77"/>
    <w:rsid w:val="4872E954"/>
    <w:rsid w:val="4C9BCBAE"/>
    <w:rsid w:val="59133D57"/>
    <w:rsid w:val="5A0F3D22"/>
    <w:rsid w:val="6414491B"/>
    <w:rsid w:val="6712B8F9"/>
    <w:rsid w:val="684CDA4E"/>
    <w:rsid w:val="6E62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CBAE"/>
  <w15:chartTrackingRefBased/>
  <w15:docId w15:val="{440FCE3F-ECD1-4C73-9B1A-AD9D99AF4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414491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41449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ikitwork16@gmail.com" TargetMode="External" Id="R47715b13377f4171" /><Relationship Type="http://schemas.openxmlformats.org/officeDocument/2006/relationships/hyperlink" Target="https://drive.google.com/drive/folders/16vPcroewkTz7nmPO1RugXuPEPX7WSxLJ?hl=en" TargetMode="External" Id="R4f1b290759b949e5" /><Relationship Type="http://schemas.openxmlformats.org/officeDocument/2006/relationships/numbering" Target="numbering.xml" Id="R94239154863044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2025-06-17T03:43:59.2308728Z</dcterms:created>
  <dcterms:modified xsi:type="dcterms:W3CDTF">2025-06-17T03:54:24.5243893Z</dcterms:modified>
  <dc:creator>(Student)Nikita Goncharov</dc:creator>
  <lastModifiedBy>(Student)Nikita Goncharov</lastModifiedBy>
</coreProperties>
</file>