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7B2A7" w14:textId="77777777" w:rsidR="008C0F15" w:rsidRPr="008C0F15" w:rsidRDefault="008C0F15" w:rsidP="008C0F15">
      <w:pPr>
        <w:keepNext/>
        <w:widowControl w:val="0"/>
        <w:suppressAutoHyphens/>
        <w:spacing w:before="240" w:after="120" w:line="240" w:lineRule="auto"/>
        <w:jc w:val="center"/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</w:pPr>
      <w:r w:rsidRPr="008C0F15"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  <w:t>Programming Assignment 1</w:t>
      </w:r>
    </w:p>
    <w:p w14:paraId="5CCDA987" w14:textId="77777777" w:rsidR="008C0F15" w:rsidRPr="008C0F15" w:rsidRDefault="008C0F15" w:rsidP="008C0F15">
      <w:pPr>
        <w:keepNext/>
        <w:widowControl w:val="0"/>
        <w:suppressAutoHyphens/>
        <w:spacing w:before="240" w:after="120" w:line="240" w:lineRule="auto"/>
        <w:jc w:val="center"/>
        <w:outlineLvl w:val="0"/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</w:pPr>
      <w:r w:rsidRPr="008C0F15"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  <w:t xml:space="preserve">NAPSTER PEER TO PEER SHARING SYSTEM </w:t>
      </w:r>
    </w:p>
    <w:p w14:paraId="58ED796E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  <w:r w:rsidRPr="008C0F15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>CS550 – Advanced Operating System</w:t>
      </w:r>
    </w:p>
    <w:p w14:paraId="2958658D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  <w:r w:rsidRPr="008C0F15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>February 22, 2018</w:t>
      </w:r>
    </w:p>
    <w:p w14:paraId="3F3C9DFA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13854BCD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7BB9B1FD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1DEE31CC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55F90E63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4EA9DD68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659FB8C5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3B803D2D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41B7B87F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402DAF1D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33A3B03F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29AD2A05" w14:textId="77777777" w:rsidR="008C0F15" w:rsidRPr="008C0F15" w:rsidRDefault="008C0F15" w:rsidP="008C0F15">
      <w:pPr>
        <w:keepNext/>
        <w:widowControl w:val="0"/>
        <w:suppressAutoHyphens/>
        <w:spacing w:before="200" w:after="120" w:line="240" w:lineRule="auto"/>
        <w:jc w:val="center"/>
        <w:outlineLvl w:val="1"/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</w:pPr>
      <w:bookmarkStart w:id="0" w:name="_Hlk504298209"/>
      <w:r w:rsidRPr="008C0F15"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  <w:t>NIKITA V. JADHAV</w:t>
      </w:r>
    </w:p>
    <w:p w14:paraId="7331C014" w14:textId="77777777" w:rsidR="008C0F15" w:rsidRPr="008C0F15" w:rsidRDefault="008C0F15" w:rsidP="008C0F15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  <w:r w:rsidRPr="008C0F15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>A20401223</w:t>
      </w:r>
    </w:p>
    <w:bookmarkEnd w:id="0"/>
    <w:p w14:paraId="56A2BD4B" w14:textId="77777777" w:rsidR="008C0F15" w:rsidRPr="008C0F15" w:rsidRDefault="008C0F15" w:rsidP="008C0F15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  <w:r w:rsidRPr="008C0F15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ab/>
      </w:r>
    </w:p>
    <w:p w14:paraId="3C44D42B" w14:textId="77777777" w:rsidR="008C0F15" w:rsidRPr="008C0F15" w:rsidRDefault="008C0F15" w:rsidP="008C0F15">
      <w:pPr>
        <w:rPr>
          <w:rFonts w:ascii="Times New Roman" w:hAnsi="Times New Roman" w:cs="Times New Roman"/>
          <w:b/>
          <w:sz w:val="32"/>
          <w:szCs w:val="32"/>
        </w:rPr>
      </w:pPr>
    </w:p>
    <w:p w14:paraId="378C3B01" w14:textId="77777777" w:rsidR="008C0F15" w:rsidRPr="008C0F15" w:rsidRDefault="008C0F15" w:rsidP="008C0F15">
      <w:pPr>
        <w:rPr>
          <w:rFonts w:ascii="Times New Roman" w:hAnsi="Times New Roman" w:cs="Times New Roman"/>
          <w:noProof/>
          <w:sz w:val="32"/>
          <w:szCs w:val="32"/>
        </w:rPr>
      </w:pPr>
    </w:p>
    <w:p w14:paraId="19C076D9" w14:textId="77777777" w:rsidR="008C0F15" w:rsidRPr="008C0F15" w:rsidRDefault="008C0F15" w:rsidP="008C0F15">
      <w:pPr>
        <w:rPr>
          <w:rFonts w:ascii="Times New Roman" w:hAnsi="Times New Roman" w:cs="Times New Roman"/>
          <w:sz w:val="32"/>
          <w:szCs w:val="32"/>
        </w:rPr>
      </w:pPr>
    </w:p>
    <w:p w14:paraId="079C2260" w14:textId="77777777" w:rsidR="008C0F15" w:rsidRPr="008C0F15" w:rsidRDefault="008C0F15" w:rsidP="008C0F15">
      <w:pPr>
        <w:rPr>
          <w:rFonts w:ascii="Times New Roman" w:hAnsi="Times New Roman" w:cs="Times New Roman"/>
          <w:sz w:val="32"/>
          <w:szCs w:val="32"/>
        </w:rPr>
      </w:pPr>
    </w:p>
    <w:p w14:paraId="0BDF718E" w14:textId="77777777" w:rsidR="008C0F15" w:rsidRPr="008C0F15" w:rsidRDefault="008C0F15" w:rsidP="008C0F15">
      <w:pPr>
        <w:rPr>
          <w:rFonts w:ascii="Times New Roman" w:hAnsi="Times New Roman" w:cs="Times New Roman"/>
          <w:noProof/>
          <w:sz w:val="32"/>
          <w:szCs w:val="32"/>
        </w:rPr>
      </w:pPr>
    </w:p>
    <w:p w14:paraId="624648B3" w14:textId="77777777" w:rsidR="00A76C13" w:rsidRPr="00A76C13" w:rsidRDefault="00A76C13" w:rsidP="00A76C13"/>
    <w:p w14:paraId="459593B9" w14:textId="77777777" w:rsidR="008C0F15" w:rsidRDefault="008C0F15" w:rsidP="008C0F15">
      <w:r>
        <w:lastRenderedPageBreak/>
        <w:t>PERFORMANCE EVALUATION:</w:t>
      </w:r>
    </w:p>
    <w:p w14:paraId="2843C09B" w14:textId="77777777" w:rsidR="008C0F15" w:rsidRDefault="008C0F15" w:rsidP="008C0F15">
      <w:r>
        <w:t>Steps to Run Performance Evaluation:</w:t>
      </w:r>
    </w:p>
    <w:p w14:paraId="16160E67" w14:textId="31FA954F" w:rsidR="008C0F15" w:rsidRDefault="008C0F15" w:rsidP="008C0F15">
      <w:pPr>
        <w:pStyle w:val="ListParagraph"/>
        <w:numPr>
          <w:ilvl w:val="0"/>
          <w:numId w:val="1"/>
        </w:numPr>
      </w:pPr>
      <w:r>
        <w:t xml:space="preserve">Navigate into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Performance_Evalua</w:t>
      </w:r>
      <w:r>
        <w:t>te</w:t>
      </w:r>
      <w:proofErr w:type="spellEnd"/>
      <w:r>
        <w:t xml:space="preserve"> folder:</w:t>
      </w:r>
    </w:p>
    <w:p w14:paraId="6733501F" w14:textId="77777777" w:rsidR="008C0F15" w:rsidRDefault="008C0F15" w:rsidP="008C0F15">
      <w:pPr>
        <w:pStyle w:val="ListParagraph"/>
        <w:numPr>
          <w:ilvl w:val="0"/>
          <w:numId w:val="1"/>
        </w:numPr>
      </w:pPr>
      <w:r>
        <w:t>The Folder contains:</w:t>
      </w:r>
    </w:p>
    <w:p w14:paraId="369592C6" w14:textId="56DF3076" w:rsidR="008C0F15" w:rsidRDefault="008C0F15" w:rsidP="00A162E7">
      <w:pPr>
        <w:pStyle w:val="ListParagraph"/>
        <w:numPr>
          <w:ilvl w:val="1"/>
          <w:numId w:val="1"/>
        </w:numPr>
      </w:pPr>
      <w:r>
        <w:t>“CreateFiles.java” and “Perf_Test.java”</w:t>
      </w:r>
    </w:p>
    <w:p w14:paraId="3E336AEC" w14:textId="77777777" w:rsidR="00A162E7" w:rsidRDefault="008C0F15" w:rsidP="00A162E7">
      <w:pPr>
        <w:pStyle w:val="ListParagraph"/>
        <w:numPr>
          <w:ilvl w:val="1"/>
          <w:numId w:val="1"/>
        </w:numPr>
      </w:pPr>
      <w:r>
        <w:t xml:space="preserve">“CentralIndxServer.java”-To Run the Server and “PeerServer.java” </w:t>
      </w:r>
    </w:p>
    <w:p w14:paraId="232C83C8" w14:textId="55E9CDA7" w:rsidR="008C0F15" w:rsidRDefault="008C0F15" w:rsidP="00A162E7">
      <w:pPr>
        <w:pStyle w:val="ListParagraph"/>
        <w:numPr>
          <w:ilvl w:val="2"/>
          <w:numId w:val="1"/>
        </w:numPr>
      </w:pPr>
      <w:r>
        <w:t>To Run the Peer and to perform the Search with Timestamp.</w:t>
      </w:r>
    </w:p>
    <w:p w14:paraId="1DB12382" w14:textId="77777777" w:rsidR="00A162E7" w:rsidRDefault="008C0F15" w:rsidP="008C0F15">
      <w:pPr>
        <w:pStyle w:val="ListParagraph"/>
        <w:numPr>
          <w:ilvl w:val="0"/>
          <w:numId w:val="1"/>
        </w:numPr>
      </w:pPr>
      <w:r>
        <w:t>A folder called “</w:t>
      </w:r>
      <w:proofErr w:type="spellStart"/>
      <w:r>
        <w:t>Dummy_Files</w:t>
      </w:r>
      <w:proofErr w:type="spellEnd"/>
      <w:r>
        <w:t xml:space="preserve">” </w:t>
      </w:r>
    </w:p>
    <w:p w14:paraId="7DC85EED" w14:textId="658878E7" w:rsidR="008C0F15" w:rsidRDefault="008C0F15" w:rsidP="00A162E7">
      <w:pPr>
        <w:pStyle w:val="ListParagraph"/>
        <w:numPr>
          <w:ilvl w:val="1"/>
          <w:numId w:val="1"/>
        </w:numPr>
      </w:pPr>
      <w:r>
        <w:t>1000 files</w:t>
      </w:r>
      <w:r w:rsidR="00A162E7">
        <w:t xml:space="preserve"> </w:t>
      </w:r>
      <w:r>
        <w:t>will be automatically created when CreateFiles.java is executed.</w:t>
      </w:r>
    </w:p>
    <w:p w14:paraId="020AD216" w14:textId="26173105" w:rsidR="008C0F15" w:rsidRDefault="008C0F15" w:rsidP="008C0F15">
      <w:pPr>
        <w:pStyle w:val="ListParagraph"/>
        <w:numPr>
          <w:ilvl w:val="0"/>
          <w:numId w:val="1"/>
        </w:numPr>
      </w:pPr>
      <w:r>
        <w:t xml:space="preserve">“indxip.txt” – Edit the </w:t>
      </w:r>
      <w:proofErr w:type="gramStart"/>
      <w:r>
        <w:t>File, and</w:t>
      </w:r>
      <w:proofErr w:type="gramEnd"/>
      <w:r>
        <w:t xml:space="preserve"> Enter the IP Address of the </w:t>
      </w:r>
      <w:proofErr w:type="spellStart"/>
      <w:r>
        <w:t>CentralIndxServer</w:t>
      </w:r>
      <w:proofErr w:type="spellEnd"/>
      <w:r>
        <w:t xml:space="preserve"> into the file.</w:t>
      </w:r>
    </w:p>
    <w:p w14:paraId="0CBCFF8A" w14:textId="2CF6B51E" w:rsidR="008C0F15" w:rsidRDefault="008C0F15" w:rsidP="008C0F15">
      <w:pPr>
        <w:pStyle w:val="ListParagraph"/>
        <w:numPr>
          <w:ilvl w:val="0"/>
          <w:numId w:val="1"/>
        </w:numPr>
      </w:pPr>
      <w:r>
        <w:t>To Create the Files automatically (1000 files):</w:t>
      </w:r>
    </w:p>
    <w:p w14:paraId="49A40702" w14:textId="77777777" w:rsidR="008C0F15" w:rsidRDefault="008C0F15" w:rsidP="008C0F15">
      <w:pPr>
        <w:pStyle w:val="ListParagraph"/>
        <w:numPr>
          <w:ilvl w:val="0"/>
          <w:numId w:val="1"/>
        </w:numPr>
      </w:pPr>
      <w:r>
        <w:t>First Edit the PATH, in the file “CreateFiles.java”</w:t>
      </w:r>
    </w:p>
    <w:p w14:paraId="34ADA235" w14:textId="77777777" w:rsidR="008C0F15" w:rsidRDefault="008C0F15" w:rsidP="008C0F15">
      <w:pPr>
        <w:pStyle w:val="ListParagraph"/>
        <w:numPr>
          <w:ilvl w:val="0"/>
          <w:numId w:val="1"/>
        </w:numPr>
      </w:pPr>
      <w:r>
        <w:t>Example: Inside the file, there is a path to set the files to be created.</w:t>
      </w:r>
    </w:p>
    <w:p w14:paraId="70193922" w14:textId="14E276C6" w:rsidR="008C0F15" w:rsidRDefault="008C0F15" w:rsidP="008C0F15">
      <w:pPr>
        <w:pStyle w:val="ListParagraph"/>
        <w:numPr>
          <w:ilvl w:val="0"/>
          <w:numId w:val="1"/>
        </w:numPr>
      </w:pPr>
      <w:r>
        <w:t>String filename = /</w:t>
      </w:r>
      <w:r w:rsidR="00186D30">
        <w:t>Home</w:t>
      </w:r>
      <w:r>
        <w:t>/</w:t>
      </w:r>
      <w:r w:rsidR="00186D30">
        <w:t xml:space="preserve">…. </w:t>
      </w:r>
      <w:r>
        <w:t>/</w:t>
      </w:r>
      <w:proofErr w:type="gramStart"/>
      <w:r>
        <w:t>…..</w:t>
      </w:r>
      <w:proofErr w:type="gramEnd"/>
      <w:r>
        <w:t>/…../</w:t>
      </w:r>
      <w:proofErr w:type="spellStart"/>
      <w:r>
        <w:t>Dummy_Files</w:t>
      </w:r>
      <w:proofErr w:type="spellEnd"/>
      <w:r>
        <w:t>/ -&gt; This is the Path where the 1000 files will be automatically created.(Set the path).</w:t>
      </w:r>
    </w:p>
    <w:p w14:paraId="12B1C1DE" w14:textId="4D098334" w:rsidR="008C0F15" w:rsidRDefault="008C0F15" w:rsidP="008C0F15">
      <w:pPr>
        <w:pStyle w:val="ListParagraph"/>
        <w:numPr>
          <w:ilvl w:val="0"/>
          <w:numId w:val="1"/>
        </w:numPr>
      </w:pPr>
      <w:r>
        <w:t xml:space="preserve">To Register those 1000 files which have been created in the </w:t>
      </w:r>
      <w:proofErr w:type="spellStart"/>
      <w:r>
        <w:t>Dummy_Files</w:t>
      </w:r>
      <w:proofErr w:type="spellEnd"/>
      <w:r>
        <w:t xml:space="preserve"> folder, Edit the Path in the file: “Perf_Test.java”</w:t>
      </w:r>
    </w:p>
    <w:p w14:paraId="48672682" w14:textId="55828714" w:rsidR="008C0F15" w:rsidRDefault="008C0F15" w:rsidP="008C0F15">
      <w:pPr>
        <w:pStyle w:val="ListParagraph"/>
        <w:numPr>
          <w:ilvl w:val="0"/>
          <w:numId w:val="1"/>
        </w:numPr>
      </w:pPr>
      <w:r>
        <w:t>Inside the file, there is a path to set -&gt; for the files to be Registered.</w:t>
      </w:r>
    </w:p>
    <w:p w14:paraId="383D204B" w14:textId="7E9565EF" w:rsidR="008C0F15" w:rsidRDefault="008C0F15" w:rsidP="008C0F15">
      <w:pPr>
        <w:pStyle w:val="ListParagraph"/>
        <w:numPr>
          <w:ilvl w:val="0"/>
          <w:numId w:val="1"/>
        </w:numPr>
      </w:pPr>
      <w:r>
        <w:t xml:space="preserve">File folder = new </w:t>
      </w:r>
      <w:proofErr w:type="gramStart"/>
      <w:r>
        <w:t>File(</w:t>
      </w:r>
      <w:proofErr w:type="gramEnd"/>
      <w:r>
        <w:t>“/</w:t>
      </w:r>
      <w:r w:rsidR="00186D30">
        <w:t>Home</w:t>
      </w:r>
      <w:r>
        <w:t>/</w:t>
      </w:r>
      <w:r w:rsidR="00186D30">
        <w:t>……..</w:t>
      </w:r>
      <w:r>
        <w:t>/……./</w:t>
      </w:r>
      <w:proofErr w:type="spellStart"/>
      <w:r>
        <w:t>Dummy_Files</w:t>
      </w:r>
      <w:proofErr w:type="spellEnd"/>
      <w:r>
        <w:t>/”) -&gt; This is the Path where the 1000 files that needs to be registered are present.(Set the Path).</w:t>
      </w:r>
    </w:p>
    <w:p w14:paraId="660ECDC7" w14:textId="77777777" w:rsidR="00040B2C" w:rsidRDefault="008C0F15" w:rsidP="00040B2C">
      <w:pPr>
        <w:pStyle w:val="ListParagraph"/>
        <w:numPr>
          <w:ilvl w:val="0"/>
          <w:numId w:val="1"/>
        </w:numPr>
      </w:pPr>
      <w:r>
        <w:t>Run ant:</w:t>
      </w:r>
    </w:p>
    <w:p w14:paraId="2F3A5445" w14:textId="7604EB58" w:rsidR="008C0F15" w:rsidRDefault="00040B2C" w:rsidP="00040B2C">
      <w:pPr>
        <w:pStyle w:val="ListParagraph"/>
        <w:numPr>
          <w:ilvl w:val="1"/>
          <w:numId w:val="1"/>
        </w:numPr>
      </w:pPr>
      <w:r>
        <w:t>A</w:t>
      </w:r>
      <w:r w:rsidR="008C0F15">
        <w:t>nt</w:t>
      </w:r>
    </w:p>
    <w:p w14:paraId="51689725" w14:textId="5DE233FA" w:rsidR="00040B2C" w:rsidRDefault="00040B2C" w:rsidP="00040B2C">
      <w:pPr>
        <w:pStyle w:val="ListParagraph"/>
        <w:numPr>
          <w:ilvl w:val="0"/>
          <w:numId w:val="1"/>
        </w:numPr>
      </w:pPr>
      <w:r>
        <w:t>Or run the following command</w:t>
      </w:r>
    </w:p>
    <w:p w14:paraId="49F0EB97" w14:textId="011354EE" w:rsidR="00040B2C" w:rsidRDefault="00040B2C" w:rsidP="00040B2C">
      <w:pPr>
        <w:pStyle w:val="ListParagraph"/>
        <w:numPr>
          <w:ilvl w:val="1"/>
          <w:numId w:val="1"/>
        </w:numPr>
      </w:pPr>
      <w:proofErr w:type="spellStart"/>
      <w:r>
        <w:t>javac</w:t>
      </w:r>
      <w:proofErr w:type="spellEnd"/>
      <w:r>
        <w:t xml:space="preserve"> CreateFiles.java</w:t>
      </w:r>
    </w:p>
    <w:p w14:paraId="5DADCC6E" w14:textId="1A62A871" w:rsidR="00040B2C" w:rsidRDefault="00040B2C" w:rsidP="00040B2C">
      <w:pPr>
        <w:pStyle w:val="ListParagraph"/>
        <w:numPr>
          <w:ilvl w:val="1"/>
          <w:numId w:val="1"/>
        </w:numPr>
      </w:pPr>
      <w:proofErr w:type="spellStart"/>
      <w:r>
        <w:t>javac</w:t>
      </w:r>
      <w:proofErr w:type="spellEnd"/>
      <w:r>
        <w:t xml:space="preserve"> Perf_Test.java</w:t>
      </w:r>
    </w:p>
    <w:p w14:paraId="1D5999FC" w14:textId="56885CE1" w:rsidR="00171F2D" w:rsidRDefault="008C0F15" w:rsidP="00171F2D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CentralInd</w:t>
      </w:r>
      <w:r w:rsidR="00171F2D">
        <w:t>e</w:t>
      </w:r>
      <w:r>
        <w:t>xServer</w:t>
      </w:r>
      <w:proofErr w:type="spellEnd"/>
      <w:r w:rsidR="00171F2D">
        <w:t xml:space="preserve"> on different machine</w:t>
      </w:r>
      <w:r>
        <w:t>:</w:t>
      </w:r>
    </w:p>
    <w:p w14:paraId="30BAA5ED" w14:textId="117529B3" w:rsidR="008C0F15" w:rsidRDefault="008C0F15" w:rsidP="00171F2D">
      <w:pPr>
        <w:pStyle w:val="ListParagraph"/>
        <w:numPr>
          <w:ilvl w:val="1"/>
          <w:numId w:val="1"/>
        </w:numPr>
      </w:pPr>
      <w:r>
        <w:t xml:space="preserve">java </w:t>
      </w:r>
      <w:proofErr w:type="spellStart"/>
      <w:r>
        <w:t>CentralIndxServer</w:t>
      </w:r>
      <w:proofErr w:type="spellEnd"/>
    </w:p>
    <w:p w14:paraId="037C3C5C" w14:textId="77777777" w:rsidR="008C0F15" w:rsidRDefault="008C0F15" w:rsidP="008C0F15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CentralIndxServer</w:t>
      </w:r>
      <w:proofErr w:type="spellEnd"/>
      <w:r>
        <w:t xml:space="preserve"> is started and it starts to listen on port for incoming peer connections.</w:t>
      </w:r>
    </w:p>
    <w:p w14:paraId="50243EEE" w14:textId="375E7454" w:rsidR="008C0F15" w:rsidRDefault="008C0F15" w:rsidP="008C0F15">
      <w:pPr>
        <w:pStyle w:val="ListParagraph"/>
        <w:numPr>
          <w:ilvl w:val="0"/>
          <w:numId w:val="1"/>
        </w:numPr>
      </w:pPr>
      <w:r>
        <w:t xml:space="preserve">Run the CreateFiles.java -&gt; To create 1000files in the </w:t>
      </w:r>
      <w:proofErr w:type="spellStart"/>
      <w:r>
        <w:t>Dummy_Files</w:t>
      </w:r>
      <w:proofErr w:type="spellEnd"/>
      <w:r>
        <w:t xml:space="preserve"> directory</w:t>
      </w:r>
    </w:p>
    <w:p w14:paraId="198F226E" w14:textId="797D8778" w:rsidR="008C0F15" w:rsidRDefault="008C0F15" w:rsidP="00462B81">
      <w:pPr>
        <w:pStyle w:val="ListParagraph"/>
        <w:numPr>
          <w:ilvl w:val="1"/>
          <w:numId w:val="1"/>
        </w:numPr>
      </w:pPr>
      <w:r>
        <w:t xml:space="preserve">java </w:t>
      </w:r>
      <w:proofErr w:type="spellStart"/>
      <w:r>
        <w:t>CreateFiles</w:t>
      </w:r>
      <w:proofErr w:type="spellEnd"/>
    </w:p>
    <w:p w14:paraId="66C2AD1F" w14:textId="367BBFCF" w:rsidR="008C0F15" w:rsidRDefault="008C0F15" w:rsidP="008C0F15">
      <w:pPr>
        <w:pStyle w:val="ListParagraph"/>
        <w:numPr>
          <w:ilvl w:val="0"/>
          <w:numId w:val="1"/>
        </w:numPr>
      </w:pPr>
      <w:r>
        <w:t>Run Perf_Test.java -&gt; This will Register all the 1000 files present in the directory specified by the path in the Perf_Test.java file</w:t>
      </w:r>
    </w:p>
    <w:p w14:paraId="55787865" w14:textId="1F1F4402" w:rsidR="008C0F15" w:rsidRDefault="008C0F15" w:rsidP="00462B81">
      <w:pPr>
        <w:pStyle w:val="ListParagraph"/>
        <w:numPr>
          <w:ilvl w:val="1"/>
          <w:numId w:val="1"/>
        </w:numPr>
      </w:pPr>
      <w:r>
        <w:t xml:space="preserve">java </w:t>
      </w:r>
      <w:proofErr w:type="spellStart"/>
      <w:r>
        <w:t>Perf_Test</w:t>
      </w:r>
      <w:proofErr w:type="spellEnd"/>
    </w:p>
    <w:p w14:paraId="304F322A" w14:textId="50A989DC" w:rsidR="008C0F15" w:rsidRDefault="008C0F15" w:rsidP="008C0F15">
      <w:pPr>
        <w:pStyle w:val="ListParagraph"/>
        <w:numPr>
          <w:ilvl w:val="0"/>
          <w:numId w:val="1"/>
        </w:numPr>
      </w:pPr>
      <w:r>
        <w:t>Now Run the PeerServer.java: -&gt; This starts the Peer, and this can be used to search for the files which have been registered.</w:t>
      </w:r>
    </w:p>
    <w:p w14:paraId="3E4F41C0" w14:textId="77777777" w:rsidR="008C0F15" w:rsidRDefault="008C0F15" w:rsidP="008C0F15">
      <w:pPr>
        <w:pStyle w:val="ListParagraph"/>
        <w:numPr>
          <w:ilvl w:val="0"/>
          <w:numId w:val="1"/>
        </w:numPr>
      </w:pPr>
      <w:r>
        <w:t>Timestamp has been added to calculate the Time taken for Register as well as Search functionality.</w:t>
      </w:r>
    </w:p>
    <w:p w14:paraId="019A456F" w14:textId="77777777" w:rsidR="008C0F15" w:rsidRDefault="008C0F15" w:rsidP="00462B81">
      <w:r>
        <w:t xml:space="preserve">The </w:t>
      </w:r>
      <w:proofErr w:type="spellStart"/>
      <w:r>
        <w:t>Performance_Evaluation</w:t>
      </w:r>
      <w:proofErr w:type="spellEnd"/>
      <w:r>
        <w:t xml:space="preserve"> Test Results are as follows:</w:t>
      </w:r>
    </w:p>
    <w:p w14:paraId="16666F45" w14:textId="77777777" w:rsidR="008C0F15" w:rsidRDefault="008C0F15" w:rsidP="008C0F15">
      <w:r>
        <w:t>1) REGISTRATION:</w:t>
      </w:r>
    </w:p>
    <w:p w14:paraId="72C76987" w14:textId="77777777" w:rsidR="008C0F15" w:rsidRDefault="008C0F15" w:rsidP="008C0F15">
      <w:r>
        <w:t>a) For 5 Files -&gt; Less than a Second</w:t>
      </w:r>
    </w:p>
    <w:p w14:paraId="672865FA" w14:textId="73CE65FA" w:rsidR="008C0F15" w:rsidRDefault="008C0F15" w:rsidP="008C0F15">
      <w:r>
        <w:lastRenderedPageBreak/>
        <w:t xml:space="preserve">b) For 10-15 Files </w:t>
      </w:r>
      <w:r w:rsidR="00026DFB">
        <w:t xml:space="preserve">~ </w:t>
      </w:r>
      <w:r>
        <w:t>Less than a Second</w:t>
      </w:r>
    </w:p>
    <w:p w14:paraId="13DD08B5" w14:textId="238B75D7" w:rsidR="008C0F15" w:rsidRDefault="008C0F15" w:rsidP="008C0F15">
      <w:r>
        <w:t xml:space="preserve">c) For 100 Files </w:t>
      </w:r>
      <w:r w:rsidR="00026DFB">
        <w:t>~</w:t>
      </w:r>
      <w:r>
        <w:t xml:space="preserve"> 1 Second</w:t>
      </w:r>
    </w:p>
    <w:p w14:paraId="21A3B5E9" w14:textId="52C28D6C" w:rsidR="008C0F15" w:rsidRDefault="008C0F15" w:rsidP="008C0F15">
      <w:r>
        <w:t xml:space="preserve">d) For 500 Files </w:t>
      </w:r>
      <w:r w:rsidR="00026DFB">
        <w:t>~</w:t>
      </w:r>
      <w:r>
        <w:t xml:space="preserve"> </w:t>
      </w:r>
      <w:r w:rsidR="00026DFB">
        <w:t>2</w:t>
      </w:r>
      <w:r>
        <w:t xml:space="preserve"> Seconds</w:t>
      </w:r>
    </w:p>
    <w:p w14:paraId="2086814A" w14:textId="1691A4A2" w:rsidR="008C0F15" w:rsidRDefault="008C0F15" w:rsidP="008C0F15">
      <w:r>
        <w:t xml:space="preserve">e) For 1500 Files </w:t>
      </w:r>
      <w:r w:rsidR="00026DFB">
        <w:t>~</w:t>
      </w:r>
      <w:r>
        <w:t xml:space="preserve"> </w:t>
      </w:r>
      <w:r w:rsidR="00026DFB">
        <w:t xml:space="preserve">6 </w:t>
      </w:r>
      <w:r>
        <w:t>Seconds</w:t>
      </w:r>
    </w:p>
    <w:p w14:paraId="631ABEF6" w14:textId="11AFC00F" w:rsidR="008C0F15" w:rsidRDefault="008C0F15" w:rsidP="008C0F15">
      <w:r>
        <w:t xml:space="preserve">f) For 3000 Files </w:t>
      </w:r>
      <w:r w:rsidR="00026DFB">
        <w:t>~</w:t>
      </w:r>
      <w:r>
        <w:t xml:space="preserve"> 15 Seconds</w:t>
      </w:r>
    </w:p>
    <w:p w14:paraId="141CBD5C" w14:textId="77777777" w:rsidR="008C0F15" w:rsidRDefault="008C0F15" w:rsidP="008C0F15">
      <w:r>
        <w:t>2) SEARCH:</w:t>
      </w:r>
    </w:p>
    <w:p w14:paraId="2D992BAB" w14:textId="0B0E825C" w:rsidR="008C0F15" w:rsidRDefault="008C0F15" w:rsidP="008C0F15">
      <w:r>
        <w:t xml:space="preserve">a) 500 Lookup – </w:t>
      </w:r>
      <w:r w:rsidR="00026DFB">
        <w:t>3</w:t>
      </w:r>
      <w:r>
        <w:t xml:space="preserve"> Seconds</w:t>
      </w:r>
    </w:p>
    <w:p w14:paraId="682D1044" w14:textId="455D9E2C" w:rsidR="008C0F15" w:rsidRDefault="008C0F15" w:rsidP="008C0F15">
      <w:r>
        <w:t xml:space="preserve">b) 1500 Lookup – </w:t>
      </w:r>
      <w:r w:rsidR="00026DFB">
        <w:t>6</w:t>
      </w:r>
      <w:r>
        <w:t xml:space="preserve"> Seconds</w:t>
      </w:r>
    </w:p>
    <w:p w14:paraId="23D5F60B" w14:textId="4CDB6C49" w:rsidR="008C0F15" w:rsidRDefault="008C0F15" w:rsidP="008C0F15">
      <w:r>
        <w:t>c) 3000 Lookup – 1</w:t>
      </w:r>
      <w:r w:rsidR="00026DFB">
        <w:t>2</w:t>
      </w:r>
      <w:r>
        <w:t xml:space="preserve"> Seconds</w:t>
      </w:r>
    </w:p>
    <w:p w14:paraId="624CC8B4" w14:textId="77777777" w:rsidR="008C0F15" w:rsidRDefault="008C0F15" w:rsidP="008C0F15">
      <w:r>
        <w:t>3) DOWNLOAD:</w:t>
      </w:r>
    </w:p>
    <w:p w14:paraId="36BC90E3" w14:textId="77777777" w:rsidR="008C0F15" w:rsidRDefault="008C0F15" w:rsidP="008C0F15">
      <w:r>
        <w:t>a) 1kb File Download – Less than a Second</w:t>
      </w:r>
    </w:p>
    <w:p w14:paraId="7B0F12BA" w14:textId="48FD915C" w:rsidR="008C0F15" w:rsidRDefault="008C0F15" w:rsidP="008C0F15">
      <w:r>
        <w:t xml:space="preserve">b) 5MB File Download – </w:t>
      </w:r>
      <w:r w:rsidR="004A5C38">
        <w:t>8</w:t>
      </w:r>
      <w:r>
        <w:t>mins.</w:t>
      </w:r>
    </w:p>
    <w:p w14:paraId="0C4E679A" w14:textId="77777777" w:rsidR="008C0F15" w:rsidRDefault="008C0F15" w:rsidP="008C0F15">
      <w:r>
        <w:t>Peer-To-Peer File Sharing System</w:t>
      </w:r>
    </w:p>
    <w:p w14:paraId="36E94681" w14:textId="09FB2B50" w:rsidR="008C0F15" w:rsidRDefault="008C0F15" w:rsidP="008C0F15">
      <w:r>
        <w:t>Plotted Chart for Performance Evaluation</w:t>
      </w:r>
    </w:p>
    <w:p w14:paraId="03B9510A" w14:textId="6D07F993" w:rsidR="0061781E" w:rsidRDefault="00A26471" w:rsidP="008C0F15">
      <w:r>
        <w:rPr>
          <w:noProof/>
        </w:rPr>
        <w:drawing>
          <wp:inline distT="0" distB="0" distL="0" distR="0" wp14:anchorId="19D73B48" wp14:editId="67C78A0D">
            <wp:extent cx="5486400" cy="32004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bookmarkStart w:id="1" w:name="_GoBack"/>
      <w:bookmarkEnd w:id="1"/>
    </w:p>
    <w:p w14:paraId="579A3084" w14:textId="07B021F4" w:rsidR="00233DFA" w:rsidRDefault="00233DFA" w:rsidP="008C0F15">
      <w:r>
        <w:t>Few screenshots of Performance evaluation</w:t>
      </w:r>
      <w:r w:rsidR="00844379">
        <w:t>:</w:t>
      </w:r>
    </w:p>
    <w:p w14:paraId="0B133E0C" w14:textId="25F58933" w:rsidR="00844379" w:rsidRDefault="00844379" w:rsidP="008C0F15">
      <w:r>
        <w:t>Time taken to registe</w:t>
      </w:r>
      <w:r w:rsidR="00A73F41">
        <w:t>r:</w:t>
      </w:r>
    </w:p>
    <w:p w14:paraId="234A79BB" w14:textId="77777777" w:rsidR="00A76C13" w:rsidRPr="00A76C13" w:rsidRDefault="00A76C13" w:rsidP="00A76C13">
      <w:pPr>
        <w:rPr>
          <w:b/>
        </w:rPr>
      </w:pPr>
      <w:r w:rsidRPr="00A76C13">
        <w:rPr>
          <w:noProof/>
        </w:rPr>
        <w:lastRenderedPageBreak/>
        <w:drawing>
          <wp:inline distT="0" distB="0" distL="0" distR="0" wp14:anchorId="2EE6645A" wp14:editId="57A49A6C">
            <wp:extent cx="5746827" cy="258018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" t="12236"/>
                    <a:stretch/>
                  </pic:blipFill>
                  <pic:spPr bwMode="auto">
                    <a:xfrm>
                      <a:off x="0" y="0"/>
                      <a:ext cx="5748707" cy="258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CD19F" w14:textId="77777777" w:rsidR="00A76C13" w:rsidRPr="00A76C13" w:rsidRDefault="00A76C13" w:rsidP="00A76C13">
      <w:pPr>
        <w:rPr>
          <w:b/>
        </w:rPr>
      </w:pPr>
      <w:r w:rsidRPr="00A76C13">
        <w:rPr>
          <w:noProof/>
        </w:rPr>
        <w:drawing>
          <wp:inline distT="0" distB="0" distL="0" distR="0" wp14:anchorId="60C5173F" wp14:editId="0419A8F4">
            <wp:extent cx="5756275" cy="152336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 t="8158" b="40020"/>
                    <a:stretch/>
                  </pic:blipFill>
                  <pic:spPr bwMode="auto">
                    <a:xfrm>
                      <a:off x="0" y="0"/>
                      <a:ext cx="5758664" cy="15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C70A" w14:textId="77777777" w:rsidR="00A76C13" w:rsidRPr="00A76C13" w:rsidRDefault="00A76C13" w:rsidP="00A76C13">
      <w:pPr>
        <w:rPr>
          <w:b/>
        </w:rPr>
      </w:pPr>
      <w:r w:rsidRPr="00A76C13">
        <w:rPr>
          <w:noProof/>
        </w:rPr>
        <w:lastRenderedPageBreak/>
        <w:drawing>
          <wp:inline distT="0" distB="0" distL="0" distR="0" wp14:anchorId="67733CAE" wp14:editId="4AEBC736">
            <wp:extent cx="5742570" cy="2575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12404"/>
                    <a:stretch/>
                  </pic:blipFill>
                  <pic:spPr bwMode="auto">
                    <a:xfrm>
                      <a:off x="0" y="0"/>
                      <a:ext cx="5743692" cy="25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6C13">
        <w:rPr>
          <w:noProof/>
        </w:rPr>
        <w:drawing>
          <wp:inline distT="0" distB="0" distL="0" distR="0" wp14:anchorId="524640F3" wp14:editId="6C369E6A">
            <wp:extent cx="5747385" cy="263826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" t="8156" b="2112"/>
                    <a:stretch/>
                  </pic:blipFill>
                  <pic:spPr bwMode="auto">
                    <a:xfrm>
                      <a:off x="0" y="0"/>
                      <a:ext cx="5748704" cy="26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A6AEE" w14:textId="77777777" w:rsidR="00A76C13" w:rsidRPr="00A76C13" w:rsidRDefault="00A76C13" w:rsidP="00A76C13">
      <w:pPr>
        <w:rPr>
          <w:b/>
        </w:rPr>
      </w:pPr>
      <w:r w:rsidRPr="00A76C13">
        <w:rPr>
          <w:noProof/>
        </w:rPr>
        <w:drawing>
          <wp:inline distT="0" distB="0" distL="0" distR="0" wp14:anchorId="0668372E" wp14:editId="67199E20">
            <wp:extent cx="5737860" cy="24058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" t="18182"/>
                    <a:stretch/>
                  </pic:blipFill>
                  <pic:spPr bwMode="auto">
                    <a:xfrm>
                      <a:off x="0" y="0"/>
                      <a:ext cx="5738709" cy="240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EAF3" w14:textId="77777777" w:rsidR="00A76C13" w:rsidRPr="00A76C13" w:rsidRDefault="00A76C13" w:rsidP="00A76C13">
      <w:pPr>
        <w:rPr>
          <w:b/>
        </w:rPr>
      </w:pPr>
      <w:r w:rsidRPr="00A76C13">
        <w:rPr>
          <w:noProof/>
        </w:rPr>
        <w:lastRenderedPageBreak/>
        <w:drawing>
          <wp:inline distT="0" distB="0" distL="0" distR="0" wp14:anchorId="5CD4173A" wp14:editId="4F8BF199">
            <wp:extent cx="5742940" cy="254333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8156" b="5350"/>
                    <a:stretch/>
                  </pic:blipFill>
                  <pic:spPr bwMode="auto">
                    <a:xfrm>
                      <a:off x="0" y="0"/>
                      <a:ext cx="5743706" cy="254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186AE" w14:textId="77777777" w:rsidR="00CE26C9" w:rsidRDefault="00CE26C9"/>
    <w:sectPr w:rsidR="00CE2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A51CE"/>
    <w:multiLevelType w:val="hybridMultilevel"/>
    <w:tmpl w:val="7DC213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02F48"/>
    <w:multiLevelType w:val="hybridMultilevel"/>
    <w:tmpl w:val="4FF61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EA4"/>
    <w:rsid w:val="00026DFB"/>
    <w:rsid w:val="00040B2C"/>
    <w:rsid w:val="00171F2D"/>
    <w:rsid w:val="00186D30"/>
    <w:rsid w:val="00233DFA"/>
    <w:rsid w:val="00285EA4"/>
    <w:rsid w:val="00462B81"/>
    <w:rsid w:val="004A5C38"/>
    <w:rsid w:val="0061781E"/>
    <w:rsid w:val="00844379"/>
    <w:rsid w:val="008C0F15"/>
    <w:rsid w:val="00A162E7"/>
    <w:rsid w:val="00A26471"/>
    <w:rsid w:val="00A73F41"/>
    <w:rsid w:val="00A76C13"/>
    <w:rsid w:val="00CE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0FE5"/>
  <w15:chartTrackingRefBased/>
  <w15:docId w15:val="{1CE37FC3-353F-4962-8FAA-B82B8F968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tockChart>
        <c:ser>
          <c:idx val="0"/>
          <c:order val="0"/>
          <c:tx>
            <c:strRef>
              <c:f>Sheet1!$B$1</c:f>
              <c:strCache>
                <c:ptCount val="1"/>
                <c:pt idx="0">
                  <c:v>500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2"/>
                <c:pt idx="0">
                  <c:v>Register</c:v>
                </c:pt>
                <c:pt idx="1">
                  <c:v>Search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94-4DFA-AEC0-657841B3DB8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1500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2"/>
                <c:pt idx="0">
                  <c:v>Register</c:v>
                </c:pt>
                <c:pt idx="1">
                  <c:v>Search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6</c:v>
                </c:pt>
                <c:pt idx="1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F94-4DFA-AEC0-657841B3DB8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3000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ot"/>
            <c:size val="3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Sheet1!$A$2:$A$6</c:f>
              <c:strCache>
                <c:ptCount val="2"/>
                <c:pt idx="0">
                  <c:v>Register</c:v>
                </c:pt>
                <c:pt idx="1">
                  <c:v>Search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15</c:v>
                </c:pt>
                <c:pt idx="1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F94-4DFA-AEC0-657841B3DB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</c:hiLowLines>
        <c:axId val="634698952"/>
        <c:axId val="455622712"/>
      </c:stockChart>
      <c:catAx>
        <c:axId val="6346989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5622712"/>
        <c:crosses val="autoZero"/>
        <c:auto val="1"/>
        <c:lblAlgn val="ctr"/>
        <c:lblOffset val="100"/>
        <c:noMultiLvlLbl val="0"/>
      </c:catAx>
      <c:valAx>
        <c:axId val="455622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4698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Jadhav</dc:creator>
  <cp:keywords/>
  <dc:description/>
  <cp:lastModifiedBy>Nikita Jadhav</cp:lastModifiedBy>
  <cp:revision>12</cp:revision>
  <dcterms:created xsi:type="dcterms:W3CDTF">2018-02-23T03:26:00Z</dcterms:created>
  <dcterms:modified xsi:type="dcterms:W3CDTF">2018-02-23T05:45:00Z</dcterms:modified>
</cp:coreProperties>
</file>