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184" w:rsidRDefault="006825D5" w:rsidP="006825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825D5">
        <w:rPr>
          <w:rFonts w:ascii="Times New Roman" w:hAnsi="Times New Roman" w:cs="Times New Roman"/>
          <w:b/>
          <w:sz w:val="28"/>
          <w:szCs w:val="28"/>
        </w:rPr>
        <w:t>Лабараторная</w:t>
      </w:r>
      <w:proofErr w:type="spellEnd"/>
      <w:r w:rsidRPr="006825D5">
        <w:rPr>
          <w:rFonts w:ascii="Times New Roman" w:hAnsi="Times New Roman" w:cs="Times New Roman"/>
          <w:b/>
          <w:sz w:val="28"/>
          <w:szCs w:val="28"/>
        </w:rPr>
        <w:t xml:space="preserve"> работа №1. Рекурсивные алгоритмы</w:t>
      </w:r>
    </w:p>
    <w:p w:rsidR="006825D5" w:rsidRDefault="003E4135" w:rsidP="006825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11</w:t>
      </w:r>
    </w:p>
    <w:p w:rsidR="003E4135" w:rsidRPr="003E4135" w:rsidRDefault="003E4135" w:rsidP="003E4135">
      <w:pPr>
        <w:spacing w:before="120"/>
        <w:ind w:firstLine="284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hAnsi="Times New Roman" w:cs="Times New Roman"/>
        </w:rPr>
        <w:t xml:space="preserve">Условие: </w:t>
      </w:r>
      <w:r w:rsidRPr="003E4135">
        <w:rPr>
          <w:rFonts w:ascii="Times New Roman" w:eastAsia="Times New Roman" w:hAnsi="Times New Roman"/>
          <w:color w:val="000000"/>
          <w:lang w:eastAsia="ru-RU"/>
        </w:rPr>
        <w:t>Пусть для целых неотрицател</w:t>
      </w:r>
      <w:r w:rsidRPr="003E4135">
        <w:rPr>
          <w:rFonts w:ascii="Times New Roman" w:eastAsia="Times New Roman" w:hAnsi="Times New Roman"/>
          <w:color w:val="000000"/>
          <w:lang w:eastAsia="ru-RU"/>
        </w:rPr>
        <w:t>ь</w:t>
      </w:r>
      <w:r w:rsidRPr="003E4135">
        <w:rPr>
          <w:rFonts w:ascii="Times New Roman" w:eastAsia="Times New Roman" w:hAnsi="Times New Roman"/>
          <w:color w:val="000000"/>
          <w:lang w:eastAsia="ru-RU"/>
        </w:rPr>
        <w:t xml:space="preserve">ных чисел </w:t>
      </w:r>
      <w:r w:rsidRPr="003E4135">
        <w:rPr>
          <w:rFonts w:ascii="Times New Roman" w:eastAsia="Times New Roman" w:hAnsi="Times New Roman"/>
          <w:b/>
          <w:color w:val="000000"/>
          <w:lang w:eastAsia="ru-RU"/>
        </w:rPr>
        <w:t>n</w:t>
      </w:r>
      <w:r w:rsidRPr="003E4135">
        <w:rPr>
          <w:rFonts w:ascii="Times New Roman" w:eastAsia="Times New Roman" w:hAnsi="Times New Roman"/>
          <w:color w:val="000000"/>
          <w:lang w:eastAsia="ru-RU"/>
        </w:rPr>
        <w:t xml:space="preserve">, </w:t>
      </w:r>
      <w:r w:rsidRPr="003E4135">
        <w:rPr>
          <w:rFonts w:ascii="Times New Roman" w:eastAsia="Times New Roman" w:hAnsi="Times New Roman"/>
          <w:b/>
          <w:color w:val="000000"/>
          <w:lang w:eastAsia="ru-RU"/>
        </w:rPr>
        <w:t>m</w:t>
      </w:r>
      <w:r w:rsidRPr="003E4135">
        <w:rPr>
          <w:rFonts w:ascii="Times New Roman" w:eastAsia="Times New Roman" w:hAnsi="Times New Roman"/>
          <w:color w:val="000000"/>
          <w:lang w:eastAsia="ru-RU"/>
        </w:rPr>
        <w:t xml:space="preserve"> разрешены опер</w:t>
      </w:r>
      <w:r w:rsidRPr="003E4135">
        <w:rPr>
          <w:rFonts w:ascii="Times New Roman" w:eastAsia="Times New Roman" w:hAnsi="Times New Roman"/>
          <w:color w:val="000000"/>
          <w:lang w:eastAsia="ru-RU"/>
        </w:rPr>
        <w:t>а</w:t>
      </w:r>
      <w:r w:rsidRPr="003E4135">
        <w:rPr>
          <w:rFonts w:ascii="Times New Roman" w:eastAsia="Times New Roman" w:hAnsi="Times New Roman"/>
          <w:color w:val="000000"/>
          <w:lang w:eastAsia="ru-RU"/>
        </w:rPr>
        <w:t xml:space="preserve">ции нахождения последующего числа </w:t>
      </w:r>
      <w:r w:rsidRPr="003E4135">
        <w:rPr>
          <w:rFonts w:ascii="Times New Roman" w:eastAsia="Times New Roman" w:hAnsi="Times New Roman"/>
          <w:b/>
          <w:color w:val="000000"/>
          <w:lang w:eastAsia="ru-RU"/>
        </w:rPr>
        <w:t>(n + 1)</w:t>
      </w:r>
      <w:r w:rsidRPr="003E4135">
        <w:rPr>
          <w:rFonts w:ascii="Times New Roman" w:eastAsia="Times New Roman" w:hAnsi="Times New Roman"/>
          <w:color w:val="000000"/>
          <w:lang w:eastAsia="ru-RU"/>
        </w:rPr>
        <w:t xml:space="preserve"> и предыдущего числа </w:t>
      </w:r>
      <w:r w:rsidRPr="003E4135">
        <w:rPr>
          <w:rFonts w:ascii="Times New Roman" w:eastAsia="Times New Roman" w:hAnsi="Times New Roman"/>
          <w:b/>
          <w:color w:val="000000"/>
          <w:lang w:eastAsia="ru-RU"/>
        </w:rPr>
        <w:t>n-1</w:t>
      </w:r>
      <w:r w:rsidRPr="003E4135">
        <w:rPr>
          <w:rFonts w:ascii="Times New Roman" w:eastAsia="Times New Roman" w:hAnsi="Times New Roman"/>
          <w:color w:val="000000"/>
          <w:lang w:eastAsia="ru-RU"/>
        </w:rPr>
        <w:t xml:space="preserve"> </w:t>
      </w:r>
      <w:r w:rsidRPr="003E4135">
        <w:rPr>
          <w:rFonts w:ascii="Times New Roman" w:eastAsia="Times New Roman" w:hAnsi="Times New Roman"/>
          <w:b/>
          <w:color w:val="000000"/>
          <w:lang w:eastAsia="ru-RU"/>
        </w:rPr>
        <w:t>(</w:t>
      </w:r>
      <w:proofErr w:type="gramStart"/>
      <w:r w:rsidRPr="003E4135">
        <w:rPr>
          <w:rFonts w:ascii="Times New Roman" w:eastAsia="Times New Roman" w:hAnsi="Times New Roman"/>
          <w:b/>
          <w:color w:val="000000"/>
          <w:lang w:eastAsia="ru-RU"/>
        </w:rPr>
        <w:t>n &gt;</w:t>
      </w:r>
      <w:proofErr w:type="gramEnd"/>
      <w:r w:rsidRPr="003E4135">
        <w:rPr>
          <w:rFonts w:ascii="Times New Roman" w:eastAsia="Times New Roman" w:hAnsi="Times New Roman"/>
          <w:b/>
          <w:color w:val="000000"/>
          <w:lang w:eastAsia="ru-RU"/>
        </w:rPr>
        <w:t xml:space="preserve"> 0)</w:t>
      </w:r>
      <w:r w:rsidRPr="003E4135">
        <w:rPr>
          <w:rFonts w:ascii="Times New Roman" w:eastAsia="Times New Roman" w:hAnsi="Times New Roman"/>
          <w:color w:val="000000"/>
          <w:lang w:eastAsia="ru-RU"/>
        </w:rPr>
        <w:t xml:space="preserve">. </w:t>
      </w:r>
    </w:p>
    <w:p w:rsidR="006825D5" w:rsidRDefault="003E4135" w:rsidP="003E4135">
      <w:pPr>
        <w:rPr>
          <w:rFonts w:ascii="Times New Roman" w:eastAsia="Times New Roman" w:hAnsi="Times New Roman"/>
          <w:color w:val="000000"/>
          <w:lang w:eastAsia="ru-RU"/>
        </w:rPr>
      </w:pPr>
      <w:r w:rsidRPr="003E4135">
        <w:rPr>
          <w:rFonts w:ascii="Times New Roman" w:eastAsia="Times New Roman" w:hAnsi="Times New Roman"/>
          <w:color w:val="000000"/>
          <w:lang w:eastAsia="ru-RU"/>
        </w:rPr>
        <w:t>С помощью рекурсивных фун</w:t>
      </w:r>
      <w:r w:rsidRPr="003E4135">
        <w:rPr>
          <w:rFonts w:ascii="Times New Roman" w:eastAsia="Times New Roman" w:hAnsi="Times New Roman"/>
          <w:color w:val="000000"/>
          <w:lang w:eastAsia="ru-RU"/>
        </w:rPr>
        <w:t>к</w:t>
      </w:r>
      <w:r w:rsidRPr="003E4135">
        <w:rPr>
          <w:rFonts w:ascii="Times New Roman" w:eastAsia="Times New Roman" w:hAnsi="Times New Roman"/>
          <w:color w:val="000000"/>
          <w:lang w:eastAsia="ru-RU"/>
        </w:rPr>
        <w:t>ций определить операции нахожд</w:t>
      </w:r>
      <w:r w:rsidRPr="003E4135">
        <w:rPr>
          <w:rFonts w:ascii="Times New Roman" w:eastAsia="Times New Roman" w:hAnsi="Times New Roman"/>
          <w:color w:val="000000"/>
          <w:lang w:eastAsia="ru-RU"/>
        </w:rPr>
        <w:t>е</w:t>
      </w:r>
      <w:r w:rsidRPr="003E4135">
        <w:rPr>
          <w:rFonts w:ascii="Times New Roman" w:eastAsia="Times New Roman" w:hAnsi="Times New Roman"/>
          <w:color w:val="000000"/>
          <w:lang w:eastAsia="ru-RU"/>
        </w:rPr>
        <w:t xml:space="preserve">ния суммы </w:t>
      </w:r>
      <w:r w:rsidRPr="003E4135">
        <w:rPr>
          <w:rFonts w:ascii="Times New Roman" w:eastAsia="Times New Roman" w:hAnsi="Times New Roman"/>
          <w:b/>
          <w:color w:val="000000"/>
          <w:lang w:eastAsia="ru-RU"/>
        </w:rPr>
        <w:t>(n + m)</w:t>
      </w:r>
      <w:r w:rsidRPr="003E4135">
        <w:rPr>
          <w:rFonts w:ascii="Times New Roman" w:eastAsia="Times New Roman" w:hAnsi="Times New Roman"/>
          <w:color w:val="000000"/>
          <w:lang w:eastAsia="ru-RU"/>
        </w:rPr>
        <w:t>, разн</w:t>
      </w:r>
      <w:r w:rsidRPr="003E4135">
        <w:rPr>
          <w:rFonts w:ascii="Times New Roman" w:eastAsia="Times New Roman" w:hAnsi="Times New Roman"/>
          <w:color w:val="000000"/>
          <w:lang w:eastAsia="ru-RU"/>
        </w:rPr>
        <w:t>о</w:t>
      </w:r>
      <w:r w:rsidRPr="003E4135">
        <w:rPr>
          <w:rFonts w:ascii="Times New Roman" w:eastAsia="Times New Roman" w:hAnsi="Times New Roman"/>
          <w:color w:val="000000"/>
          <w:lang w:eastAsia="ru-RU"/>
        </w:rPr>
        <w:t xml:space="preserve">сти </w:t>
      </w:r>
      <w:r w:rsidRPr="003E4135">
        <w:rPr>
          <w:rFonts w:ascii="Times New Roman" w:eastAsia="Times New Roman" w:hAnsi="Times New Roman"/>
          <w:b/>
          <w:color w:val="000000"/>
          <w:lang w:eastAsia="ru-RU"/>
        </w:rPr>
        <w:t>(n - m)</w:t>
      </w:r>
      <w:r w:rsidRPr="003E4135">
        <w:rPr>
          <w:rFonts w:ascii="Times New Roman" w:eastAsia="Times New Roman" w:hAnsi="Times New Roman"/>
          <w:color w:val="000000"/>
          <w:lang w:eastAsia="ru-RU"/>
        </w:rPr>
        <w:t>,</w:t>
      </w:r>
      <w:r w:rsidRPr="003E4135">
        <w:rPr>
          <w:rFonts w:ascii="Times New Roman" w:eastAsia="Times New Roman" w:hAnsi="Times New Roman"/>
          <w:b/>
          <w:color w:val="000000"/>
          <w:lang w:eastAsia="ru-RU"/>
        </w:rPr>
        <w:t xml:space="preserve"> </w:t>
      </w:r>
      <w:r w:rsidRPr="003E4135">
        <w:rPr>
          <w:rFonts w:ascii="Times New Roman" w:eastAsia="Times New Roman" w:hAnsi="Times New Roman"/>
          <w:color w:val="000000"/>
          <w:lang w:eastAsia="ru-RU"/>
        </w:rPr>
        <w:t xml:space="preserve">умножения </w:t>
      </w:r>
      <w:r w:rsidRPr="003E4135">
        <w:rPr>
          <w:rFonts w:ascii="Times New Roman" w:eastAsia="Times New Roman" w:hAnsi="Times New Roman"/>
          <w:b/>
          <w:color w:val="000000"/>
          <w:lang w:eastAsia="ru-RU"/>
        </w:rPr>
        <w:t>(n × m)</w:t>
      </w:r>
      <w:r w:rsidRPr="003E4135">
        <w:rPr>
          <w:rFonts w:ascii="Times New Roman" w:eastAsia="Times New Roman" w:hAnsi="Times New Roman"/>
          <w:color w:val="000000"/>
          <w:lang w:eastAsia="ru-RU"/>
        </w:rPr>
        <w:t>, возв</w:t>
      </w:r>
      <w:r w:rsidRPr="003E4135">
        <w:rPr>
          <w:rFonts w:ascii="Times New Roman" w:eastAsia="Times New Roman" w:hAnsi="Times New Roman"/>
          <w:color w:val="000000"/>
          <w:lang w:eastAsia="ru-RU"/>
        </w:rPr>
        <w:t>е</w:t>
      </w:r>
      <w:r w:rsidRPr="003E4135">
        <w:rPr>
          <w:rFonts w:ascii="Times New Roman" w:eastAsia="Times New Roman" w:hAnsi="Times New Roman"/>
          <w:color w:val="000000"/>
          <w:lang w:eastAsia="ru-RU"/>
        </w:rPr>
        <w:t xml:space="preserve">дения в степень </w:t>
      </w:r>
      <w:r w:rsidRPr="003E4135">
        <w:rPr>
          <w:rFonts w:ascii="Times New Roman" w:eastAsia="Times New Roman" w:hAnsi="Times New Roman"/>
          <w:b/>
          <w:color w:val="000000"/>
          <w:lang w:eastAsia="ru-RU"/>
        </w:rPr>
        <w:t>n ^ m (</w:t>
      </w:r>
      <w:proofErr w:type="gramStart"/>
      <w:r w:rsidRPr="003E4135">
        <w:rPr>
          <w:rFonts w:ascii="Times New Roman" w:eastAsia="Times New Roman" w:hAnsi="Times New Roman"/>
          <w:b/>
          <w:color w:val="000000"/>
          <w:lang w:eastAsia="ru-RU"/>
        </w:rPr>
        <w:t>n &gt;</w:t>
      </w:r>
      <w:proofErr w:type="gramEnd"/>
      <w:r w:rsidRPr="003E4135">
        <w:rPr>
          <w:rFonts w:ascii="Times New Roman" w:eastAsia="Times New Roman" w:hAnsi="Times New Roman"/>
          <w:b/>
          <w:color w:val="000000"/>
          <w:lang w:eastAsia="ru-RU"/>
        </w:rPr>
        <w:t xml:space="preserve"> 0)</w:t>
      </w:r>
      <w:r w:rsidRPr="003E4135">
        <w:rPr>
          <w:rFonts w:ascii="Times New Roman" w:eastAsia="Times New Roman" w:hAnsi="Times New Roman"/>
          <w:color w:val="000000"/>
          <w:lang w:eastAsia="ru-RU"/>
        </w:rPr>
        <w:t>.</w:t>
      </w:r>
    </w:p>
    <w:p w:rsidR="003E4135" w:rsidRPr="003E4135" w:rsidRDefault="003E4135" w:rsidP="003E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Times New Roman" w:eastAsia="Times New Roman" w:hAnsi="Times New Roman"/>
          <w:color w:val="000000"/>
          <w:lang w:eastAsia="ru-RU"/>
        </w:rPr>
        <w:t>Код</w:t>
      </w:r>
      <w:r w:rsidRPr="003E4135">
        <w:rPr>
          <w:rFonts w:ascii="Times New Roman" w:eastAsia="Times New Roman" w:hAnsi="Times New Roman"/>
          <w:color w:val="000000"/>
          <w:lang w:val="en-US" w:eastAsia="ru-RU"/>
        </w:rPr>
        <w:t>:</w:t>
      </w:r>
      <w:r w:rsidRPr="003E4135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 xml:space="preserve"> </w:t>
      </w:r>
      <w:r w:rsidRPr="003E4135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E413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</w:t>
      </w:r>
      <w:proofErr w:type="spellStart"/>
      <w:r w:rsidRPr="003E413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iostream</w:t>
      </w:r>
      <w:proofErr w:type="spellEnd"/>
      <w:r w:rsidRPr="003E413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&gt;</w:t>
      </w:r>
    </w:p>
    <w:p w:rsidR="003E4135" w:rsidRPr="003E4135" w:rsidRDefault="003E4135" w:rsidP="003E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E4135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E413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</w:t>
      </w:r>
      <w:proofErr w:type="spellStart"/>
      <w:r w:rsidRPr="003E413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iomanip</w:t>
      </w:r>
      <w:proofErr w:type="spellEnd"/>
      <w:r w:rsidRPr="003E413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&gt;</w:t>
      </w:r>
    </w:p>
    <w:p w:rsidR="003E4135" w:rsidRPr="003E4135" w:rsidRDefault="003E4135" w:rsidP="003E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proofErr w:type="gramStart"/>
      <w:r w:rsidRPr="003E413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E413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plus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3E413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E413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E413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E413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b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3E4135" w:rsidRPr="003E4135" w:rsidRDefault="003E4135" w:rsidP="003E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proofErr w:type="gramStart"/>
      <w:r w:rsidRPr="003E413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E413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rasn</w:t>
      </w:r>
      <w:proofErr w:type="spellEnd"/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3E413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E413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E413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E413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b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3E4135" w:rsidRPr="003E4135" w:rsidRDefault="003E4135" w:rsidP="003E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proofErr w:type="gramStart"/>
      <w:r w:rsidRPr="003E413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E413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multi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3E413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E413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E413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E413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b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3E4135" w:rsidRPr="003E4135" w:rsidRDefault="003E4135" w:rsidP="003E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proofErr w:type="gramStart"/>
      <w:r w:rsidRPr="003E413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E413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power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3E413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E413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E413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E413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b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3E4135" w:rsidRPr="003E4135" w:rsidRDefault="003E4135" w:rsidP="003E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3E4135" w:rsidRPr="003E4135" w:rsidRDefault="003E4135" w:rsidP="003E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proofErr w:type="gramStart"/>
      <w:r w:rsidRPr="003E413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E413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plus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3E413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E413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E413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E413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b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3E4135" w:rsidRPr="003E4135" w:rsidRDefault="003E4135" w:rsidP="003E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3E4135" w:rsidRPr="003E4135" w:rsidRDefault="003E4135" w:rsidP="003E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3E413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3E413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b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3E413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3E4135" w:rsidRPr="003E4135" w:rsidRDefault="003E4135" w:rsidP="003E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3E413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proofErr w:type="gramEnd"/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E413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3E4135" w:rsidRPr="003E4135" w:rsidRDefault="003E4135" w:rsidP="003E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3E413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else</w:t>
      </w:r>
      <w:proofErr w:type="gramEnd"/>
    </w:p>
    <w:p w:rsidR="003E4135" w:rsidRPr="003E4135" w:rsidRDefault="003E4135" w:rsidP="003E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3E4135" w:rsidRPr="003E4135" w:rsidRDefault="003E4135" w:rsidP="003E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3E413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proofErr w:type="gramEnd"/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E413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plus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3E413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3E413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3E413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b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3E413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3E4135" w:rsidRPr="003E4135" w:rsidRDefault="003E4135" w:rsidP="003E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3E4135" w:rsidRPr="003E4135" w:rsidRDefault="003E4135" w:rsidP="003E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3E4135" w:rsidRPr="003E4135" w:rsidRDefault="003E4135" w:rsidP="003E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3E4135" w:rsidRPr="003E4135" w:rsidRDefault="003E4135" w:rsidP="003E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proofErr w:type="gramStart"/>
      <w:r w:rsidRPr="003E413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E413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rasn</w:t>
      </w:r>
      <w:proofErr w:type="spellEnd"/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3E413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E413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E413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E413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b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3E4135" w:rsidRPr="003E4135" w:rsidRDefault="003E4135" w:rsidP="003E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3E4135" w:rsidRPr="003E4135" w:rsidRDefault="003E4135" w:rsidP="003E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3E413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3E413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b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3E413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3E4135" w:rsidRPr="003E4135" w:rsidRDefault="003E4135" w:rsidP="003E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3E413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proofErr w:type="gramEnd"/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E413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3E4135" w:rsidRPr="003E4135" w:rsidRDefault="003E4135" w:rsidP="003E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3E413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else</w:t>
      </w:r>
      <w:proofErr w:type="gramEnd"/>
    </w:p>
    <w:p w:rsidR="003E4135" w:rsidRPr="003E4135" w:rsidRDefault="003E4135" w:rsidP="003E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3E4135" w:rsidRPr="003E4135" w:rsidRDefault="003E4135" w:rsidP="003E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3E413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proofErr w:type="gramEnd"/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E413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rasn</w:t>
      </w:r>
      <w:proofErr w:type="spellEnd"/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3E413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3E413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3E413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b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3E413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3E4135" w:rsidRPr="003E4135" w:rsidRDefault="003E4135" w:rsidP="003E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3E4135" w:rsidRPr="003E4135" w:rsidRDefault="003E4135" w:rsidP="003E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3E413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3E413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b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</w:t>
      </w:r>
      <w:r w:rsidRPr="003E413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3E4135" w:rsidRPr="003E4135" w:rsidRDefault="003E4135" w:rsidP="003E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3E4135" w:rsidRPr="003E4135" w:rsidRDefault="003E4135" w:rsidP="003E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3E413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3E413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3E413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3E4135" w:rsidRPr="003E4135" w:rsidRDefault="003E4135" w:rsidP="003E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3E413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proofErr w:type="gramEnd"/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E413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b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3E4135" w:rsidRPr="003E4135" w:rsidRDefault="003E4135" w:rsidP="003E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3E413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else</w:t>
      </w:r>
      <w:proofErr w:type="gramEnd"/>
    </w:p>
    <w:p w:rsidR="003E4135" w:rsidRPr="003E4135" w:rsidRDefault="003E4135" w:rsidP="003E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3E4135" w:rsidRPr="003E4135" w:rsidRDefault="003E4135" w:rsidP="003E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</w:t>
      </w:r>
      <w:proofErr w:type="gramStart"/>
      <w:r w:rsidRPr="003E413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proofErr w:type="gramEnd"/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E413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rasn</w:t>
      </w:r>
      <w:proofErr w:type="spellEnd"/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3E413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3E413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3E413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b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3E413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3E4135" w:rsidRPr="003E4135" w:rsidRDefault="003E4135" w:rsidP="003E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3E4135" w:rsidRPr="003E4135" w:rsidRDefault="003E4135" w:rsidP="003E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3E4135" w:rsidRPr="003E4135" w:rsidRDefault="003E4135" w:rsidP="003E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3E4135" w:rsidRPr="003E4135" w:rsidRDefault="003E4135" w:rsidP="003E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3E4135" w:rsidRPr="003E4135" w:rsidRDefault="003E4135" w:rsidP="003E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proofErr w:type="gramStart"/>
      <w:r w:rsidRPr="003E413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E413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multi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3E413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E413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E413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E413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b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3E4135" w:rsidRPr="003E4135" w:rsidRDefault="003E4135" w:rsidP="003E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3E4135" w:rsidRPr="003E4135" w:rsidRDefault="003E4135" w:rsidP="003E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3E413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3E413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b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</w:t>
      </w:r>
      <w:r w:rsidRPr="003E413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3E4135" w:rsidRPr="003E4135" w:rsidRDefault="003E4135" w:rsidP="003E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3E413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3E413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plus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3E413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multi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3E413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3E413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b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3E413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),</w:t>
      </w:r>
      <w:r w:rsidRPr="003E413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));</w:t>
      </w:r>
    </w:p>
    <w:p w:rsidR="003E4135" w:rsidRPr="003E4135" w:rsidRDefault="003E4135" w:rsidP="003E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3E413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3E413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b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3E413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3E4135" w:rsidRPr="003E4135" w:rsidRDefault="003E4135" w:rsidP="003E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3E413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proofErr w:type="gramEnd"/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E413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3E4135" w:rsidRPr="003E4135" w:rsidRDefault="003E4135" w:rsidP="003E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3E413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3E413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b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3E413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3E4135" w:rsidRPr="003E4135" w:rsidRDefault="003E4135" w:rsidP="003E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3E413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proofErr w:type="gramEnd"/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E413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3E4135" w:rsidRPr="003E4135" w:rsidRDefault="003E4135" w:rsidP="003E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3E4135" w:rsidRPr="003E4135" w:rsidRDefault="003E4135" w:rsidP="003E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3E4135" w:rsidRPr="003E4135" w:rsidRDefault="003E4135" w:rsidP="003E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proofErr w:type="gramStart"/>
      <w:r w:rsidRPr="003E413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E413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power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3E413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E413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E413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E413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b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3E4135" w:rsidRDefault="003E4135" w:rsidP="003E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E4135" w:rsidRPr="003E4135" w:rsidRDefault="003E4135" w:rsidP="003E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 w:rsidRPr="003E413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3E413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b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3E4135" w:rsidRPr="003E4135" w:rsidRDefault="003E4135" w:rsidP="003E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3E413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proofErr w:type="gramEnd"/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E413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multi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3E413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3E413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power</w:t>
      </w:r>
      <w:proofErr w:type="spellEnd"/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3E413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3E413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b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3E413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));</w:t>
      </w:r>
    </w:p>
    <w:p w:rsidR="003E4135" w:rsidRPr="003E4135" w:rsidRDefault="003E4135" w:rsidP="003E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3E413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else</w:t>
      </w:r>
      <w:proofErr w:type="gramEnd"/>
    </w:p>
    <w:p w:rsidR="003E4135" w:rsidRPr="003E4135" w:rsidRDefault="003E4135" w:rsidP="003E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3E4135" w:rsidRPr="003E4135" w:rsidRDefault="003E4135" w:rsidP="003E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3E413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proofErr w:type="gramEnd"/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E413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3E4135" w:rsidRPr="003E4135" w:rsidRDefault="003E4135" w:rsidP="003E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3E4135" w:rsidRPr="003E4135" w:rsidRDefault="003E4135" w:rsidP="003E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3E4135" w:rsidRPr="003E4135" w:rsidRDefault="003E4135" w:rsidP="003E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3E4135" w:rsidRPr="003E4135" w:rsidRDefault="003E4135" w:rsidP="003E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3E4135" w:rsidRPr="003E4135" w:rsidRDefault="003E4135" w:rsidP="003E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proofErr w:type="gramStart"/>
      <w:r w:rsidRPr="003E413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E413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main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</w:p>
    <w:p w:rsidR="003E4135" w:rsidRPr="003E4135" w:rsidRDefault="003E4135" w:rsidP="003E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3E4135" w:rsidRPr="003E4135" w:rsidRDefault="003E4135" w:rsidP="003E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3E413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E413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3E413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</w:t>
      </w:r>
      <w:proofErr w:type="spellEnd"/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3E4135" w:rsidRPr="003E4135" w:rsidRDefault="003E4135" w:rsidP="003E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3E413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setlocale</w:t>
      </w:r>
      <w:proofErr w:type="spellEnd"/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3E4135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LC_CTYPE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3E413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proofErr w:type="spellStart"/>
      <w:r w:rsidRPr="003E413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Rus</w:t>
      </w:r>
      <w:proofErr w:type="spellEnd"/>
      <w:r w:rsidRPr="003E413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3E4135" w:rsidRPr="003E4135" w:rsidRDefault="003E4135" w:rsidP="003E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3E413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std</w:t>
      </w:r>
      <w:proofErr w:type="spellEnd"/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spellStart"/>
      <w:r w:rsidRPr="003E413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3E413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Введите</w:t>
      </w:r>
      <w:r w:rsidRPr="003E413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число</w:t>
      </w:r>
      <w:r w:rsidRPr="003E413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а</w:t>
      </w:r>
      <w:r w:rsidRPr="003E413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3E4135" w:rsidRPr="003E4135" w:rsidRDefault="003E4135" w:rsidP="003E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3E413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std</w:t>
      </w:r>
      <w:proofErr w:type="spellEnd"/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spellStart"/>
      <w:r w:rsidRPr="003E413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proofErr w:type="spellEnd"/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3E413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3E4135" w:rsidRPr="003E4135" w:rsidRDefault="003E4135" w:rsidP="003E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3E413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std</w:t>
      </w:r>
      <w:proofErr w:type="spellEnd"/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spellStart"/>
      <w:r w:rsidRPr="003E413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3E413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Введите</w:t>
      </w:r>
      <w:r w:rsidRPr="003E413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число</w:t>
      </w:r>
      <w:r w:rsidRPr="003E413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b "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3E4135" w:rsidRPr="003E4135" w:rsidRDefault="003E4135" w:rsidP="003E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3E413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std</w:t>
      </w:r>
      <w:proofErr w:type="spellEnd"/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spellStart"/>
      <w:r w:rsidRPr="003E413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proofErr w:type="spellEnd"/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3E413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3E4135" w:rsidRPr="003E4135" w:rsidRDefault="003E4135" w:rsidP="003E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3E413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std</w:t>
      </w:r>
      <w:proofErr w:type="spellEnd"/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spellStart"/>
      <w:r w:rsidRPr="003E413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3E413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Сумма</w:t>
      </w:r>
      <w:r w:rsidRPr="003E413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чисел</w:t>
      </w:r>
      <w:r w:rsidRPr="003E413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gramStart"/>
      <w:r w:rsidRPr="003E413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plus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3E413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3E413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</w:t>
      </w:r>
      <w:proofErr w:type="spellEnd"/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)&lt;&lt;</w:t>
      </w:r>
      <w:r w:rsidRPr="003E413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"\n"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3E4135" w:rsidRPr="003E4135" w:rsidRDefault="003E4135" w:rsidP="003E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3E413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std</w:t>
      </w:r>
      <w:proofErr w:type="spellEnd"/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spellStart"/>
      <w:r w:rsidRPr="003E413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3E413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Разность</w:t>
      </w:r>
      <w:r w:rsidRPr="003E413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чисел</w:t>
      </w:r>
      <w:r w:rsidRPr="003E413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proofErr w:type="gramStart"/>
      <w:r w:rsidRPr="003E413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rasn</w:t>
      </w:r>
      <w:proofErr w:type="spellEnd"/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3E413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3E413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</w:t>
      </w:r>
      <w:proofErr w:type="spellEnd"/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)&lt;&lt;</w:t>
      </w:r>
      <w:r w:rsidRPr="003E413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"\n"</w:t>
      </w:r>
      <w:r w:rsidRPr="003E413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3E4135" w:rsidRDefault="003E4135" w:rsidP="003E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3E413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"Произведение чисел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multi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)&lt;&lt;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"\n"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E4135" w:rsidRDefault="003E4135" w:rsidP="003E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"Возведение числа а в b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power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)&lt;&lt;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"\n"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E4135" w:rsidRDefault="003E4135" w:rsidP="003E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E4135" w:rsidRDefault="003E4135" w:rsidP="003E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E4135" w:rsidRDefault="003E4135" w:rsidP="003E4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E4135" w:rsidRDefault="003E4135" w:rsidP="003E41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Решение:</w:t>
      </w:r>
    </w:p>
    <w:p w:rsidR="003E4135" w:rsidRPr="003E4135" w:rsidRDefault="003E4135" w:rsidP="003E4135">
      <w:pPr>
        <w:rPr>
          <w:rFonts w:ascii="Times New Roman" w:hAnsi="Times New Roman" w:cs="Times New Roman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31000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E4135" w:rsidRPr="003E4135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8A4" w:rsidRDefault="00E938A4" w:rsidP="006825D5">
      <w:pPr>
        <w:spacing w:after="0" w:line="240" w:lineRule="auto"/>
      </w:pPr>
      <w:r>
        <w:separator/>
      </w:r>
    </w:p>
  </w:endnote>
  <w:endnote w:type="continuationSeparator" w:id="0">
    <w:p w:rsidR="00E938A4" w:rsidRDefault="00E938A4" w:rsidP="00682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5D5" w:rsidRDefault="003E4135">
    <w:pPr>
      <w:pStyle w:val="a5"/>
    </w:pPr>
    <w: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8A4" w:rsidRDefault="00E938A4" w:rsidP="006825D5">
      <w:pPr>
        <w:spacing w:after="0" w:line="240" w:lineRule="auto"/>
      </w:pPr>
      <w:r>
        <w:separator/>
      </w:r>
    </w:p>
  </w:footnote>
  <w:footnote w:type="continuationSeparator" w:id="0">
    <w:p w:rsidR="00E938A4" w:rsidRDefault="00E938A4" w:rsidP="006825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5D5" w:rsidRPr="006825D5" w:rsidRDefault="006825D5">
    <w:pPr>
      <w:pStyle w:val="a3"/>
      <w:rPr>
        <w:rFonts w:ascii="Times New Roman" w:hAnsi="Times New Roman" w:cs="Times New Roman"/>
      </w:rPr>
    </w:pPr>
    <w:r w:rsidRPr="006825D5">
      <w:rPr>
        <w:rFonts w:ascii="Times New Roman" w:hAnsi="Times New Roman" w:cs="Times New Roman"/>
      </w:rPr>
      <w:t>Куницкий, 8 группа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5D5"/>
    <w:rsid w:val="002B3D92"/>
    <w:rsid w:val="003E4135"/>
    <w:rsid w:val="006825D5"/>
    <w:rsid w:val="008D62D2"/>
    <w:rsid w:val="00A62184"/>
    <w:rsid w:val="00E9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75B72A-8477-40D3-B394-537D44C0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25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25D5"/>
  </w:style>
  <w:style w:type="paragraph" w:styleId="a5">
    <w:name w:val="footer"/>
    <w:basedOn w:val="a"/>
    <w:link w:val="a6"/>
    <w:uiPriority w:val="99"/>
    <w:unhideWhenUsed/>
    <w:rsid w:val="006825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82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Куницкий</dc:creator>
  <cp:keywords/>
  <dc:description/>
  <cp:lastModifiedBy>Никита Куницкий</cp:lastModifiedBy>
  <cp:revision>3</cp:revision>
  <dcterms:created xsi:type="dcterms:W3CDTF">2016-02-18T09:29:00Z</dcterms:created>
  <dcterms:modified xsi:type="dcterms:W3CDTF">2016-02-18T09:34:00Z</dcterms:modified>
</cp:coreProperties>
</file>