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84" w:rsidRDefault="00CA6624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</w:t>
      </w:r>
      <w:r w:rsidR="006825D5" w:rsidRPr="006825D5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/>
          <w:b/>
          <w:sz w:val="32"/>
          <w:szCs w:val="32"/>
        </w:rPr>
        <w:t>2</w:t>
      </w:r>
      <w:r w:rsidRPr="00D20FC4">
        <w:rPr>
          <w:rFonts w:ascii="Times New Roman" w:hAnsi="Times New Roman"/>
          <w:b/>
          <w:sz w:val="32"/>
          <w:szCs w:val="32"/>
        </w:rPr>
        <w:t xml:space="preserve">. </w:t>
      </w:r>
      <w:r w:rsidRPr="00DE6A48">
        <w:rPr>
          <w:rFonts w:ascii="Times New Roman" w:hAnsi="Times New Roman"/>
          <w:b/>
          <w:sz w:val="32"/>
          <w:szCs w:val="32"/>
        </w:rPr>
        <w:t>Представление информации в виде структуры</w:t>
      </w:r>
    </w:p>
    <w:p w:rsidR="006825D5" w:rsidRDefault="00CA6624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CA6624" w:rsidRDefault="003E4135" w:rsidP="00CA6624">
      <w:pPr>
        <w:spacing w:before="12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Условие: </w:t>
      </w:r>
    </w:p>
    <w:p w:rsidR="003E4135" w:rsidRDefault="00CA6624" w:rsidP="00CA6624">
      <w:pPr>
        <w:spacing w:before="120"/>
        <w:ind w:firstLine="284"/>
        <w:rPr>
          <w:rFonts w:ascii="Times New Roman" w:eastAsia="Times New Roman" w:hAnsi="Times New Roman"/>
          <w:color w:val="000000"/>
          <w:lang w:eastAsia="ru-RU"/>
        </w:rPr>
      </w:pPr>
      <w:r w:rsidRPr="00CA6624">
        <w:rPr>
          <w:rFonts w:ascii="Times New Roman" w:eastAsia="Times New Roman" w:hAnsi="Times New Roman"/>
          <w:b/>
          <w:bCs/>
          <w:color w:val="000000"/>
          <w:lang w:eastAsia="ru-RU"/>
        </w:rPr>
        <w:t>Справочник автомобилей.</w:t>
      </w:r>
      <w:r w:rsidRPr="00CA6624">
        <w:rPr>
          <w:rFonts w:ascii="Times New Roman" w:eastAsia="Times New Roman" w:hAnsi="Times New Roman"/>
          <w:color w:val="000000"/>
          <w:lang w:eastAsia="ru-RU"/>
        </w:rPr>
        <w:t> Марка автомобиля, цвет, заводской номер, дата выпуска, тип кузова (седан, универсал и т. п.), дата последнего техосмотра, владелец. Выбор транспортных средств по владельцу или номеру. Формирование приглашений на техосмотр в соответствии со сроком.</w:t>
      </w:r>
    </w:p>
    <w:p w:rsidR="00CA6624" w:rsidRPr="00CA6624" w:rsidRDefault="00CA6624" w:rsidP="00CA6624">
      <w:pPr>
        <w:spacing w:before="120"/>
        <w:ind w:firstLine="284"/>
        <w:rPr>
          <w:rFonts w:ascii="Times New Roman" w:eastAsia="Times New Roman" w:hAnsi="Times New Roman"/>
          <w:color w:val="000000"/>
          <w:lang w:val="en-US"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Код</w:t>
      </w:r>
      <w:r w:rsidRPr="00CA6624">
        <w:rPr>
          <w:rFonts w:ascii="Times New Roman" w:eastAsia="Times New Roman" w:hAnsi="Times New Roman"/>
          <w:color w:val="000000"/>
          <w:lang w:val="en-US" w:eastAsia="ru-RU"/>
        </w:rPr>
        <w:t>: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"iostream"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#define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kol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30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#define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ras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30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</w:rPr>
        <w:t>основной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</w:rPr>
        <w:t>счетчик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avto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mark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kol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</w:rPr>
        <w:t>марка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</w:rPr>
        <w:t>авто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color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</w:rPr>
        <w:t>цвет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data_v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</w:rPr>
        <w:t>дата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</w:rPr>
        <w:t>выпуска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kusov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</w:rPr>
        <w:t>тип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</w:rPr>
        <w:t>кузова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</w:rPr>
        <w:t>nomer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</w:rPr>
        <w:t>//заводской номер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</w:rPr>
        <w:t>data_TO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</w:rPr>
        <w:t>//дата ТО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vladelec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</w:rPr>
        <w:t>имя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</w:rPr>
        <w:t>владельца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avto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ras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avto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pustota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"Введите строку которую нужно удалить"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"99-Удалить всю базу"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99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=(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]=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99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]=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pustota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"Выберите действие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TO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</w:rPr>
        <w:t>2016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</w:rPr>
        <w:t>data_v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</w:rPr>
        <w:t>//для машин моложе 5 лет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2016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data_TO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&gt;=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"Посетите, пожалуйста, станцию ТО"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Марка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mark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Цвет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color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Дата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выпуска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data_v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Кузов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kusov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Дата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data_TO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Заводской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номер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nomer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Владелец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vladelec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2016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data_v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&gt;=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)&amp;&amp;(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2016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data_v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10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</w:rPr>
        <w:t>для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</w:rPr>
        <w:t>машин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</w:rPr>
        <w:t>моложе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10 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</w:rPr>
        <w:t>лет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, 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</w:rPr>
        <w:t>старше</w:t>
      </w:r>
      <w:r w:rsidRPr="000278E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5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2016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data_TO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&gt;=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"Посетите, пожалуйста, станцию ТО"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Марка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mark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Цвет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color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Дата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выпуска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data_v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Кузов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kusov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Дата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data_TO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Заводской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номер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nomer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Владелец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vladelec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"Выберите действие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ch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vvod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"Ввод информации"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0278E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ras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Строка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№"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марку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mark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цвет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color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Дата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выпуска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data_v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"Введите тип кузова авто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</w:rPr>
        <w:t>kusov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"Введите заводской номер авто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</w:rPr>
        <w:t>nomer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"Введите дату ТО авто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data_TO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"Введите имя владельца авто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vladelec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"Введено максимальное количество строк"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"Выберите действие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"Выберите действие"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"1-Вывод определенной строки"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"2-Вывод всей информации"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"Какую строку вывести?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"Марка авто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mark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Цвет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color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Дата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выпуска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data_v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Кузов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kusov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Дата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data_TO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Заводской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номер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nomer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Владелец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vladelec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Марка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mark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Цвет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color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Дата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выпуска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data_v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Кузов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kusov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Дата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data_TO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Заводской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номер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nomer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Владелец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vladelec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"Выберите действие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label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label_2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"1-Поиск по номеру автомобиля"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"2-Поиск по владельцу автомобиля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"Введите Номер автомобиля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nomer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Строка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№"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Марка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mark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Цвет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color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Дата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выпуска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data_v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Кузов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kusov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Дата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data_TO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Заводской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номер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nomer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Владелец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vladelec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o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o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o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"Соответствий не найдено"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"Введите владельца авто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gets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label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gets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label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strcmp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vladelec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label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)==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Строка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№"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Марка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mark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Цвет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color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Дата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выпуска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data_v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Кузов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kusov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Дата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data_TO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Заводской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номер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nomer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Владелец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авто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0278E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vladelec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"Выберите действие 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setlocale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278E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LC_CTYPE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"Rus"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Данных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нет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"Введите"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"1- Для удаления записей"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"2- Для ввода новой записи"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"3- Для поиска записей"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"4- Для вывода записи(ей)"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"5- Для приглашения на ТО"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D69D85"/>
          <w:sz w:val="19"/>
          <w:szCs w:val="19"/>
          <w:highlight w:val="black"/>
        </w:rPr>
        <w:t>"6- Для выхода"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</w:rPr>
        <w:t>ch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switch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vvod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</w:t>
      </w:r>
      <w:bookmarkStart w:id="0" w:name="_GoBack"/>
      <w:bookmarkEnd w:id="0"/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k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TO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A6624" w:rsidRPr="000278E2" w:rsidRDefault="00CA6624" w:rsidP="00CA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278E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0278E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278E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0278E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</w:t>
      </w: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A6624" w:rsidRPr="000278E2" w:rsidRDefault="00CA6624" w:rsidP="00CA6624">
      <w:pPr>
        <w:spacing w:before="120"/>
        <w:ind w:firstLine="284"/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0278E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A6624" w:rsidRDefault="000278E2" w:rsidP="00CA6624">
      <w:pPr>
        <w:spacing w:before="120"/>
        <w:ind w:firstLine="284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Результат:</w:t>
      </w:r>
    </w:p>
    <w:p w:rsidR="000278E2" w:rsidRPr="000278E2" w:rsidRDefault="000278E2" w:rsidP="00CA6624">
      <w:pPr>
        <w:spacing w:before="120"/>
        <w:ind w:firstLine="284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8E2" w:rsidRPr="000278E2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15A" w:rsidRDefault="00B3615A" w:rsidP="006825D5">
      <w:pPr>
        <w:spacing w:after="0" w:line="240" w:lineRule="auto"/>
      </w:pPr>
      <w:r>
        <w:separator/>
      </w:r>
    </w:p>
  </w:endnote>
  <w:endnote w:type="continuationSeparator" w:id="0">
    <w:p w:rsidR="00B3615A" w:rsidRDefault="00B3615A" w:rsidP="0068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9654216"/>
      <w:docPartObj>
        <w:docPartGallery w:val="Page Numbers (Bottom of Page)"/>
        <w:docPartUnique/>
      </w:docPartObj>
    </w:sdtPr>
    <w:sdtEndPr/>
    <w:sdtContent>
      <w:p w:rsidR="00CA6624" w:rsidRDefault="00CA6624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8E2">
          <w:rPr>
            <w:noProof/>
          </w:rPr>
          <w:t>6</w:t>
        </w:r>
        <w:r>
          <w:fldChar w:fldCharType="end"/>
        </w:r>
      </w:p>
    </w:sdtContent>
  </w:sdt>
  <w:p w:rsidR="006825D5" w:rsidRDefault="006825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15A" w:rsidRDefault="00B3615A" w:rsidP="006825D5">
      <w:pPr>
        <w:spacing w:after="0" w:line="240" w:lineRule="auto"/>
      </w:pPr>
      <w:r>
        <w:separator/>
      </w:r>
    </w:p>
  </w:footnote>
  <w:footnote w:type="continuationSeparator" w:id="0">
    <w:p w:rsidR="00B3615A" w:rsidRDefault="00B3615A" w:rsidP="00682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5D5" w:rsidRPr="006825D5" w:rsidRDefault="006825D5">
    <w:pPr>
      <w:pStyle w:val="a3"/>
      <w:rPr>
        <w:rFonts w:ascii="Times New Roman" w:hAnsi="Times New Roman" w:cs="Times New Roman"/>
      </w:rPr>
    </w:pPr>
    <w:r w:rsidRPr="006825D5">
      <w:rPr>
        <w:rFonts w:ascii="Times New Roman" w:hAnsi="Times New Roman" w:cs="Times New Roman"/>
      </w:rPr>
      <w:t>Куницкий, 8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D5"/>
    <w:rsid w:val="000278E2"/>
    <w:rsid w:val="002B3D92"/>
    <w:rsid w:val="003E4135"/>
    <w:rsid w:val="00436932"/>
    <w:rsid w:val="004A6370"/>
    <w:rsid w:val="005B3258"/>
    <w:rsid w:val="006825D5"/>
    <w:rsid w:val="008D62D2"/>
    <w:rsid w:val="00A62184"/>
    <w:rsid w:val="00B3615A"/>
    <w:rsid w:val="00B63FFD"/>
    <w:rsid w:val="00CA6624"/>
    <w:rsid w:val="00E9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75B72A-8477-40D3-B394-537D44C0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5D5"/>
  </w:style>
  <w:style w:type="paragraph" w:styleId="a5">
    <w:name w:val="footer"/>
    <w:basedOn w:val="a"/>
    <w:link w:val="a6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AD52D-63B2-4565-940F-B5F872C3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4</cp:revision>
  <dcterms:created xsi:type="dcterms:W3CDTF">2016-02-18T09:35:00Z</dcterms:created>
  <dcterms:modified xsi:type="dcterms:W3CDTF">2016-02-18T09:44:00Z</dcterms:modified>
</cp:coreProperties>
</file>