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№4</w:t>
      </w: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574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</w:p>
    <w:p w:rsidR="00033FB7" w:rsidRPr="004F0574" w:rsidRDefault="00033FB7" w:rsidP="00B3654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B3654C">
      <w:pPr>
        <w:tabs>
          <w:tab w:val="left" w:pos="5387"/>
        </w:tabs>
        <w:spacing w:after="0" w:line="240" w:lineRule="auto"/>
        <w:ind w:left="552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</w:p>
    <w:p w:rsidR="00033FB7" w:rsidRPr="004F0574" w:rsidRDefault="00033FB7" w:rsidP="00B3654C">
      <w:pPr>
        <w:tabs>
          <w:tab w:val="left" w:pos="5387"/>
        </w:tabs>
        <w:spacing w:after="0" w:line="240" w:lineRule="auto"/>
        <w:ind w:left="552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proofErr w:type="gramEnd"/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курса 8 группы</w:t>
      </w:r>
    </w:p>
    <w:p w:rsidR="00033FB7" w:rsidRPr="004F0574" w:rsidRDefault="00033FB7" w:rsidP="00B3654C">
      <w:pPr>
        <w:tabs>
          <w:tab w:val="left" w:pos="5387"/>
        </w:tabs>
        <w:spacing w:after="0" w:line="240" w:lineRule="auto"/>
        <w:ind w:left="552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>Бондарчик Е.Н</w:t>
      </w:r>
    </w:p>
    <w:p w:rsidR="00033FB7" w:rsidRPr="004F0574" w:rsidRDefault="00033FB7" w:rsidP="00B3654C">
      <w:pPr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proofErr w:type="spellStart"/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>Бракович</w:t>
      </w:r>
      <w:proofErr w:type="spellEnd"/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А.И</w:t>
      </w: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FB7" w:rsidRPr="004F0574" w:rsidRDefault="00033FB7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33FB7" w:rsidRPr="004F0574" w:rsidSect="003803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F0574">
        <w:rPr>
          <w:rFonts w:ascii="Times New Roman" w:hAnsi="Times New Roman" w:cs="Times New Roman"/>
          <w:color w:val="000000" w:themeColor="text1"/>
          <w:sz w:val="28"/>
          <w:szCs w:val="28"/>
        </w:rPr>
        <w:t>Минск 2017</w:t>
      </w:r>
    </w:p>
    <w:p w:rsidR="009111A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F0574">
        <w:rPr>
          <w:rFonts w:ascii="Times New Roman" w:hAnsi="Times New Roman" w:cs="Times New Roman"/>
          <w:b/>
          <w:sz w:val="28"/>
          <w:szCs w:val="19"/>
          <w:highlight w:val="white"/>
        </w:rPr>
        <w:lastRenderedPageBreak/>
        <w:t>ЗАДАНИЕ 1</w:t>
      </w:r>
    </w:p>
    <w:p w:rsidR="009111A0" w:rsidRPr="004F0574" w:rsidRDefault="009111A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</w:rPr>
        <w:t>Сгенерировать две строк</w:t>
      </w:r>
      <w:r w:rsidR="00A45050" w:rsidRPr="004F0574">
        <w:rPr>
          <w:rFonts w:ascii="Times New Roman" w:hAnsi="Times New Roman" w:cs="Times New Roman"/>
          <w:sz w:val="28"/>
          <w:szCs w:val="19"/>
        </w:rPr>
        <w:t>и размерами 300 и 250 символов:</w:t>
      </w:r>
    </w:p>
    <w:p w:rsidR="009111A0" w:rsidRPr="004F0574" w:rsidRDefault="0028683D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43E355F0" wp14:editId="215EF5D5">
            <wp:extent cx="6645910" cy="13042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A0" w:rsidRPr="004F0574" w:rsidRDefault="009111A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</w:p>
    <w:p w:rsidR="009111A0" w:rsidRPr="004F0574" w:rsidRDefault="009111A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F0574">
        <w:rPr>
          <w:rFonts w:ascii="Times New Roman" w:hAnsi="Times New Roman" w:cs="Times New Roman"/>
          <w:b/>
          <w:sz w:val="28"/>
          <w:szCs w:val="19"/>
          <w:highlight w:val="white"/>
        </w:rPr>
        <w:t>ЗАДАНИЕ 2</w:t>
      </w:r>
    </w:p>
    <w:p w:rsid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</w:rPr>
      </w:pPr>
    </w:p>
    <w:p w:rsid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0.04, 0.05, 0.625, 0.1, 0.2, 0.5, 1 };</w:t>
      </w:r>
    </w:p>
    <w:p w:rsid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 ДИСТАНЦИЯ ЛЕВЕНШТЕЙНА! -----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14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 </w:t>
      </w:r>
      <w:proofErr w:type="spellStart"/>
      <w:r w:rsidRPr="00C148E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0, t2 = 0;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 *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kmas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[j];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250 *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kmas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[j];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levenshtein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(300 *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kmas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A, 250 *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kmas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[j], B); t2 = clock();</w:t>
      </w:r>
    </w:p>
    <w:p w:rsid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"Динамическое программирование"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"Дистанция Левенштейна: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148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t2 - t1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res =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levenshtein_r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(300 *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kmas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A, 250 *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kmas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B); t2 = clock(); 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Рекурсия</w:t>
      </w:r>
      <w:r w:rsidRPr="00C148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Дистанция</w:t>
      </w:r>
      <w:r w:rsidRPr="00C14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Левенштейна</w:t>
      </w:r>
      <w:r w:rsidRPr="00C148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8E0" w:rsidRPr="00C148E0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148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t2 - t1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A4E" w:rsidRPr="004F0574" w:rsidRDefault="00C148E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 w:rsidRPr="00C148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A4E" w:rsidRPr="004F0574" w:rsidRDefault="002E3A4E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</w:p>
    <w:p w:rsidR="00042262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Пример выполнения:</w:t>
      </w:r>
    </w:p>
    <w:p w:rsidR="009E50E3" w:rsidRPr="004F0574" w:rsidRDefault="00E20962" w:rsidP="00C148E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920694" wp14:editId="047DD447">
            <wp:extent cx="6645910" cy="25457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737C6" w:rsidRPr="004F0574">
        <w:rPr>
          <w:rFonts w:ascii="Times New Roman" w:hAnsi="Times New Roman" w:cs="Times New Roman"/>
          <w:noProof/>
          <w:lang w:eastAsia="ru-RU"/>
        </w:rPr>
        <w:t xml:space="preserve">  </w:t>
      </w:r>
    </w:p>
    <w:p w:rsidR="00A6068B" w:rsidRPr="004F0574" w:rsidRDefault="00A6068B" w:rsidP="00C148E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lang w:eastAsia="ru-RU"/>
        </w:rPr>
      </w:pPr>
    </w:p>
    <w:p w:rsidR="00B92733" w:rsidRPr="004F0574" w:rsidRDefault="00B92733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F0574">
        <w:rPr>
          <w:rFonts w:ascii="Times New Roman" w:hAnsi="Times New Roman" w:cs="Times New Roman"/>
          <w:b/>
          <w:sz w:val="28"/>
          <w:szCs w:val="19"/>
          <w:highlight w:val="white"/>
        </w:rPr>
        <w:t>ЗАДАНИЕ 3</w:t>
      </w:r>
    </w:p>
    <w:p w:rsidR="00A45050" w:rsidRPr="004F0574" w:rsidRDefault="00A6068B" w:rsidP="00C148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Как видно из скриншота задания номер 2 и графика, представленного ниже, при самых небольших значениях </w:t>
      </w:r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k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, а соответственно, при небольшой длине строк, метод динамического программирования является выигрышным вариантом по сравнению с методом рекурсии, который проигрывает. Это происходит по той причине, что в методе </w:t>
      </w:r>
      <w:r w:rsidR="00C524FF">
        <w:rPr>
          <w:rFonts w:ascii="Times New Roman" w:hAnsi="Times New Roman" w:cs="Times New Roman"/>
          <w:sz w:val="28"/>
          <w:szCs w:val="19"/>
          <w:highlight w:val="white"/>
        </w:rPr>
        <w:t>динамического программирования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мы должны рассмотреть полиноминальное количество вариантов, пока не найдем решение, а в методе рекурсии</w:t>
      </w:r>
      <w:r w:rsidR="00502D34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перебор является </w:t>
      </w:r>
      <w:r w:rsidR="00502D34" w:rsidRPr="004F0574">
        <w:rPr>
          <w:rFonts w:ascii="Times New Roman" w:hAnsi="Times New Roman" w:cs="Times New Roman"/>
          <w:sz w:val="28"/>
          <w:szCs w:val="19"/>
          <w:highlight w:val="white"/>
        </w:rPr>
        <w:lastRenderedPageBreak/>
        <w:t xml:space="preserve">экспоненциальным. </w:t>
      </w:r>
      <w:r w:rsidR="002E3A4E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При кол-ве букв 160 и 120 рекурсивный метод проработал всю ночь, но так и не выдал решения.</w:t>
      </w:r>
    </w:p>
    <w:p w:rsidR="00A4505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lang w:eastAsia="ru-RU"/>
        </w:rPr>
      </w:pPr>
    </w:p>
    <w:p w:rsidR="00042262" w:rsidRPr="004F0574" w:rsidRDefault="00042262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</w:p>
    <w:p w:rsidR="00B92733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F0574">
        <w:rPr>
          <w:rFonts w:ascii="Times New Roman" w:hAnsi="Times New Roman" w:cs="Times New Roman"/>
          <w:b/>
          <w:sz w:val="28"/>
          <w:szCs w:val="19"/>
          <w:highlight w:val="white"/>
        </w:rPr>
        <w:t>ЗАДАНИЕ 4</w:t>
      </w:r>
    </w:p>
    <w:p w:rsidR="00A4505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 w:rsidR="00C524FF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C524FF">
        <w:rPr>
          <w:rFonts w:ascii="Times New Roman" w:hAnsi="Times New Roman" w:cs="Times New Roman"/>
          <w:sz w:val="28"/>
          <w:szCs w:val="19"/>
          <w:highlight w:val="white"/>
        </w:rPr>
        <w:t>СТОЛБ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».</w:t>
      </w:r>
    </w:p>
    <w:p w:rsidR="00502D34" w:rsidRPr="004F0574" w:rsidRDefault="00A45050" w:rsidP="00AF17E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1. </w:t>
      </w: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C524FF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C524FF">
        <w:rPr>
          <w:rFonts w:ascii="Times New Roman" w:hAnsi="Times New Roman" w:cs="Times New Roman"/>
          <w:sz w:val="28"/>
          <w:szCs w:val="19"/>
          <w:highlight w:val="white"/>
        </w:rPr>
        <w:t>СТОЛБ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"КОЛ"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2.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4744C5">
        <w:rPr>
          <w:rFonts w:ascii="Times New Roman" w:hAnsi="Times New Roman" w:cs="Times New Roman"/>
          <w:sz w:val="28"/>
          <w:szCs w:val="19"/>
          <w:highlight w:val="white"/>
        </w:rPr>
        <w:t>КО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4744C5">
        <w:rPr>
          <w:rFonts w:ascii="Times New Roman" w:hAnsi="Times New Roman" w:cs="Times New Roman"/>
          <w:sz w:val="28"/>
          <w:szCs w:val="19"/>
          <w:highlight w:val="white"/>
        </w:rPr>
        <w:t>СТОЛБ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A4505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3.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СТОЛ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"КОЛ"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4.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КО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СТОЛ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502D34" w:rsidRPr="004F0574" w:rsidRDefault="00502D34" w:rsidP="00AF17E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19"/>
        </w:rPr>
      </w:pPr>
    </w:p>
    <w:p w:rsidR="00A4505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5.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К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СТОЛБ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8521E7" w:rsidRDefault="004100BB" w:rsidP="00E40128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Pr="004F0574">
        <w:rPr>
          <w:rFonts w:ascii="Times New Roman" w:hAnsi="Times New Roman" w:cs="Times New Roman"/>
          <w:sz w:val="28"/>
          <w:szCs w:val="19"/>
          <w:highlight w:val="white"/>
        </w:rPr>
        <w:t>«», 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СТОЛБ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») = 5,</w:t>
      </w:r>
    </w:p>
    <w:p w:rsidR="00B255A7" w:rsidRPr="004F0574" w:rsidRDefault="004100BB" w:rsidP="00E40128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Pr="004F0574">
        <w:rPr>
          <w:rFonts w:ascii="Times New Roman" w:hAnsi="Times New Roman" w:cs="Times New Roman"/>
          <w:sz w:val="28"/>
          <w:szCs w:val="19"/>
          <w:highlight w:val="white"/>
        </w:rPr>
        <w:t>«», 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СТОЛ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4 </w:t>
      </w:r>
    </w:p>
    <w:p w:rsidR="00A4505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6.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К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СТОЛ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8521E7" w:rsidRDefault="004100BB" w:rsidP="008521E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Pr="004F0574">
        <w:rPr>
          <w:rFonts w:ascii="Times New Roman" w:hAnsi="Times New Roman" w:cs="Times New Roman"/>
          <w:sz w:val="28"/>
          <w:szCs w:val="19"/>
          <w:highlight w:val="white"/>
        </w:rPr>
        <w:t>«», 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СТОЛ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») = 4,</w:t>
      </w:r>
    </w:p>
    <w:p w:rsidR="00B255A7" w:rsidRPr="004F0574" w:rsidRDefault="004100BB" w:rsidP="008521E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Pr="004F0574">
        <w:rPr>
          <w:rFonts w:ascii="Times New Roman" w:hAnsi="Times New Roman" w:cs="Times New Roman"/>
          <w:sz w:val="28"/>
          <w:szCs w:val="19"/>
          <w:highlight w:val="white"/>
        </w:rPr>
        <w:t>«», 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СТО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3 </w:t>
      </w:r>
    </w:p>
    <w:p w:rsidR="00A4505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7.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СТО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"КОЛ"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4F0574" w:rsidRDefault="00B255A7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</w:p>
    <w:p w:rsidR="00A45050" w:rsidRPr="004F0574" w:rsidRDefault="00A45050" w:rsidP="00AF17E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8.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AF17E1">
        <w:rPr>
          <w:rFonts w:ascii="Times New Roman" w:hAnsi="Times New Roman" w:cs="Times New Roman"/>
          <w:sz w:val="28"/>
          <w:szCs w:val="19"/>
          <w:highlight w:val="white"/>
        </w:rPr>
        <w:t>КО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AF17E1">
        <w:rPr>
          <w:rFonts w:ascii="Times New Roman" w:hAnsi="Times New Roman" w:cs="Times New Roman"/>
          <w:sz w:val="28"/>
          <w:szCs w:val="19"/>
          <w:highlight w:val="white"/>
        </w:rPr>
        <w:t>СТО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,"СТ"</m:t>
                    </m:r>
                  </m:e>
                </m:d>
              </m:e>
            </m:eqArr>
          </m:e>
        </m:d>
      </m:oMath>
    </w:p>
    <w:p w:rsidR="00B255A7" w:rsidRPr="004F0574" w:rsidRDefault="00B255A7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</w:p>
    <w:p w:rsidR="00A4505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9.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AF17E1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AF17E1">
        <w:rPr>
          <w:rFonts w:ascii="Times New Roman" w:hAnsi="Times New Roman" w:cs="Times New Roman"/>
          <w:sz w:val="28"/>
          <w:szCs w:val="19"/>
          <w:highlight w:val="white"/>
        </w:rPr>
        <w:t>СТ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19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847265" w:rsidRPr="00B3654C" w:rsidRDefault="00A45050" w:rsidP="008472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10.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AF17E1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847265">
        <w:rPr>
          <w:rFonts w:ascii="Times New Roman" w:hAnsi="Times New Roman" w:cs="Times New Roman"/>
          <w:sz w:val="28"/>
          <w:szCs w:val="19"/>
          <w:highlight w:val="white"/>
        </w:rPr>
        <w:t>С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19"/>
                      </w:rPr>
                      <m:t>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847265" w:rsidRDefault="00847265" w:rsidP="00847265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», «») =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3,</w:t>
      </w:r>
    </w:p>
    <w:p w:rsidR="00847265" w:rsidRPr="00847265" w:rsidRDefault="00847265" w:rsidP="00847265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lastRenderedPageBreak/>
        <w:t>L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>
        <w:rPr>
          <w:rFonts w:ascii="Times New Roman" w:hAnsi="Times New Roman" w:cs="Times New Roman"/>
          <w:sz w:val="28"/>
          <w:szCs w:val="19"/>
          <w:highlight w:val="white"/>
        </w:rPr>
        <w:t>КО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», «») =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2</w:t>
      </w:r>
    </w:p>
    <w:p w:rsidR="00A4505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11.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847265">
        <w:rPr>
          <w:rFonts w:ascii="Times New Roman" w:hAnsi="Times New Roman" w:cs="Times New Roman"/>
          <w:sz w:val="28"/>
          <w:szCs w:val="19"/>
          <w:highlight w:val="white"/>
        </w:rPr>
        <w:t>К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AF17E1">
        <w:rPr>
          <w:rFonts w:ascii="Times New Roman" w:hAnsi="Times New Roman" w:cs="Times New Roman"/>
          <w:sz w:val="28"/>
          <w:szCs w:val="19"/>
          <w:highlight w:val="white"/>
        </w:rPr>
        <w:t>СТ</w:t>
      </w:r>
      <w:r w:rsidR="00847265">
        <w:rPr>
          <w:rFonts w:ascii="Times New Roman" w:hAnsi="Times New Roman" w:cs="Times New Roman"/>
          <w:sz w:val="28"/>
          <w:szCs w:val="19"/>
          <w:highlight w:val="white"/>
        </w:rPr>
        <w:t>О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847265" w:rsidRPr="00B3654C" w:rsidRDefault="004100BB" w:rsidP="00847265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Pr="004F0574">
        <w:rPr>
          <w:rFonts w:ascii="Times New Roman" w:hAnsi="Times New Roman" w:cs="Times New Roman"/>
          <w:sz w:val="28"/>
          <w:szCs w:val="19"/>
          <w:highlight w:val="white"/>
        </w:rPr>
        <w:t>«», «</w:t>
      </w:r>
      <w:r w:rsidR="00AF17E1">
        <w:rPr>
          <w:rFonts w:ascii="Times New Roman" w:hAnsi="Times New Roman" w:cs="Times New Roman"/>
          <w:sz w:val="28"/>
          <w:szCs w:val="19"/>
          <w:highlight w:val="white"/>
        </w:rPr>
        <w:t>С</w:t>
      </w:r>
      <w:r w:rsidR="00847265">
        <w:rPr>
          <w:rFonts w:ascii="Times New Roman" w:hAnsi="Times New Roman" w:cs="Times New Roman"/>
          <w:sz w:val="28"/>
          <w:szCs w:val="19"/>
          <w:highlight w:val="white"/>
        </w:rPr>
        <w:t>ТО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») =</w:t>
      </w:r>
      <w:r w:rsidR="00847265">
        <w:rPr>
          <w:rFonts w:ascii="Times New Roman" w:hAnsi="Times New Roman" w:cs="Times New Roman"/>
          <w:sz w:val="28"/>
          <w:szCs w:val="19"/>
          <w:highlight w:val="white"/>
        </w:rPr>
        <w:t xml:space="preserve"> 3,</w:t>
      </w:r>
    </w:p>
    <w:p w:rsidR="004100BB" w:rsidRPr="004F0574" w:rsidRDefault="00847265" w:rsidP="00847265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Pr="004F0574">
        <w:rPr>
          <w:rFonts w:ascii="Times New Roman" w:hAnsi="Times New Roman" w:cs="Times New Roman"/>
          <w:sz w:val="28"/>
          <w:szCs w:val="19"/>
          <w:highlight w:val="white"/>
        </w:rPr>
        <w:t>«», «</w:t>
      </w:r>
      <w:r>
        <w:rPr>
          <w:rFonts w:ascii="Times New Roman" w:hAnsi="Times New Roman" w:cs="Times New Roman"/>
          <w:sz w:val="28"/>
          <w:szCs w:val="19"/>
          <w:highlight w:val="white"/>
        </w:rPr>
        <w:t>СТ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») =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2</w:t>
      </w:r>
    </w:p>
    <w:p w:rsidR="00A4505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12.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КО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СТ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4100BB" w:rsidRPr="004F0574" w:rsidRDefault="004100BB" w:rsidP="00B3654C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B3654C">
        <w:rPr>
          <w:rFonts w:ascii="Times New Roman" w:hAnsi="Times New Roman" w:cs="Times New Roman"/>
          <w:sz w:val="28"/>
          <w:szCs w:val="19"/>
          <w:highlight w:val="white"/>
        </w:rPr>
        <w:t>«К», «С») = 1,</w:t>
      </w:r>
    </w:p>
    <w:p w:rsidR="00A4505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13.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К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СТ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19"/>
                      </w:rPr>
                      <m:t>С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19"/>
                      </w:rPr>
                      <m:t>С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3654C" w:rsidRDefault="00B255A7" w:rsidP="00B3654C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B3654C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СТ») = 2,</w:t>
      </w:r>
    </w:p>
    <w:p w:rsidR="00B255A7" w:rsidRDefault="00B255A7" w:rsidP="00B3654C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B3654C">
        <w:rPr>
          <w:rFonts w:ascii="Times New Roman" w:hAnsi="Times New Roman" w:cs="Times New Roman"/>
          <w:sz w:val="28"/>
          <w:szCs w:val="19"/>
          <w:highlight w:val="white"/>
        </w:rPr>
        <w:t>«К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С») = 1,</w:t>
      </w:r>
    </w:p>
    <w:p w:rsidR="00B3654C" w:rsidRPr="004F0574" w:rsidRDefault="00B3654C" w:rsidP="00B3654C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>
        <w:rPr>
          <w:rFonts w:ascii="Times New Roman" w:hAnsi="Times New Roman" w:cs="Times New Roman"/>
          <w:sz w:val="28"/>
          <w:szCs w:val="19"/>
          <w:highlight w:val="white"/>
        </w:rPr>
        <w:t>С») = 1,</w:t>
      </w:r>
    </w:p>
    <w:p w:rsidR="00A45050" w:rsidRPr="004F0574" w:rsidRDefault="00A45050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19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14.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КО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С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305422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19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19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3654C" w:rsidRDefault="00B255A7" w:rsidP="00B3654C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B3654C">
        <w:rPr>
          <w:rFonts w:ascii="Times New Roman" w:hAnsi="Times New Roman" w:cs="Times New Roman"/>
          <w:sz w:val="28"/>
          <w:szCs w:val="19"/>
          <w:highlight w:val="white"/>
        </w:rPr>
        <w:t>«К», «С») = 1,</w:t>
      </w:r>
    </w:p>
    <w:p w:rsidR="00B3654C" w:rsidRDefault="00B255A7" w:rsidP="00B3654C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B3654C">
        <w:rPr>
          <w:rFonts w:ascii="Times New Roman" w:hAnsi="Times New Roman" w:cs="Times New Roman"/>
          <w:sz w:val="28"/>
          <w:szCs w:val="19"/>
          <w:highlight w:val="white"/>
        </w:rPr>
        <w:t>«КО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С») = 2,</w:t>
      </w:r>
    </w:p>
    <w:p w:rsidR="00B255A7" w:rsidRPr="004F0574" w:rsidRDefault="00B255A7" w:rsidP="00B3654C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19"/>
          <w:highlight w:val="white"/>
        </w:rPr>
      </w:pP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B3654C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B3654C">
        <w:rPr>
          <w:rFonts w:ascii="Times New Roman" w:hAnsi="Times New Roman" w:cs="Times New Roman"/>
          <w:sz w:val="28"/>
          <w:szCs w:val="19"/>
          <w:highlight w:val="white"/>
        </w:rPr>
        <w:t>«К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», «») = 1</w:t>
      </w:r>
    </w:p>
    <w:p w:rsidR="00B255A7" w:rsidRPr="004F0574" w:rsidRDefault="00B3654C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 xml:space="preserve">15. </w:t>
      </w:r>
      <w:proofErr w:type="gramStart"/>
      <w:r w:rsidR="00B255A7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«КО», «С</w:t>
      </w:r>
      <w:r w:rsidR="00B255A7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B255A7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(2, 3, 2) = 2</w:t>
      </w:r>
    </w:p>
    <w:p w:rsidR="00A45050" w:rsidRPr="004F0574" w:rsidRDefault="00B3654C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16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DD70FA">
        <w:rPr>
          <w:rFonts w:ascii="Times New Roman" w:hAnsi="Times New Roman" w:cs="Times New Roman"/>
          <w:sz w:val="28"/>
          <w:szCs w:val="19"/>
          <w:highlight w:val="white"/>
        </w:rPr>
        <w:t>К», «СТ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DD70FA">
        <w:rPr>
          <w:rFonts w:ascii="Times New Roman" w:hAnsi="Times New Roman" w:cs="Times New Roman"/>
          <w:sz w:val="28"/>
          <w:szCs w:val="19"/>
          <w:highlight w:val="white"/>
        </w:rPr>
        <w:t xml:space="preserve"> (3, 2, 2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>) = 2</w:t>
      </w:r>
    </w:p>
    <w:p w:rsidR="00A45050" w:rsidRPr="004F0574" w:rsidRDefault="00DD70FA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17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«КО», «СТ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(3, 3, 2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>) = 2</w:t>
      </w:r>
    </w:p>
    <w:p w:rsidR="00A45050" w:rsidRPr="004F0574" w:rsidRDefault="00DD70FA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18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«К», «СТО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(4, 3, 3) = 3</w:t>
      </w:r>
    </w:p>
    <w:p w:rsidR="00A45050" w:rsidRPr="004F0574" w:rsidRDefault="00DD70FA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19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«КОЛ», «С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(4, 3, 3) = 3</w:t>
      </w:r>
    </w:p>
    <w:p w:rsidR="00A45050" w:rsidRPr="004F0574" w:rsidRDefault="00DD70FA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20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«КОЛ», «СТ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(3, 4, 3) = 3</w:t>
      </w:r>
    </w:p>
    <w:p w:rsidR="00A45050" w:rsidRPr="004F0574" w:rsidRDefault="00DD70FA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21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«КО», «СТО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(4, 3, 2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>) = 2</w:t>
      </w:r>
    </w:p>
    <w:p w:rsidR="00A45050" w:rsidRDefault="00DD70FA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22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«КОЛ», «СТО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(3, 4, 3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>) = 3</w:t>
      </w:r>
    </w:p>
    <w:p w:rsidR="00DD70FA" w:rsidRPr="004F0574" w:rsidRDefault="00DD70FA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 xml:space="preserve">23. </w:t>
      </w:r>
      <w:proofErr w:type="gramStart"/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«К», «СТОЛ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(5</w:t>
      </w:r>
      <w:r w:rsidR="00944D95">
        <w:rPr>
          <w:rFonts w:ascii="Times New Roman" w:hAnsi="Times New Roman" w:cs="Times New Roman"/>
          <w:sz w:val="28"/>
          <w:szCs w:val="19"/>
          <w:highlight w:val="white"/>
        </w:rPr>
        <w:t>, 4, 4) = 4</w:t>
      </w:r>
    </w:p>
    <w:p w:rsidR="00A45050" w:rsidRPr="004F0574" w:rsidRDefault="00DD70FA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24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944D95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944D95">
        <w:rPr>
          <w:rFonts w:ascii="Times New Roman" w:hAnsi="Times New Roman" w:cs="Times New Roman"/>
          <w:sz w:val="28"/>
          <w:szCs w:val="19"/>
          <w:highlight w:val="white"/>
        </w:rPr>
        <w:t>«К», «СТОЛБ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 w:rsidR="00944D95">
        <w:rPr>
          <w:rFonts w:ascii="Times New Roman" w:hAnsi="Times New Roman" w:cs="Times New Roman"/>
          <w:sz w:val="28"/>
          <w:szCs w:val="19"/>
          <w:highlight w:val="white"/>
        </w:rPr>
        <w:t xml:space="preserve"> (6, 5, 5) = 5</w:t>
      </w:r>
    </w:p>
    <w:p w:rsidR="00A45050" w:rsidRPr="004F0574" w:rsidRDefault="00944D95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25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«КО», «СТОЛ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(5, 3, 4) = 3</w:t>
      </w:r>
    </w:p>
    <w:p w:rsidR="00A45050" w:rsidRPr="004F0574" w:rsidRDefault="00944D95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26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«КОЛ», «СТОЛ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(4, 3, 3) = 3</w:t>
      </w:r>
    </w:p>
    <w:p w:rsidR="00A45050" w:rsidRPr="004F0574" w:rsidRDefault="00944D95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27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>«КО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>
        <w:rPr>
          <w:rFonts w:ascii="Times New Roman" w:hAnsi="Times New Roman" w:cs="Times New Roman"/>
          <w:sz w:val="28"/>
          <w:szCs w:val="19"/>
          <w:highlight w:val="white"/>
        </w:rPr>
        <w:t>СТОЛБ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(6, 4, 5) = 4</w:t>
      </w:r>
    </w:p>
    <w:p w:rsidR="00673DBA" w:rsidRPr="004F0574" w:rsidRDefault="00944D95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28</w:t>
      </w:r>
      <w:r w:rsidR="00A45050"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proofErr w:type="gramStart"/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L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>(</w:t>
      </w:r>
      <w:proofErr w:type="gramEnd"/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>«</w:t>
      </w:r>
      <w:r w:rsidR="004744C5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>», «</w:t>
      </w:r>
      <w:r w:rsidR="004744C5">
        <w:rPr>
          <w:rFonts w:ascii="Times New Roman" w:hAnsi="Times New Roman" w:cs="Times New Roman"/>
          <w:sz w:val="28"/>
          <w:szCs w:val="19"/>
          <w:highlight w:val="white"/>
        </w:rPr>
        <w:t>СТОЛБ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») = 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(5, 3, 4</w:t>
      </w:r>
      <w:r w:rsidR="00F868DD"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) = </w:t>
      </w:r>
      <w:r w:rsidR="008521E7">
        <w:rPr>
          <w:rFonts w:ascii="Times New Roman" w:hAnsi="Times New Roman" w:cs="Times New Roman"/>
          <w:sz w:val="28"/>
          <w:szCs w:val="19"/>
          <w:highlight w:val="white"/>
        </w:rPr>
        <w:t>3</w:t>
      </w:r>
    </w:p>
    <w:p w:rsidR="00673DBA" w:rsidRPr="004F0574" w:rsidRDefault="00673DBA" w:rsidP="00C148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  <w:highlight w:val="white"/>
        </w:rPr>
      </w:pPr>
      <w:r w:rsidRPr="004F0574">
        <w:rPr>
          <w:rFonts w:ascii="Times New Roman" w:hAnsi="Times New Roman" w:cs="Times New Roman"/>
          <w:sz w:val="28"/>
          <w:szCs w:val="19"/>
          <w:highlight w:val="white"/>
        </w:rPr>
        <w:t>Дистанция Левенштейна для слов «</w:t>
      </w:r>
      <w:r w:rsidR="004744C5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 xml:space="preserve">» и </w:t>
      </w:r>
      <w:r w:rsidR="004744C5">
        <w:rPr>
          <w:rFonts w:ascii="Times New Roman" w:hAnsi="Times New Roman" w:cs="Times New Roman"/>
          <w:sz w:val="28"/>
          <w:szCs w:val="19"/>
          <w:highlight w:val="white"/>
        </w:rPr>
        <w:t>«СТОЛБ»: 3</w:t>
      </w:r>
      <w:r w:rsidRPr="004F0574">
        <w:rPr>
          <w:rFonts w:ascii="Times New Roman" w:hAnsi="Times New Roman" w:cs="Times New Roman"/>
          <w:sz w:val="28"/>
          <w:szCs w:val="19"/>
          <w:highlight w:val="white"/>
        </w:rPr>
        <w:t>.</w:t>
      </w:r>
    </w:p>
    <w:p w:rsidR="00A55E72" w:rsidRPr="008D0B59" w:rsidRDefault="004744C5" w:rsidP="00F10D2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095978" wp14:editId="551DE27C">
            <wp:extent cx="28194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05" w:rsidRDefault="00A33205" w:rsidP="00C148E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  <w:sectPr w:rsidR="00A33205" w:rsidSect="00B92733"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8D0B59" w:rsidRPr="008D0B59" w:rsidRDefault="008D0B59" w:rsidP="00C148E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23B43" w:rsidRPr="004F0574" w:rsidRDefault="00B255A7" w:rsidP="00C148E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</w:rPr>
      </w:pPr>
      <w:r w:rsidRPr="004F0574">
        <w:rPr>
          <w:rFonts w:ascii="Times New Roman" w:hAnsi="Times New Roman" w:cs="Times New Roman"/>
          <w:b/>
          <w:sz w:val="28"/>
        </w:rPr>
        <w:t>ЗАДАНИЕ 5</w:t>
      </w:r>
    </w:p>
    <w:p w:rsidR="00C23B43" w:rsidRPr="0028683D" w:rsidRDefault="00C23B43" w:rsidP="008D0B5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0574">
        <w:rPr>
          <w:rFonts w:ascii="Times New Roman" w:hAnsi="Times New Roman" w:cs="Times New Roman"/>
          <w:sz w:val="28"/>
        </w:rPr>
        <w:t xml:space="preserve">Даны две последовательности: </w:t>
      </w:r>
      <w:r w:rsidR="00623748" w:rsidRPr="00623748">
        <w:rPr>
          <w:rFonts w:ascii="Times New Roman" w:hAnsi="Times New Roman" w:cs="Times New Roman"/>
          <w:sz w:val="28"/>
          <w:szCs w:val="28"/>
          <w:lang w:val="en-US"/>
        </w:rPr>
        <w:t>QVTWNHO</w:t>
      </w:r>
      <w:r w:rsidRPr="004F0574">
        <w:rPr>
          <w:rFonts w:ascii="Times New Roman" w:hAnsi="Times New Roman" w:cs="Times New Roman"/>
          <w:sz w:val="28"/>
        </w:rPr>
        <w:t xml:space="preserve"> и </w:t>
      </w:r>
      <w:r w:rsidR="00623748" w:rsidRPr="00623748">
        <w:rPr>
          <w:rFonts w:ascii="Times New Roman" w:hAnsi="Times New Roman" w:cs="Times New Roman"/>
          <w:sz w:val="28"/>
          <w:szCs w:val="28"/>
          <w:lang w:val="en-US"/>
        </w:rPr>
        <w:t>RQTWYK</w:t>
      </w:r>
    </w:p>
    <w:p w:rsidR="00A33205" w:rsidRPr="0028683D" w:rsidRDefault="00A33205" w:rsidP="008D0B59">
      <w:pPr>
        <w:rPr>
          <w:rFonts w:ascii="Times New Roman" w:hAnsi="Times New Roman" w:cs="Times New Roman"/>
          <w:sz w:val="28"/>
          <w:szCs w:val="28"/>
        </w:rPr>
        <w:sectPr w:rsidR="00A33205" w:rsidRPr="0028683D" w:rsidSect="00B92733"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1"/>
        <w:gridCol w:w="35"/>
        <w:gridCol w:w="461"/>
        <w:gridCol w:w="96"/>
        <w:gridCol w:w="447"/>
        <w:gridCol w:w="148"/>
        <w:gridCol w:w="411"/>
        <w:gridCol w:w="196"/>
        <w:gridCol w:w="332"/>
        <w:gridCol w:w="251"/>
        <w:gridCol w:w="370"/>
        <w:gridCol w:w="286"/>
        <w:gridCol w:w="273"/>
        <w:gridCol w:w="334"/>
        <w:gridCol w:w="225"/>
        <w:gridCol w:w="382"/>
      </w:tblGrid>
      <w:tr w:rsidR="00A33205" w:rsidTr="00A33205">
        <w:trPr>
          <w:gridAfter w:val="1"/>
          <w:wAfter w:w="382" w:type="dxa"/>
        </w:trPr>
        <w:tc>
          <w:tcPr>
            <w:tcW w:w="621" w:type="dxa"/>
          </w:tcPr>
          <w:p w:rsidR="00A33205" w:rsidRPr="0028683D" w:rsidRDefault="00A3320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gridSpan w:val="2"/>
          </w:tcPr>
          <w:p w:rsidR="00A33205" w:rsidRPr="0028683D" w:rsidRDefault="00A3320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59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28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21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59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59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33205" w:rsidTr="00A33205">
        <w:trPr>
          <w:gridAfter w:val="1"/>
          <w:wAfter w:w="382" w:type="dxa"/>
        </w:trPr>
        <w:tc>
          <w:tcPr>
            <w:tcW w:w="621" w:type="dxa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33205" w:rsidTr="00A33205">
        <w:trPr>
          <w:gridAfter w:val="1"/>
          <w:wAfter w:w="382" w:type="dxa"/>
        </w:trPr>
        <w:tc>
          <w:tcPr>
            <w:tcW w:w="621" w:type="dxa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33205" w:rsidTr="00A33205">
        <w:trPr>
          <w:gridAfter w:val="1"/>
          <w:wAfter w:w="382" w:type="dxa"/>
        </w:trPr>
        <w:tc>
          <w:tcPr>
            <w:tcW w:w="621" w:type="dxa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33205" w:rsidTr="00A33205">
        <w:trPr>
          <w:gridAfter w:val="1"/>
          <w:wAfter w:w="382" w:type="dxa"/>
        </w:trPr>
        <w:tc>
          <w:tcPr>
            <w:tcW w:w="621" w:type="dxa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9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1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33205" w:rsidTr="00A33205">
        <w:trPr>
          <w:gridAfter w:val="1"/>
          <w:wAfter w:w="382" w:type="dxa"/>
        </w:trPr>
        <w:tc>
          <w:tcPr>
            <w:tcW w:w="621" w:type="dxa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1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3205" w:rsidTr="00A33205">
        <w:trPr>
          <w:gridAfter w:val="1"/>
          <w:wAfter w:w="382" w:type="dxa"/>
        </w:trPr>
        <w:tc>
          <w:tcPr>
            <w:tcW w:w="621" w:type="dxa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1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3205" w:rsidTr="00A33205">
        <w:trPr>
          <w:gridAfter w:val="1"/>
          <w:wAfter w:w="382" w:type="dxa"/>
        </w:trPr>
        <w:tc>
          <w:tcPr>
            <w:tcW w:w="621" w:type="dxa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1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3205" w:rsidTr="00A33205">
        <w:trPr>
          <w:gridAfter w:val="1"/>
          <w:wAfter w:w="382" w:type="dxa"/>
        </w:trPr>
        <w:tc>
          <w:tcPr>
            <w:tcW w:w="621" w:type="dxa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1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9" w:type="dxa"/>
            <w:gridSpan w:val="2"/>
          </w:tcPr>
          <w:p w:rsidR="00A33205" w:rsidRPr="00401F25" w:rsidRDefault="00401F25" w:rsidP="008D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3205" w:rsidTr="002E3F81"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83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33205" w:rsidTr="002E3F81"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5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33205" w:rsidTr="002E3F81"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5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5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3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3205" w:rsidTr="002E3F81"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5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5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3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3205" w:rsidTr="002E3F81"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5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5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3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3205" w:rsidTr="002E3F81"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5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5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3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3205" w:rsidTr="002E3F81"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5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5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3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3205" w:rsidTr="002E3F81"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5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5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3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3205" w:rsidTr="002E3F81"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5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5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3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6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</w:tcPr>
          <w:p w:rsidR="00A33205" w:rsidRDefault="00A33205" w:rsidP="008D0B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33205" w:rsidRDefault="00A33205" w:rsidP="002E3F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A33205" w:rsidSect="00A33205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5267DD" w:rsidRPr="004F0574" w:rsidRDefault="005267DD" w:rsidP="00C148E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  <w:sectPr w:rsidR="005267DD" w:rsidRPr="004F0574" w:rsidSect="00A33205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673DBA" w:rsidRPr="004F0574" w:rsidRDefault="00673DBA" w:rsidP="00C148E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5267DD" w:rsidRPr="004F0574" w:rsidRDefault="005267DD" w:rsidP="00C148E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  <w:sectPr w:rsidR="005267DD" w:rsidRPr="004F0574" w:rsidSect="005267DD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B53DB4" w:rsidRPr="004F0574" w:rsidRDefault="00C23B43" w:rsidP="00C148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0574">
        <w:rPr>
          <w:rFonts w:ascii="Times New Roman" w:hAnsi="Times New Roman" w:cs="Times New Roman"/>
          <w:sz w:val="28"/>
        </w:rPr>
        <w:lastRenderedPageBreak/>
        <w:t>Проверка рекурсив</w:t>
      </w:r>
      <w:r w:rsidR="00BD4486" w:rsidRPr="004F0574">
        <w:rPr>
          <w:rFonts w:ascii="Times New Roman" w:hAnsi="Times New Roman" w:cs="Times New Roman"/>
          <w:sz w:val="28"/>
        </w:rPr>
        <w:t>ным и динамичным алгоритмами</w:t>
      </w:r>
      <w:r w:rsidRPr="004F0574">
        <w:rPr>
          <w:rFonts w:ascii="Times New Roman" w:hAnsi="Times New Roman" w:cs="Times New Roman"/>
          <w:sz w:val="28"/>
        </w:rPr>
        <w:t>:</w:t>
      </w:r>
    </w:p>
    <w:p w:rsidR="00C23B43" w:rsidRPr="004F0574" w:rsidRDefault="00351366" w:rsidP="00C148E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37821440" wp14:editId="4FEEB005">
            <wp:extent cx="3695700" cy="165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43" w:rsidRPr="004F0574" w:rsidRDefault="00C23B43" w:rsidP="00C148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B53DB4" w:rsidRPr="004F0574" w:rsidRDefault="00B53DB4" w:rsidP="00C148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4F057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Исследуем зависимость времени работы алгоритма от количества символов в строках:</w:t>
      </w:r>
    </w:p>
    <w:p w:rsidR="00C23B43" w:rsidRPr="004F0574" w:rsidRDefault="003B46CD" w:rsidP="00C148E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Cs w:val="19"/>
          <w:highlight w:val="white"/>
          <w:lang w:val="en-US"/>
        </w:rPr>
      </w:pPr>
      <w:r w:rsidRPr="004F057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440213" wp14:editId="2E117F1C">
            <wp:extent cx="6645910" cy="34893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4E" w:rsidRPr="004F0574" w:rsidRDefault="002E3A4E" w:rsidP="00C148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E3A4E" w:rsidRPr="004F0574" w:rsidRDefault="002E3A4E" w:rsidP="00C148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42B1" w:rsidRPr="004F0574" w:rsidRDefault="005542B1" w:rsidP="00C148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0574">
        <w:rPr>
          <w:rFonts w:ascii="Times New Roman" w:hAnsi="Times New Roman" w:cs="Times New Roman"/>
          <w:sz w:val="28"/>
        </w:rPr>
        <w:lastRenderedPageBreak/>
        <w:t>Метод динамического программирования справляется со строками длиной 300 и 250 символов за 3 единицы тактового времени, в то время как рекурсивный метод уже на 14 символах считает почти 7 секунд (7357 единиц тактового времени). Таким образом, можно сделать вывод, что для решения задачи о нахождении наибольшей обшей подподследовательности динамическое программирование будет более эффективным методом, чем рекурсивный метод.</w:t>
      </w:r>
    </w:p>
    <w:p w:rsidR="00B255A7" w:rsidRPr="004F0574" w:rsidRDefault="005542B1" w:rsidP="00C148E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4F057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1F954C" wp14:editId="2D40F8D3">
            <wp:extent cx="5653979" cy="36099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244" t="33141" r="19597" b="11030"/>
                    <a:stretch/>
                  </pic:blipFill>
                  <pic:spPr bwMode="auto">
                    <a:xfrm>
                      <a:off x="0" y="0"/>
                      <a:ext cx="5660571" cy="361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55A7" w:rsidRPr="004F0574" w:rsidSect="005267DD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76A02"/>
    <w:multiLevelType w:val="hybridMultilevel"/>
    <w:tmpl w:val="5534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52"/>
    <w:rsid w:val="00033FB7"/>
    <w:rsid w:val="00042262"/>
    <w:rsid w:val="000527F4"/>
    <w:rsid w:val="00111F54"/>
    <w:rsid w:val="001306F5"/>
    <w:rsid w:val="00136175"/>
    <w:rsid w:val="00151336"/>
    <w:rsid w:val="0017693D"/>
    <w:rsid w:val="00201915"/>
    <w:rsid w:val="002055A8"/>
    <w:rsid w:val="00212FBF"/>
    <w:rsid w:val="0028683D"/>
    <w:rsid w:val="002D48F5"/>
    <w:rsid w:val="002E3A4E"/>
    <w:rsid w:val="002E3F81"/>
    <w:rsid w:val="00305422"/>
    <w:rsid w:val="00317F94"/>
    <w:rsid w:val="00351366"/>
    <w:rsid w:val="003B46CD"/>
    <w:rsid w:val="00401F25"/>
    <w:rsid w:val="004100BB"/>
    <w:rsid w:val="004375A9"/>
    <w:rsid w:val="004744C5"/>
    <w:rsid w:val="004C2D3F"/>
    <w:rsid w:val="004F0574"/>
    <w:rsid w:val="00502D34"/>
    <w:rsid w:val="005267DD"/>
    <w:rsid w:val="005542B1"/>
    <w:rsid w:val="0062108F"/>
    <w:rsid w:val="00622241"/>
    <w:rsid w:val="006235A9"/>
    <w:rsid w:val="00623748"/>
    <w:rsid w:val="00633BF2"/>
    <w:rsid w:val="00673DBA"/>
    <w:rsid w:val="006E7F08"/>
    <w:rsid w:val="007026E2"/>
    <w:rsid w:val="008466F2"/>
    <w:rsid w:val="00847265"/>
    <w:rsid w:val="008521E7"/>
    <w:rsid w:val="008644EC"/>
    <w:rsid w:val="008737C6"/>
    <w:rsid w:val="008A65F5"/>
    <w:rsid w:val="008C08B5"/>
    <w:rsid w:val="008D0B59"/>
    <w:rsid w:val="008E24D8"/>
    <w:rsid w:val="009111A0"/>
    <w:rsid w:val="00944D95"/>
    <w:rsid w:val="009619CD"/>
    <w:rsid w:val="009E50E3"/>
    <w:rsid w:val="00A33205"/>
    <w:rsid w:val="00A45050"/>
    <w:rsid w:val="00A55E72"/>
    <w:rsid w:val="00A6068B"/>
    <w:rsid w:val="00A624BB"/>
    <w:rsid w:val="00A65D58"/>
    <w:rsid w:val="00AF17E1"/>
    <w:rsid w:val="00B255A7"/>
    <w:rsid w:val="00B3654C"/>
    <w:rsid w:val="00B37B49"/>
    <w:rsid w:val="00B53DB4"/>
    <w:rsid w:val="00B868CC"/>
    <w:rsid w:val="00B91C78"/>
    <w:rsid w:val="00B92733"/>
    <w:rsid w:val="00BD4486"/>
    <w:rsid w:val="00BF2C64"/>
    <w:rsid w:val="00C148E0"/>
    <w:rsid w:val="00C23B43"/>
    <w:rsid w:val="00C524FF"/>
    <w:rsid w:val="00C63E52"/>
    <w:rsid w:val="00CC6BA6"/>
    <w:rsid w:val="00D22C41"/>
    <w:rsid w:val="00DD70FA"/>
    <w:rsid w:val="00E20962"/>
    <w:rsid w:val="00E40128"/>
    <w:rsid w:val="00E52636"/>
    <w:rsid w:val="00EC295A"/>
    <w:rsid w:val="00F10D2C"/>
    <w:rsid w:val="00F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E4F2A-EE46-4B0A-A733-FFD1C40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F4"/>
    <w:pPr>
      <w:ind w:left="720"/>
      <w:contextualSpacing/>
    </w:pPr>
  </w:style>
  <w:style w:type="table" w:styleId="a4">
    <w:name w:val="Table Grid"/>
    <w:basedOn w:val="a1"/>
    <w:uiPriority w:val="39"/>
    <w:rsid w:val="00052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54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Бондарчик</cp:lastModifiedBy>
  <cp:revision>45</cp:revision>
  <dcterms:created xsi:type="dcterms:W3CDTF">2016-03-20T20:20:00Z</dcterms:created>
  <dcterms:modified xsi:type="dcterms:W3CDTF">2017-04-21T09:39:00Z</dcterms:modified>
</cp:coreProperties>
</file>