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A46" w:rsidRDefault="001F4A46" w:rsidP="001F4A46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Лабораторная работа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3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HTML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+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CSS</w:t>
      </w:r>
    </w:p>
    <w:p w:rsidR="001F4A46" w:rsidRPr="00AE5A58" w:rsidRDefault="001F4A46" w:rsidP="001F4A46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F4A46" w:rsidRPr="00E81703" w:rsidRDefault="001F4A46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E70A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Цель: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изучить возможности оформления списков, ссылок, таблиц на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-странице, а также познакомиться с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псевдо-классами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1F4A46" w:rsidRDefault="001F4A46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1. </w:t>
      </w:r>
      <w:r w:rsidRPr="00E8170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Списки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6C308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9B3E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9B3E8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B3E8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list-style-type</w:t>
      </w:r>
      <w:proofErr w:type="spellEnd"/>
      <w:r w:rsidRPr="001021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1F4A46" w:rsidRPr="0010211F" w:rsidRDefault="001F4A46" w:rsidP="001F4A46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9B3E8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Нумерованные</w:t>
      </w:r>
      <w:r w:rsidRPr="0010211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значения</w:t>
      </w:r>
      <w:r w:rsidRPr="0010211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EAEEE5"/>
          <w:lang w:val="en-US"/>
        </w:rPr>
        <w:t>decimal, lower-</w:t>
      </w:r>
      <w:proofErr w:type="spellStart"/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EAEEE5"/>
          <w:lang w:val="en-US"/>
        </w:rPr>
        <w:t>latin</w:t>
      </w:r>
      <w:proofErr w:type="spellEnd"/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EAEEE5"/>
          <w:lang w:val="en-US"/>
        </w:rPr>
        <w:t xml:space="preserve">, </w:t>
      </w:r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lower-roman, </w:t>
      </w:r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EAEEE5"/>
          <w:lang w:val="en-US"/>
        </w:rPr>
        <w:t>upper-</w:t>
      </w:r>
      <w:proofErr w:type="spellStart"/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EAEEE5"/>
          <w:lang w:val="en-US"/>
        </w:rPr>
        <w:t>latin</w:t>
      </w:r>
      <w:proofErr w:type="spellEnd"/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EAEEE5"/>
          <w:lang w:val="en-US"/>
        </w:rPr>
        <w:t xml:space="preserve">, </w:t>
      </w:r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upper-roman</w:t>
      </w:r>
      <w:r w:rsidRPr="006C308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US"/>
        </w:rPr>
        <w:t>)</w:t>
      </w:r>
    </w:p>
    <w:p w:rsidR="001F4A46" w:rsidRPr="009B3E85" w:rsidRDefault="001F4A46" w:rsidP="001F4A46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B3E8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Маркированные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(значения </w:t>
      </w:r>
      <w:r w:rsidRPr="0010211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none</w:t>
      </w:r>
      <w:r w:rsidRPr="0010211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, </w:t>
      </w:r>
      <w:r w:rsidRPr="0010211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disc</w:t>
      </w:r>
      <w:r w:rsidRPr="0010211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, </w:t>
      </w:r>
      <w:r w:rsidRPr="0010211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circle</w:t>
      </w:r>
      <w:r w:rsidRPr="0010211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, </w:t>
      </w:r>
      <w:r w:rsidRPr="0010211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square</w:t>
      </w:r>
      <w:r w:rsidRPr="009B3E8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1F4A46" w:rsidRPr="009B3E85" w:rsidRDefault="001F4A46" w:rsidP="001F4A46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9B3E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Использование маркера-картинки (свойство</w:t>
      </w:r>
      <w:r w:rsidRPr="009B3E8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B3E8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list-style-image</w:t>
      </w:r>
      <w:proofErr w:type="spellEnd"/>
      <w:r w:rsidRPr="009B3E8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25061D" w:rsidRPr="0025061D" w:rsidRDefault="001F4A46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25061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 </w:t>
      </w:r>
      <w:r w:rsidRPr="00E8170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Ссылки</w:t>
      </w:r>
      <w:r w:rsidRPr="0025061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25061D" w:rsidRP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 находит</w:t>
      </w:r>
      <w:r w:rsid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ь</w:t>
      </w:r>
      <w:r w:rsidR="0025061D" w:rsidRP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ся в четырех различных состояниях и каждое из этих состояний может</w:t>
      </w:r>
      <w:proofErr w:type="gramEnd"/>
      <w:r w:rsidR="0025061D" w:rsidRP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быть отдельно оформлено с помощью специальных</w:t>
      </w:r>
      <w:r w:rsidR="0025061D" w:rsidRPr="0025061D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proofErr w:type="spellStart"/>
      <w:r w:rsidR="0025061D" w:rsidRPr="0025061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псевдо-классов</w:t>
      </w:r>
      <w:proofErr w:type="spellEnd"/>
      <w:r w:rsidR="0025061D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25061D" w:rsidRPr="0025061D" w:rsidRDefault="001F4A46" w:rsidP="0025061D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 w:rsidRPr="00D92776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25061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:</w:t>
      </w:r>
      <w:proofErr w:type="gramEnd"/>
      <w:r w:rsidRPr="00D92776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  <w:t>link</w:t>
      </w:r>
      <w:r w:rsidR="0025061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25061D" w:rsidRP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 оформление обычной не посещенной ссылки</w:t>
      </w:r>
    </w:p>
    <w:p w:rsidR="0025061D" w:rsidRPr="0025061D" w:rsidRDefault="0025061D" w:rsidP="0025061D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5061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a:visited</w:t>
      </w:r>
      <w:r w:rsidRP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определяет оформление посещенной пользователем ссылки</w:t>
      </w:r>
    </w:p>
    <w:p w:rsidR="0025061D" w:rsidRPr="0025061D" w:rsidRDefault="001F4A46" w:rsidP="0025061D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5061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а</w:t>
      </w:r>
      <w:r w:rsidR="0025061D" w:rsidRPr="0025061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:hover</w:t>
      </w:r>
      <w:r w:rsidR="0025061D" w:rsidRP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определяет оформление ссылки, на которую наведен курсор мыши</w:t>
      </w:r>
    </w:p>
    <w:p w:rsidR="001F4A46" w:rsidRPr="0025061D" w:rsidRDefault="001F4A46" w:rsidP="0025061D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25061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a:active</w:t>
      </w:r>
      <w:r w:rsid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25061D" w:rsidRP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 оформление ссылки, на которую щелкнули мышкой</w:t>
      </w:r>
      <w:r w:rsid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1F4A46" w:rsidRPr="0025061D" w:rsidRDefault="001F4A46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</w:pPr>
      <w:r w:rsidRPr="0025061D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3. </w:t>
      </w:r>
      <w:r w:rsidRPr="00E8170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Таблицы</w:t>
      </w:r>
    </w:p>
    <w:p w:rsidR="001F4A46" w:rsidRDefault="001F4A46" w:rsidP="001F4A4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(</w:t>
      </w:r>
      <w:r w:rsidRPr="003821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217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width</w:t>
      </w:r>
      <w:proofErr w:type="spellEnd"/>
      <w:r w:rsidRPr="0038217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3821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устанавливается в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38217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пикселях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3821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или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38217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%</w:t>
      </w:r>
      <w:r w:rsidRPr="003821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можно использовать </w:t>
      </w:r>
      <w:proofErr w:type="spellStart"/>
      <w:r w:rsidRPr="0038217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cm</w:t>
      </w:r>
      <w:proofErr w:type="spellEnd"/>
      <w:r w:rsidRPr="003821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38217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em</w:t>
      </w:r>
      <w:proofErr w:type="spellEnd"/>
      <w:r w:rsidRPr="003821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End"/>
    </w:p>
    <w:p w:rsidR="001F4A46" w:rsidRDefault="001F4A46" w:rsidP="001F4A4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Pr="001021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ысота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</w:t>
      </w:r>
      <w:r w:rsidRPr="003821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217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height</w:t>
      </w:r>
      <w:proofErr w:type="spellEnd"/>
      <w:r w:rsidRPr="0038217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,</w:t>
      </w:r>
      <w:r w:rsidRPr="0038217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3821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указывается в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382175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пикселях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можно </w:t>
      </w:r>
      <w:r w:rsidRPr="003821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использовать </w:t>
      </w:r>
      <w:proofErr w:type="spellStart"/>
      <w:r w:rsidRPr="0038217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cm</w:t>
      </w:r>
      <w:proofErr w:type="spellEnd"/>
      <w:r w:rsidRPr="003821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38217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em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Pr="0038217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1F4A46" w:rsidRPr="0010211F" w:rsidRDefault="001F4A46" w:rsidP="001F4A46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Оформление границ </w:t>
      </w:r>
      <w:r w:rsidRPr="001021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1021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10211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border</w:t>
      </w:r>
      <w:proofErr w:type="spellEnd"/>
      <w:r w:rsidRPr="0038217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border-collapse</w:t>
      </w:r>
      <w:proofErr w:type="spellEnd"/>
      <w:r w:rsidRPr="0038217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1F4A46" w:rsidRPr="00B33D99" w:rsidRDefault="001F4A46" w:rsidP="001F4A46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Выравнивание текста в таблице </w:t>
      </w:r>
      <w:r w:rsidRPr="001021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1021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Pr="0010211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text-align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0211F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значения </w:t>
      </w:r>
      <w:r w:rsidRPr="0010211F">
        <w:rPr>
          <w:rFonts w:ascii="Times New Roman" w:eastAsia="Times New Roman" w:hAnsi="Times New Roman"/>
          <w:b/>
          <w:color w:val="000000"/>
          <w:sz w:val="24"/>
          <w:lang w:val="en-US" w:eastAsia="ru-RU"/>
        </w:rPr>
        <w:t>right</w:t>
      </w:r>
      <w:r w:rsidRPr="0010211F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,</w:t>
      </w:r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0211F">
        <w:rPr>
          <w:rFonts w:ascii="Times New Roman" w:eastAsia="Times New Roman" w:hAnsi="Times New Roman"/>
          <w:b/>
          <w:color w:val="000000"/>
          <w:sz w:val="24"/>
          <w:lang w:val="en-US" w:eastAsia="ru-RU"/>
        </w:rPr>
        <w:t>left</w:t>
      </w:r>
      <w:r w:rsidRPr="0010211F">
        <w:rPr>
          <w:rFonts w:ascii="Times New Roman" w:eastAsia="Times New Roman" w:hAnsi="Times New Roman"/>
          <w:color w:val="000000"/>
          <w:sz w:val="24"/>
          <w:lang w:eastAsia="ru-RU"/>
        </w:rPr>
        <w:t>,</w:t>
      </w:r>
      <w:r w:rsidRPr="0010211F">
        <w:rPr>
          <w:rFonts w:ascii="Times New Roman" w:hAnsi="Times New Roman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0211F">
        <w:rPr>
          <w:rFonts w:ascii="Times New Roman" w:eastAsia="Times New Roman" w:hAnsi="Times New Roman"/>
          <w:b/>
          <w:color w:val="000000"/>
          <w:sz w:val="24"/>
          <w:lang w:eastAsia="ru-RU"/>
        </w:rPr>
        <w:t>center</w:t>
      </w:r>
      <w:proofErr w:type="spellEnd"/>
      <w:r w:rsidRPr="0010211F">
        <w:rPr>
          <w:rFonts w:ascii="Times New Roman" w:eastAsia="Times New Roman" w:hAnsi="Times New Roman"/>
          <w:color w:val="000000"/>
          <w:sz w:val="24"/>
          <w:lang w:eastAsia="ru-RU"/>
        </w:rPr>
        <w:t>,</w:t>
      </w:r>
      <w:r w:rsidRPr="0010211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021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Pr="0010211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vertical-align</w:t>
      </w:r>
      <w:proofErr w:type="spellEnd"/>
      <w:r w:rsidRPr="0010211F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значения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top</w:t>
      </w:r>
      <w:r w:rsidRPr="0010211F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,</w:t>
      </w:r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middle</w:t>
      </w:r>
      <w:r w:rsidRPr="0010211F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,</w:t>
      </w:r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0211F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bottom</w:t>
      </w:r>
      <w:r w:rsidRPr="0010211F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1F4A46" w:rsidRPr="00ED05C9" w:rsidRDefault="001F4A46" w:rsidP="001F4A46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Отступ содержимого в ячейке </w:t>
      </w:r>
      <w:r w:rsidRPr="00ED05C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(</w:t>
      </w:r>
      <w:r w:rsidRPr="00ED05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Pr="00ED05C9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D05C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padding</w:t>
      </w:r>
      <w:proofErr w:type="spellEnd"/>
      <w:r w:rsidRPr="00E42F7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0678E2" w:rsidRDefault="001F4A46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E8170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Псевдо</w:t>
      </w:r>
      <w:r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-</w:t>
      </w:r>
      <w:r w:rsidRPr="00E8170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классы</w:t>
      </w:r>
      <w:r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</w:p>
    <w:p w:rsidR="000678E2" w:rsidRPr="000678E2" w:rsidRDefault="000678E2" w:rsidP="000678E2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proofErr w:type="gramStart"/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first</w:t>
      </w:r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-</w:t>
      </w:r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child</w:t>
      </w:r>
      <w:proofErr w:type="gramEnd"/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678E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позволяет выбрать элемент, который является первым потомком в его родительском элементе</w:t>
      </w:r>
    </w:p>
    <w:p w:rsidR="000678E2" w:rsidRPr="000678E2" w:rsidRDefault="000678E2" w:rsidP="000678E2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proofErr w:type="gramStart"/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first</w:t>
      </w:r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-</w:t>
      </w:r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letter</w:t>
      </w:r>
      <w:proofErr w:type="gramEnd"/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678E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позволяет оформить первую букву указанного элемента</w:t>
      </w:r>
    </w:p>
    <w:p w:rsidR="000678E2" w:rsidRPr="000678E2" w:rsidRDefault="000678E2" w:rsidP="000678E2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proofErr w:type="gramStart"/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first</w:t>
      </w:r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-</w:t>
      </w:r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line</w:t>
      </w:r>
      <w:proofErr w:type="gramEnd"/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678E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позволяет оформить первую строчку указанного элемента</w:t>
      </w:r>
      <w:r w:rsidR="001F4A46" w:rsidRPr="000678E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p w:rsidR="001F4A46" w:rsidRPr="000678E2" w:rsidRDefault="001F4A46" w:rsidP="000678E2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proofErr w:type="gramStart"/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before</w:t>
      </w:r>
      <w:proofErr w:type="gramEnd"/>
      <w:r w:rsidRPr="000678E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 w:rsidRPr="000678E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after</w:t>
      </w:r>
      <w:r w:rsidR="000678E2" w:rsidRPr="000678E2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 </w:t>
      </w:r>
      <w:r w:rsidR="000678E2" w:rsidRPr="000678E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0678E2" w:rsidRPr="000678E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позволяет вставлять произвольное содержимое до и после указанных элементов</w:t>
      </w:r>
      <w:r w:rsidRPr="000678E2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:rsidR="001F4A46" w:rsidRPr="000678E2" w:rsidRDefault="001F4A46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1F4A46" w:rsidRDefault="001F4A46" w:rsidP="001F4A46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E0281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</w:t>
      </w:r>
    </w:p>
    <w:p w:rsidR="00CE1EB5" w:rsidRDefault="00CE1EB5" w:rsidP="00CE1E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02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Задания выполняются со </w:t>
      </w:r>
      <w:r w:rsidRPr="00E0281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своими</w:t>
      </w:r>
      <w:r w:rsidRPr="00E02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E02814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HTML</w:t>
      </w:r>
      <w:r w:rsidRPr="00E02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-документами, созданными ранее.</w:t>
      </w:r>
    </w:p>
    <w:p w:rsidR="00CE1EB5" w:rsidRPr="00E02814" w:rsidRDefault="00CE1EB5" w:rsidP="00CE1EB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F4A46" w:rsidRPr="00E9270F" w:rsidRDefault="005A4BD5" w:rsidP="00FE6BD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</w:t>
      </w:r>
      <w:r w:rsidR="004319D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1. </w:t>
      </w:r>
      <w:r w:rsidR="001F4A46" w:rsidRPr="005A4B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Создать по одному стилю для каждого из уровней </w:t>
      </w:r>
      <w:r w:rsidRPr="005A4B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списка </w:t>
      </w:r>
      <w:r w:rsidR="001F4A46" w:rsidRPr="005A4B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применить их. Использовать свойства шрифта, цвета.</w:t>
      </w:r>
      <w:r w:rsidR="00382D8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4319D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Создать любой список с и</w:t>
      </w:r>
      <w:r w:rsidR="004319DD" w:rsidRPr="009B3E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спользование</w:t>
      </w:r>
      <w:r w:rsidR="004319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</w:t>
      </w:r>
      <w:r w:rsidR="004319DD" w:rsidRPr="009B3E8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маркера-картинки</w:t>
      </w:r>
      <w:r w:rsidR="004319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(своя фотография).</w:t>
      </w:r>
    </w:p>
    <w:p w:rsidR="001F4A46" w:rsidRDefault="001F4A46" w:rsidP="00FE6BD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</w:p>
    <w:p w:rsidR="00CE1EB5" w:rsidRPr="004319DD" w:rsidRDefault="005A4BD5" w:rsidP="00FE6BD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</w:t>
      </w:r>
      <w:r w:rsidR="004319D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 </w:t>
      </w:r>
      <w:r w:rsidR="004319DD" w:rsidRPr="004319D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Использовать </w:t>
      </w:r>
      <w:proofErr w:type="spellStart"/>
      <w:r w:rsidR="004319D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псевдо-классы</w:t>
      </w:r>
      <w:proofErr w:type="spellEnd"/>
      <w:r w:rsidR="004319D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для оформления ссылок.</w:t>
      </w:r>
    </w:p>
    <w:p w:rsidR="00CE1EB5" w:rsidRPr="00E9270F" w:rsidRDefault="00CE1EB5" w:rsidP="00FE6BD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</w:p>
    <w:p w:rsidR="00CE1EB5" w:rsidRDefault="00CE1EB5" w:rsidP="00FE6BD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</w:t>
      </w:r>
      <w:r w:rsidR="004319D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3</w:t>
      </w:r>
      <w:r w:rsidR="001F4A46" w:rsidRPr="004C2D3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1F4A46" w:rsidRPr="00FE6BD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4C2D3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</w:t>
      </w:r>
      <w:r w:rsidR="005A4B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ь</w:t>
      </w:r>
      <w:r w:rsidR="004C2D3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свойства для выравнивания текста в таблице</w:t>
      </w:r>
      <w:r w:rsidR="004319D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</w:t>
      </w:r>
      <w:r w:rsidR="004C2D3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для установления отступа в ячейках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на готовых примерах (файлы </w:t>
      </w:r>
      <w:r w:rsidRPr="00CE1EB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tabl1.html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Pr="00CE1EB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tabl2.html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Pr="00CE1EB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tabl3.html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). Закрепит</w:t>
      </w:r>
      <w:r w:rsidR="005A4B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знания, выполнив задание в файле</w:t>
      </w:r>
      <w:r w:rsidR="004C2D3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E1EB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zadanie_tabl.html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CE1EB5" w:rsidRDefault="00CE1EB5" w:rsidP="00FE6BD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F4A46" w:rsidRPr="005A4BD5" w:rsidRDefault="00CE1EB5" w:rsidP="00FE6BDC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</w:t>
      </w:r>
      <w:r w:rsidR="004319D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4</w:t>
      </w:r>
      <w:r w:rsidRPr="004C2D3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Pr="00FE6BD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5A4B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Оформить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таблицу на своей первой странице </w:t>
      </w:r>
      <w:r w:rsidRPr="00FE6BD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помощи таблицы стилей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Зада</w:t>
      </w:r>
      <w:r w:rsidR="005A4B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1F4A46" w:rsidRPr="00FE6BD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шрифты, начертание, цвет, размер</w:t>
      </w:r>
      <w:r w:rsidR="005A4B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содержимого ячеек таблицы, а также выравнивание и отступы</w:t>
      </w:r>
      <w:r w:rsidR="001F4A46" w:rsidRPr="00FE6BD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5A4BD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Сохранить страницу в новом файле.</w:t>
      </w:r>
    </w:p>
    <w:p w:rsidR="001F4A46" w:rsidRPr="00E9270F" w:rsidRDefault="001F4A46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</w:p>
    <w:p w:rsidR="008C4A11" w:rsidRPr="00E22C93" w:rsidRDefault="005A4BD5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Задание5</w:t>
      </w:r>
      <w:r w:rsidRPr="004C2D3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Pr="00FE6BD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Применить</w:t>
      </w:r>
      <w:r w:rsidR="004319DD" w:rsidRP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4319D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4319DD" w:rsidRP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250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своих</w:t>
      </w:r>
      <w:r w:rsidR="0025061D" w:rsidRP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4319D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страницах</w:t>
      </w:r>
      <w:r w:rsidR="004319DD" w:rsidRP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319D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псевдо</w:t>
      </w:r>
      <w:r w:rsidR="004319DD" w:rsidRP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4319D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классы</w:t>
      </w:r>
      <w:proofErr w:type="spellEnd"/>
      <w:r w:rsidR="004319DD" w:rsidRP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4319DD"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first</w:t>
      </w:r>
      <w:r w:rsidR="004319DD" w:rsidRPr="00E22C9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-</w:t>
      </w:r>
      <w:r w:rsidR="004319DD"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child</w:t>
      </w:r>
      <w:r w:rsidR="004319DD" w:rsidRPr="00E22C9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, </w:t>
      </w:r>
      <w:r w:rsidR="004319DD"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first</w:t>
      </w:r>
      <w:r w:rsidR="004319DD" w:rsidRPr="00E22C9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-</w:t>
      </w:r>
      <w:r w:rsidR="004319DD"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letter</w:t>
      </w:r>
      <w:r w:rsidR="004319DD" w:rsidRPr="00E22C9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, </w:t>
      </w:r>
      <w:r w:rsidR="004319DD"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first</w:t>
      </w:r>
      <w:r w:rsidR="004319DD" w:rsidRPr="00E22C9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-</w:t>
      </w:r>
      <w:r w:rsidR="004319DD"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line</w:t>
      </w:r>
      <w:r w:rsidR="004319DD" w:rsidRPr="00E22C9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, </w:t>
      </w:r>
      <w:r w:rsidR="004319DD"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before</w:t>
      </w:r>
      <w:r w:rsidR="004319DD" w:rsidRPr="00E22C9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 w:rsidR="004319DD"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after</w:t>
      </w:r>
      <w:r w:rsidR="008C4A11" w:rsidRP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8C4A11" w:rsidRDefault="008C4A11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5.1.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9662C2">
        <w:rPr>
          <w:rFonts w:ascii="Times New Roman" w:eastAsia="Times New Roman" w:hAnsi="Times New Roman"/>
          <w:sz w:val="24"/>
          <w:szCs w:val="24"/>
          <w:lang w:eastAsia="ru-RU"/>
        </w:rPr>
        <w:t xml:space="preserve">зменить цвет текста первого абзаца, используя </w:t>
      </w:r>
      <w:r w:rsidR="009662C2"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first</w:t>
      </w:r>
      <w:r w:rsidR="009662C2" w:rsidRPr="009662C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-</w:t>
      </w:r>
      <w:r w:rsidR="009662C2" w:rsidRPr="00E81703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child</w:t>
      </w:r>
      <w:r w:rsidR="009662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8C4A11" w:rsidRDefault="008C4A11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C4A1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5.2.</w:t>
      </w:r>
      <w:r w:rsidR="009662C2" w:rsidRPr="009662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662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первую букву всех аб</w:t>
      </w:r>
      <w:r w:rsid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зацев сделать большой и в рамке</w:t>
      </w:r>
      <w:r w:rsidR="00E22C93" w:rsidRP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</w:t>
      </w:r>
      <w:r w:rsid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пример в файле </w:t>
      </w:r>
      <w:proofErr w:type="spellStart"/>
      <w:r w:rsidR="00E22C93" w:rsidRPr="005208A7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ps</w:t>
      </w:r>
      <w:proofErr w:type="spellEnd"/>
      <w:r w:rsidR="00E22C93" w:rsidRPr="00E22C9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_</w:t>
      </w:r>
      <w:proofErr w:type="spellStart"/>
      <w:r w:rsidR="00E22C93" w:rsidRPr="005208A7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klass</w:t>
      </w:r>
      <w:proofErr w:type="spellEnd"/>
      <w:r w:rsidR="00E22C93" w:rsidRPr="00E22C9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 w:rsidR="00E22C93" w:rsidRPr="005208A7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html</w:t>
      </w:r>
      <w:r w:rsidR="00E22C93" w:rsidRP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5A4BD5" w:rsidRPr="00E22C93" w:rsidRDefault="008C4A11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C4A1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5.3.</w:t>
      </w:r>
      <w:r w:rsidR="009662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под</w:t>
      </w:r>
      <w:r w:rsid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черкнуть первую строку абзацев</w:t>
      </w:r>
      <w:r w:rsidR="00E22C9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;</w:t>
      </w:r>
      <w:r w:rsidR="00E22C93" w:rsidRP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8C4A11" w:rsidRPr="00E22C93" w:rsidRDefault="008C4A11" w:rsidP="001F4A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C4A1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5.4.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перед ФИО добавить текст «студент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курса», после ФИО – «проживающий по адресу …»</w:t>
      </w:r>
      <w:r w:rsidR="00D962D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Пример в файле </w:t>
      </w:r>
      <w:proofErr w:type="spellStart"/>
      <w:r w:rsidR="00D962D3" w:rsidRPr="005208A7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ps</w:t>
      </w:r>
      <w:proofErr w:type="spellEnd"/>
      <w:r w:rsidR="00D962D3" w:rsidRPr="00E22C9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_</w:t>
      </w:r>
      <w:proofErr w:type="spellStart"/>
      <w:r w:rsidR="00D962D3" w:rsidRPr="005208A7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klass</w:t>
      </w:r>
      <w:proofErr w:type="spellEnd"/>
      <w:r w:rsidR="00D962D3" w:rsidRPr="00E22C9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 w:rsidR="00D962D3" w:rsidRPr="005208A7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html</w:t>
      </w:r>
      <w:r w:rsidR="00D962D3" w:rsidRPr="00E22C9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670418" w:rsidRPr="009662C2" w:rsidRDefault="00670418"/>
    <w:sectPr w:rsidR="00670418" w:rsidRPr="009662C2" w:rsidSect="00D962D3">
      <w:pgSz w:w="11906" w:h="16838"/>
      <w:pgMar w:top="568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1F4A46"/>
    <w:rsid w:val="000041E4"/>
    <w:rsid w:val="0005507F"/>
    <w:rsid w:val="000678E2"/>
    <w:rsid w:val="001F4A46"/>
    <w:rsid w:val="0025061D"/>
    <w:rsid w:val="00256A40"/>
    <w:rsid w:val="00382D8C"/>
    <w:rsid w:val="004319DD"/>
    <w:rsid w:val="004C2D32"/>
    <w:rsid w:val="005208A7"/>
    <w:rsid w:val="005A4BD5"/>
    <w:rsid w:val="00670418"/>
    <w:rsid w:val="008C4A11"/>
    <w:rsid w:val="009662C2"/>
    <w:rsid w:val="00CE1EB5"/>
    <w:rsid w:val="00D962D3"/>
    <w:rsid w:val="00E22C93"/>
    <w:rsid w:val="00FC6F3D"/>
    <w:rsid w:val="00FE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A4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4A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Doda1</dc:creator>
  <cp:keywords/>
  <dc:description/>
  <cp:lastModifiedBy>Doda1</cp:lastModifiedBy>
  <cp:revision>17</cp:revision>
  <dcterms:created xsi:type="dcterms:W3CDTF">2016-02-01T18:23:00Z</dcterms:created>
  <dcterms:modified xsi:type="dcterms:W3CDTF">2016-02-02T17:51:00Z</dcterms:modified>
</cp:coreProperties>
</file>