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CE" w:rsidRPr="00A52AF4" w:rsidRDefault="00AC14CE" w:rsidP="007B0BDF">
      <w:pPr>
        <w:pStyle w:val="a3"/>
        <w:spacing w:line="315" w:lineRule="atLeast"/>
        <w:ind w:firstLine="567"/>
        <w:jc w:val="center"/>
        <w:rPr>
          <w:b/>
          <w:color w:val="000000"/>
          <w:sz w:val="28"/>
          <w:szCs w:val="28"/>
        </w:rPr>
      </w:pPr>
      <w:r w:rsidRPr="00A52AF4">
        <w:rPr>
          <w:b/>
          <w:color w:val="000000"/>
          <w:sz w:val="28"/>
          <w:szCs w:val="28"/>
        </w:rPr>
        <w:t>Лабораторная работа №</w:t>
      </w:r>
      <w:r w:rsidR="00E14460" w:rsidRPr="00A52AF4">
        <w:rPr>
          <w:b/>
          <w:color w:val="000000"/>
          <w:sz w:val="28"/>
          <w:szCs w:val="28"/>
        </w:rPr>
        <w:t>6</w:t>
      </w:r>
      <w:r w:rsidRPr="00A52AF4">
        <w:rPr>
          <w:b/>
          <w:color w:val="000000"/>
          <w:sz w:val="28"/>
          <w:szCs w:val="28"/>
        </w:rPr>
        <w:t>.</w:t>
      </w:r>
      <w:r w:rsidR="00A62E33" w:rsidRPr="00A52AF4">
        <w:rPr>
          <w:b/>
          <w:color w:val="000000"/>
          <w:sz w:val="28"/>
          <w:szCs w:val="28"/>
        </w:rPr>
        <w:t>Работа с формами.</w:t>
      </w:r>
    </w:p>
    <w:p w:rsidR="00A62E33" w:rsidRPr="00A52AF4" w:rsidRDefault="00A62E33" w:rsidP="00CA2738">
      <w:pPr>
        <w:pStyle w:val="a3"/>
        <w:numPr>
          <w:ilvl w:val="0"/>
          <w:numId w:val="7"/>
        </w:numPr>
        <w:tabs>
          <w:tab w:val="left" w:pos="851"/>
        </w:tabs>
        <w:spacing w:line="315" w:lineRule="atLeast"/>
        <w:ind w:left="0" w:firstLine="567"/>
        <w:jc w:val="both"/>
        <w:rPr>
          <w:color w:val="000000"/>
          <w:sz w:val="28"/>
          <w:szCs w:val="28"/>
        </w:rPr>
      </w:pPr>
      <w:r w:rsidRPr="00A52AF4">
        <w:rPr>
          <w:color w:val="000000"/>
          <w:sz w:val="28"/>
          <w:szCs w:val="28"/>
        </w:rPr>
        <w:t xml:space="preserve">Создать форму, содержащую элементы (текстовая область, 2 текстовых поля, список, 4 радиокнопки, 5 флажков, командные кнопки)  </w:t>
      </w:r>
    </w:p>
    <w:p w:rsidR="00A62E33" w:rsidRPr="00A62E33" w:rsidRDefault="00A62E33" w:rsidP="00A62E33">
      <w:pPr>
        <w:pStyle w:val="a3"/>
        <w:spacing w:line="315" w:lineRule="atLeast"/>
        <w:ind w:left="567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632710" cy="2309016"/>
            <wp:effectExtent l="19050" t="19050" r="15240" b="15084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grayscl/>
                    </a:blip>
                    <a:srcRect l="272" t="6025" r="66437" b="57476"/>
                    <a:stretch/>
                  </pic:blipFill>
                  <pic:spPr bwMode="auto">
                    <a:xfrm>
                      <a:off x="0" y="0"/>
                      <a:ext cx="2634089" cy="231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2E33" w:rsidRPr="00A52AF4" w:rsidRDefault="00CA2738" w:rsidP="00CA2738">
      <w:pPr>
        <w:pStyle w:val="a3"/>
        <w:spacing w:line="315" w:lineRule="atLeast"/>
        <w:ind w:firstLine="567"/>
        <w:jc w:val="both"/>
        <w:rPr>
          <w:color w:val="000000"/>
          <w:sz w:val="28"/>
          <w:szCs w:val="28"/>
        </w:rPr>
      </w:pPr>
      <w:r w:rsidRPr="00A52AF4">
        <w:rPr>
          <w:color w:val="000000"/>
          <w:sz w:val="28"/>
          <w:szCs w:val="28"/>
        </w:rPr>
        <w:t xml:space="preserve">2. </w:t>
      </w:r>
      <w:r w:rsidR="00A62E33" w:rsidRPr="00A52AF4">
        <w:rPr>
          <w:color w:val="000000"/>
          <w:sz w:val="28"/>
          <w:szCs w:val="28"/>
        </w:rPr>
        <w:t>Для кно</w:t>
      </w:r>
      <w:r w:rsidR="00836988" w:rsidRPr="00A52AF4">
        <w:rPr>
          <w:color w:val="000000"/>
          <w:sz w:val="28"/>
          <w:szCs w:val="28"/>
        </w:rPr>
        <w:t>п</w:t>
      </w:r>
      <w:r w:rsidR="00A62E33" w:rsidRPr="00A52AF4">
        <w:rPr>
          <w:color w:val="000000"/>
          <w:sz w:val="28"/>
          <w:szCs w:val="28"/>
        </w:rPr>
        <w:t>ки «Напечатать» написать функцию, выводящую на страницу примерно такой текст (подчеркнутые фразы взять из элементов формы</w:t>
      </w:r>
      <w:r w:rsidR="00836988" w:rsidRPr="00A52AF4">
        <w:rPr>
          <w:color w:val="000000"/>
          <w:sz w:val="28"/>
          <w:szCs w:val="28"/>
        </w:rPr>
        <w:t>, используя обращение к ним по имени, а также по номеру элемента</w:t>
      </w:r>
      <w:r w:rsidR="00A62E33" w:rsidRPr="00A52AF4">
        <w:rPr>
          <w:color w:val="000000"/>
          <w:sz w:val="28"/>
          <w:szCs w:val="28"/>
        </w:rPr>
        <w:t>):</w:t>
      </w:r>
    </w:p>
    <w:p w:rsidR="00A62E33" w:rsidRPr="00A52AF4" w:rsidRDefault="00A62E33" w:rsidP="00A62E33">
      <w:pPr>
        <w:pStyle w:val="a3"/>
        <w:spacing w:before="0" w:beforeAutospacing="0" w:after="0" w:afterAutospacing="0"/>
        <w:ind w:firstLine="567"/>
        <w:jc w:val="center"/>
        <w:rPr>
          <w:color w:val="000000"/>
          <w:sz w:val="28"/>
          <w:szCs w:val="28"/>
          <w:u w:val="single"/>
        </w:rPr>
      </w:pPr>
      <w:r w:rsidRPr="00A52AF4">
        <w:rPr>
          <w:color w:val="000000"/>
          <w:sz w:val="28"/>
          <w:szCs w:val="28"/>
          <w:u w:val="single"/>
        </w:rPr>
        <w:t>Факультет информационных технологий</w:t>
      </w:r>
    </w:p>
    <w:p w:rsidR="00A62E33" w:rsidRPr="00A52AF4" w:rsidRDefault="00A62E33" w:rsidP="00A62E33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A52AF4">
        <w:rPr>
          <w:color w:val="000000"/>
          <w:sz w:val="28"/>
          <w:szCs w:val="28"/>
        </w:rPr>
        <w:t xml:space="preserve">Студент   </w:t>
      </w:r>
      <w:r w:rsidRPr="00A52AF4">
        <w:rPr>
          <w:color w:val="000000"/>
          <w:sz w:val="28"/>
          <w:szCs w:val="28"/>
          <w:u w:val="single"/>
        </w:rPr>
        <w:t>Фамилия</w:t>
      </w:r>
      <w:r w:rsidRPr="00A52AF4">
        <w:rPr>
          <w:color w:val="000000"/>
          <w:sz w:val="28"/>
          <w:szCs w:val="28"/>
        </w:rPr>
        <w:t xml:space="preserve">   специальность  </w:t>
      </w:r>
      <w:proofErr w:type="spellStart"/>
      <w:r w:rsidRPr="00A52AF4">
        <w:rPr>
          <w:color w:val="000000"/>
          <w:sz w:val="28"/>
          <w:szCs w:val="28"/>
          <w:u w:val="single"/>
        </w:rPr>
        <w:t>ИСиТ</w:t>
      </w:r>
      <w:proofErr w:type="spellEnd"/>
      <w:r w:rsidRPr="00A52AF4">
        <w:rPr>
          <w:color w:val="000000"/>
          <w:sz w:val="28"/>
          <w:szCs w:val="28"/>
        </w:rPr>
        <w:t xml:space="preserve">   курс  </w:t>
      </w:r>
      <w:r w:rsidRPr="00A52AF4">
        <w:rPr>
          <w:color w:val="000000"/>
          <w:sz w:val="28"/>
          <w:szCs w:val="28"/>
          <w:u w:val="single"/>
        </w:rPr>
        <w:t xml:space="preserve">1 </w:t>
      </w:r>
      <w:r w:rsidRPr="00A52AF4">
        <w:rPr>
          <w:color w:val="000000"/>
          <w:sz w:val="28"/>
          <w:szCs w:val="28"/>
        </w:rPr>
        <w:t xml:space="preserve">  должен сдавать следующие  предметы:</w:t>
      </w:r>
    </w:p>
    <w:p w:rsidR="00A62E33" w:rsidRPr="00A52AF4" w:rsidRDefault="00A62E33" w:rsidP="00A62E33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  <w:r w:rsidRPr="00A52AF4">
        <w:rPr>
          <w:color w:val="000000"/>
          <w:sz w:val="28"/>
          <w:szCs w:val="28"/>
          <w:u w:val="single"/>
        </w:rPr>
        <w:t>ОИТ</w:t>
      </w:r>
      <w:bookmarkStart w:id="0" w:name="_GoBack"/>
      <w:bookmarkEnd w:id="0"/>
    </w:p>
    <w:p w:rsidR="00A62E33" w:rsidRPr="00A52AF4" w:rsidRDefault="00A62E33" w:rsidP="00A62E33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  <w:r w:rsidRPr="00A52AF4">
        <w:rPr>
          <w:color w:val="000000"/>
          <w:sz w:val="28"/>
          <w:szCs w:val="28"/>
          <w:u w:val="single"/>
        </w:rPr>
        <w:t>История</w:t>
      </w:r>
    </w:p>
    <w:p w:rsidR="00A62E33" w:rsidRPr="00A52AF4" w:rsidRDefault="00A62E33" w:rsidP="00A62E33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  <w:r w:rsidRPr="00A52AF4">
        <w:rPr>
          <w:color w:val="000000"/>
          <w:sz w:val="28"/>
          <w:szCs w:val="28"/>
          <w:u w:val="single"/>
        </w:rPr>
        <w:t>Математика</w:t>
      </w:r>
    </w:p>
    <w:p w:rsidR="00A62E33" w:rsidRPr="00A52AF4" w:rsidRDefault="00CA2738" w:rsidP="00CA2738">
      <w:pPr>
        <w:pStyle w:val="a3"/>
        <w:spacing w:line="315" w:lineRule="atLeast"/>
        <w:ind w:firstLine="567"/>
        <w:jc w:val="both"/>
        <w:rPr>
          <w:color w:val="000000"/>
          <w:sz w:val="28"/>
          <w:szCs w:val="28"/>
        </w:rPr>
      </w:pPr>
      <w:r w:rsidRPr="00A52AF4">
        <w:rPr>
          <w:color w:val="000000"/>
          <w:sz w:val="28"/>
          <w:szCs w:val="28"/>
        </w:rPr>
        <w:t>3.  Создать еще одну форму с одним элементом – списком. Заполнить список предметами, выбранными на первой форме.</w:t>
      </w:r>
    </w:p>
    <w:p w:rsidR="00836988" w:rsidRPr="00A52AF4" w:rsidRDefault="00836988" w:rsidP="00CA2738">
      <w:pPr>
        <w:pStyle w:val="a3"/>
        <w:spacing w:line="315" w:lineRule="atLeast"/>
        <w:ind w:firstLine="567"/>
        <w:jc w:val="both"/>
        <w:rPr>
          <w:b/>
          <w:color w:val="000000"/>
          <w:sz w:val="28"/>
          <w:szCs w:val="28"/>
        </w:rPr>
      </w:pPr>
      <w:r w:rsidRPr="00A52AF4">
        <w:rPr>
          <w:b/>
          <w:color w:val="000000"/>
          <w:sz w:val="28"/>
          <w:szCs w:val="28"/>
        </w:rPr>
        <w:t>Можно придумать свою форму с разными элементами. Это приветствуется.</w:t>
      </w:r>
    </w:p>
    <w:sectPr w:rsidR="00836988" w:rsidRPr="00A52AF4" w:rsidSect="004C25B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75EE"/>
    <w:multiLevelType w:val="hybridMultilevel"/>
    <w:tmpl w:val="E8E09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3DF77CC"/>
    <w:multiLevelType w:val="hybridMultilevel"/>
    <w:tmpl w:val="61C8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77D0F"/>
    <w:multiLevelType w:val="hybridMultilevel"/>
    <w:tmpl w:val="182EE6EA"/>
    <w:lvl w:ilvl="0" w:tplc="74D45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282524"/>
    <w:multiLevelType w:val="hybridMultilevel"/>
    <w:tmpl w:val="D4347018"/>
    <w:lvl w:ilvl="0" w:tplc="CEFC58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4894EA6"/>
    <w:multiLevelType w:val="multilevel"/>
    <w:tmpl w:val="193A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F4D5E"/>
    <w:multiLevelType w:val="multilevel"/>
    <w:tmpl w:val="CA16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6E1895"/>
    <w:multiLevelType w:val="multilevel"/>
    <w:tmpl w:val="5E1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0067"/>
    <w:rsid w:val="0004279C"/>
    <w:rsid w:val="00055575"/>
    <w:rsid w:val="0006387B"/>
    <w:rsid w:val="00064242"/>
    <w:rsid w:val="00074B33"/>
    <w:rsid w:val="00087737"/>
    <w:rsid w:val="000B0A41"/>
    <w:rsid w:val="00103FC7"/>
    <w:rsid w:val="00107C24"/>
    <w:rsid w:val="00115F43"/>
    <w:rsid w:val="0012489C"/>
    <w:rsid w:val="001446E5"/>
    <w:rsid w:val="00147F2E"/>
    <w:rsid w:val="001502AA"/>
    <w:rsid w:val="0017168B"/>
    <w:rsid w:val="001B4198"/>
    <w:rsid w:val="001C0D5E"/>
    <w:rsid w:val="001F0893"/>
    <w:rsid w:val="002235A7"/>
    <w:rsid w:val="00223E8E"/>
    <w:rsid w:val="00225ABB"/>
    <w:rsid w:val="00231DBB"/>
    <w:rsid w:val="00237B1C"/>
    <w:rsid w:val="00251CCE"/>
    <w:rsid w:val="00283438"/>
    <w:rsid w:val="002902DE"/>
    <w:rsid w:val="002A3A50"/>
    <w:rsid w:val="002D2EC8"/>
    <w:rsid w:val="002E15DF"/>
    <w:rsid w:val="002E7457"/>
    <w:rsid w:val="002F5D4F"/>
    <w:rsid w:val="00307DD8"/>
    <w:rsid w:val="00313FDF"/>
    <w:rsid w:val="0032578F"/>
    <w:rsid w:val="00352447"/>
    <w:rsid w:val="003A4B0C"/>
    <w:rsid w:val="003B6A5E"/>
    <w:rsid w:val="00414695"/>
    <w:rsid w:val="004255F4"/>
    <w:rsid w:val="00430435"/>
    <w:rsid w:val="00443C65"/>
    <w:rsid w:val="00455C68"/>
    <w:rsid w:val="00456583"/>
    <w:rsid w:val="00480467"/>
    <w:rsid w:val="00483A24"/>
    <w:rsid w:val="00491255"/>
    <w:rsid w:val="004A459B"/>
    <w:rsid w:val="004B0AD5"/>
    <w:rsid w:val="004B5865"/>
    <w:rsid w:val="004C25B5"/>
    <w:rsid w:val="004C7920"/>
    <w:rsid w:val="004E79D5"/>
    <w:rsid w:val="00523675"/>
    <w:rsid w:val="005710F8"/>
    <w:rsid w:val="005A39F3"/>
    <w:rsid w:val="005F58BD"/>
    <w:rsid w:val="00607693"/>
    <w:rsid w:val="006224C9"/>
    <w:rsid w:val="00657399"/>
    <w:rsid w:val="00666F1E"/>
    <w:rsid w:val="00693219"/>
    <w:rsid w:val="006C06F6"/>
    <w:rsid w:val="00712326"/>
    <w:rsid w:val="00724995"/>
    <w:rsid w:val="007721BE"/>
    <w:rsid w:val="00776CE9"/>
    <w:rsid w:val="00781113"/>
    <w:rsid w:val="007A61F8"/>
    <w:rsid w:val="007B0BDF"/>
    <w:rsid w:val="007B2BC3"/>
    <w:rsid w:val="007C6743"/>
    <w:rsid w:val="007D356A"/>
    <w:rsid w:val="007E2658"/>
    <w:rsid w:val="00807302"/>
    <w:rsid w:val="00813B82"/>
    <w:rsid w:val="00836988"/>
    <w:rsid w:val="008675A5"/>
    <w:rsid w:val="008A03C5"/>
    <w:rsid w:val="008B4429"/>
    <w:rsid w:val="008C1A59"/>
    <w:rsid w:val="008E408B"/>
    <w:rsid w:val="00927C93"/>
    <w:rsid w:val="009638A1"/>
    <w:rsid w:val="009926FA"/>
    <w:rsid w:val="009A09AA"/>
    <w:rsid w:val="009A6C47"/>
    <w:rsid w:val="009C72DF"/>
    <w:rsid w:val="009E38F7"/>
    <w:rsid w:val="009F1C04"/>
    <w:rsid w:val="00A011B9"/>
    <w:rsid w:val="00A20067"/>
    <w:rsid w:val="00A27F27"/>
    <w:rsid w:val="00A346D9"/>
    <w:rsid w:val="00A52685"/>
    <w:rsid w:val="00A52AF4"/>
    <w:rsid w:val="00A605F8"/>
    <w:rsid w:val="00A62E33"/>
    <w:rsid w:val="00A868CB"/>
    <w:rsid w:val="00A949F0"/>
    <w:rsid w:val="00AB1665"/>
    <w:rsid w:val="00AC14CE"/>
    <w:rsid w:val="00AC1CDB"/>
    <w:rsid w:val="00AD70D4"/>
    <w:rsid w:val="00AD7E92"/>
    <w:rsid w:val="00B157E3"/>
    <w:rsid w:val="00B17C51"/>
    <w:rsid w:val="00B228A5"/>
    <w:rsid w:val="00B8190E"/>
    <w:rsid w:val="00BB3569"/>
    <w:rsid w:val="00BB7606"/>
    <w:rsid w:val="00BE2401"/>
    <w:rsid w:val="00C25877"/>
    <w:rsid w:val="00C54261"/>
    <w:rsid w:val="00C660AB"/>
    <w:rsid w:val="00CA2738"/>
    <w:rsid w:val="00CB2D5D"/>
    <w:rsid w:val="00D00393"/>
    <w:rsid w:val="00D9435A"/>
    <w:rsid w:val="00E0108D"/>
    <w:rsid w:val="00E067DF"/>
    <w:rsid w:val="00E13695"/>
    <w:rsid w:val="00E14460"/>
    <w:rsid w:val="00E20457"/>
    <w:rsid w:val="00E46602"/>
    <w:rsid w:val="00E50D75"/>
    <w:rsid w:val="00E703D0"/>
    <w:rsid w:val="00E81611"/>
    <w:rsid w:val="00E873AF"/>
    <w:rsid w:val="00EA61A5"/>
    <w:rsid w:val="00F33ACA"/>
    <w:rsid w:val="00F404A4"/>
    <w:rsid w:val="00F41D7A"/>
    <w:rsid w:val="00F93251"/>
    <w:rsid w:val="00FA16E7"/>
    <w:rsid w:val="00FA2D30"/>
    <w:rsid w:val="00FC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F1E"/>
  </w:style>
  <w:style w:type="paragraph" w:styleId="1">
    <w:name w:val="heading 1"/>
    <w:basedOn w:val="a"/>
    <w:link w:val="10"/>
    <w:uiPriority w:val="9"/>
    <w:qFormat/>
    <w:rsid w:val="002A3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20067"/>
  </w:style>
  <w:style w:type="paragraph" w:styleId="a4">
    <w:name w:val="Balloon Text"/>
    <w:basedOn w:val="a"/>
    <w:link w:val="a5"/>
    <w:uiPriority w:val="99"/>
    <w:semiHidden/>
    <w:unhideWhenUsed/>
    <w:rsid w:val="009F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C0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D70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3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3A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2A3A50"/>
  </w:style>
  <w:style w:type="character" w:customStyle="1" w:styleId="pln">
    <w:name w:val="pln"/>
    <w:basedOn w:val="a0"/>
    <w:rsid w:val="002A3A50"/>
  </w:style>
  <w:style w:type="character" w:customStyle="1" w:styleId="pun">
    <w:name w:val="pun"/>
    <w:basedOn w:val="a0"/>
    <w:rsid w:val="002A3A50"/>
  </w:style>
  <w:style w:type="character" w:customStyle="1" w:styleId="str">
    <w:name w:val="str"/>
    <w:basedOn w:val="a0"/>
    <w:rsid w:val="002A3A50"/>
  </w:style>
  <w:style w:type="character" w:customStyle="1" w:styleId="10">
    <w:name w:val="Заголовок 1 Знак"/>
    <w:basedOn w:val="a0"/>
    <w:link w:val="1"/>
    <w:uiPriority w:val="9"/>
    <w:rsid w:val="002A3A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ag">
    <w:name w:val="tag"/>
    <w:basedOn w:val="a0"/>
    <w:rsid w:val="002A3A50"/>
  </w:style>
  <w:style w:type="character" w:customStyle="1" w:styleId="atn">
    <w:name w:val="atn"/>
    <w:basedOn w:val="a0"/>
    <w:rsid w:val="002A3A50"/>
  </w:style>
  <w:style w:type="character" w:customStyle="1" w:styleId="atv">
    <w:name w:val="atv"/>
    <w:basedOn w:val="a0"/>
    <w:rsid w:val="002A3A50"/>
  </w:style>
  <w:style w:type="character" w:customStyle="1" w:styleId="kwd">
    <w:name w:val="kwd"/>
    <w:basedOn w:val="a0"/>
    <w:rsid w:val="002A3A50"/>
  </w:style>
  <w:style w:type="paragraph" w:styleId="a7">
    <w:name w:val="List Paragraph"/>
    <w:basedOn w:val="a"/>
    <w:uiPriority w:val="34"/>
    <w:qFormat/>
    <w:rsid w:val="008A0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3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20067"/>
  </w:style>
  <w:style w:type="paragraph" w:styleId="a4">
    <w:name w:val="Balloon Text"/>
    <w:basedOn w:val="a"/>
    <w:link w:val="a5"/>
    <w:uiPriority w:val="99"/>
    <w:semiHidden/>
    <w:unhideWhenUsed/>
    <w:rsid w:val="009F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C0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D70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3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3A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2A3A50"/>
  </w:style>
  <w:style w:type="character" w:customStyle="1" w:styleId="pln">
    <w:name w:val="pln"/>
    <w:basedOn w:val="a0"/>
    <w:rsid w:val="002A3A50"/>
  </w:style>
  <w:style w:type="character" w:customStyle="1" w:styleId="pun">
    <w:name w:val="pun"/>
    <w:basedOn w:val="a0"/>
    <w:rsid w:val="002A3A50"/>
  </w:style>
  <w:style w:type="character" w:customStyle="1" w:styleId="str">
    <w:name w:val="str"/>
    <w:basedOn w:val="a0"/>
    <w:rsid w:val="002A3A50"/>
  </w:style>
  <w:style w:type="character" w:customStyle="1" w:styleId="10">
    <w:name w:val="Заголовок 1 Знак"/>
    <w:basedOn w:val="a0"/>
    <w:link w:val="1"/>
    <w:uiPriority w:val="9"/>
    <w:rsid w:val="002A3A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ag">
    <w:name w:val="tag"/>
    <w:basedOn w:val="a0"/>
    <w:rsid w:val="002A3A50"/>
  </w:style>
  <w:style w:type="character" w:customStyle="1" w:styleId="atn">
    <w:name w:val="atn"/>
    <w:basedOn w:val="a0"/>
    <w:rsid w:val="002A3A50"/>
  </w:style>
  <w:style w:type="character" w:customStyle="1" w:styleId="atv">
    <w:name w:val="atv"/>
    <w:basedOn w:val="a0"/>
    <w:rsid w:val="002A3A50"/>
  </w:style>
  <w:style w:type="character" w:customStyle="1" w:styleId="kwd">
    <w:name w:val="kwd"/>
    <w:basedOn w:val="a0"/>
    <w:rsid w:val="002A3A50"/>
  </w:style>
  <w:style w:type="paragraph" w:styleId="a7">
    <w:name w:val="List Paragraph"/>
    <w:basedOn w:val="a"/>
    <w:uiPriority w:val="34"/>
    <w:qFormat/>
    <w:rsid w:val="008A0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Doda1</cp:lastModifiedBy>
  <cp:revision>5</cp:revision>
  <dcterms:created xsi:type="dcterms:W3CDTF">2015-04-06T06:16:00Z</dcterms:created>
  <dcterms:modified xsi:type="dcterms:W3CDTF">2016-02-21T16:34:00Z</dcterms:modified>
</cp:coreProperties>
</file>