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2BE911D0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Подлуцкий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lastRenderedPageBreak/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7BAA4BDA" w14:textId="77777777" w:rsidR="0000161F" w:rsidRPr="00756FEE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Требования к оформлению отчета</w:t>
      </w:r>
    </w:p>
    <w:p w14:paraId="4F2CEE38" w14:textId="77777777" w:rsidR="0000161F" w:rsidRPr="00756FEE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Структура отчета:</w:t>
      </w:r>
    </w:p>
    <w:p w14:paraId="09BBB649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014CBD21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8004DB6" w14:textId="77777777"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5D8DD7BD" w14:textId="7CD7D812" w:rsidR="00BA1770" w:rsidRPr="00756FEE" w:rsidRDefault="00BA1770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0C5045FC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4FA225" w14:textId="77777777" w:rsidR="00C95884" w:rsidRDefault="00C95884" w:rsidP="00C95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8DAB8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2. Цель работы</w:t>
      </w:r>
    </w:p>
    <w:p w14:paraId="3C5BAEDE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Цель работы — научиться применять базовые возможности языка Java для решения практических задач. В ходе работы необходимо было реализовать программы для поиска простых чисел и проверки строк на палиндромы, используя при этом циклы, условные операторы и отдельные статические методы, как было указано в задании.</w:t>
      </w:r>
    </w:p>
    <w:p w14:paraId="2450555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3. Индивидуальное задание</w:t>
      </w:r>
    </w:p>
    <w:p w14:paraId="38E5AFA9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находит и выводит на экран все простые числа в диапазоне от 2 до 100 включительно.</w:t>
      </w:r>
    </w:p>
    <w:p w14:paraId="5E90B8D0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определяет, является ли введенная строка палиндромом.</w:t>
      </w:r>
    </w:p>
    <w:p w14:paraId="710EFC45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4. Основная часть</w:t>
      </w:r>
    </w:p>
    <w:p w14:paraId="66F0D4CE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4.1. Краткое описание реализации</w:t>
      </w:r>
    </w:p>
    <w:p w14:paraId="4020D8D9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Программа была разделена на три класса, чтобы отделить основную логику от вспомогательных функций. Такой подход был выбран для удобства и читаемости кода, а также для следования примеру из методических указаний, где предлагается выносить логику в отдельные методы.</w:t>
      </w:r>
    </w:p>
    <w:p w14:paraId="472BD9E5" w14:textId="5C5D3983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6818">
        <w:rPr>
          <w:rFonts w:ascii="Times New Roman" w:hAnsi="Times New Roman" w:cs="Times New Roman"/>
          <w:sz w:val="24"/>
          <w:szCs w:val="24"/>
        </w:rPr>
        <w:t>сновной класс, который содержит метод main и запускает выполнение обеих задач.</w:t>
      </w:r>
    </w:p>
    <w:p w14:paraId="7852F098" w14:textId="5F2102FF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Primes.java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isPrime для проверки простоты числа. Для ускорения работы проверка делителей идет не до самого числа, а до его квадратного корня.</w:t>
      </w:r>
    </w:p>
    <w:p w14:paraId="3CA221D9" w14:textId="6A80186C" w:rsidR="002B6818" w:rsidRPr="003F7BC5" w:rsidRDefault="002B6818" w:rsidP="000960E9">
      <w:pPr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7BC5">
        <w:rPr>
          <w:rFonts w:ascii="Times New Roman" w:hAnsi="Times New Roman" w:cs="Times New Roman"/>
          <w:b/>
          <w:bCs/>
          <w:sz w:val="24"/>
          <w:szCs w:val="24"/>
        </w:rPr>
        <w:t>Palindrome.java</w:t>
      </w:r>
      <w:r w:rsidRPr="003F7BC5">
        <w:rPr>
          <w:rFonts w:ascii="Times New Roman" w:hAnsi="Times New Roman" w:cs="Times New Roman"/>
          <w:sz w:val="24"/>
          <w:szCs w:val="24"/>
        </w:rPr>
        <w:t xml:space="preserve">: </w:t>
      </w:r>
      <w:r w:rsidR="003F7B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F7BC5" w:rsidRPr="003F7BC5">
        <w:rPr>
          <w:rFonts w:ascii="Times New Roman" w:hAnsi="Times New Roman" w:cs="Times New Roman"/>
          <w:sz w:val="24"/>
          <w:szCs w:val="24"/>
        </w:rPr>
        <w:t>одержит два статических метода, как требовалось в задании. Метод reverseString переворачивает строку, а метод isPalindrome использует его для сравнения исходной строки с перевернутой.</w:t>
      </w:r>
    </w:p>
    <w:p w14:paraId="1FCF0EBB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AD3F38" w14:textId="32F944BE" w:rsid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4.2. Листинг программы</w:t>
      </w:r>
    </w:p>
    <w:p w14:paraId="6A1284F3" w14:textId="58A427AC" w:rsid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2D36B" wp14:editId="7E3C6407">
            <wp:extent cx="5940425" cy="3780790"/>
            <wp:effectExtent l="0" t="0" r="3175" b="0"/>
            <wp:doc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DCA" w14:textId="413A5A12" w:rsidR="006705E3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9E3070" wp14:editId="1B4752FE">
            <wp:extent cx="5940425" cy="2964815"/>
            <wp:effectExtent l="0" t="0" r="3175" b="6985"/>
            <wp:doc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108" w14:textId="3DDE55EB" w:rsidR="006705E3" w:rsidRPr="002B6818" w:rsidRDefault="003F7BC5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BC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592E03B" wp14:editId="26926A74">
            <wp:extent cx="5940425" cy="5322570"/>
            <wp:effectExtent l="0" t="0" r="3175" b="0"/>
            <wp:docPr id="9932288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88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5B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4.3. Результаты работы программы</w:t>
      </w:r>
    </w:p>
    <w:p w14:paraId="3B247FE8" w14:textId="3C38E4D3" w:rsidR="002B6818" w:rsidRPr="002B6818" w:rsidRDefault="006705E3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5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F4F56" wp14:editId="79838A87">
            <wp:extent cx="2181529" cy="2991267"/>
            <wp:effectExtent l="0" t="0" r="9525" b="0"/>
            <wp:docPr id="17056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A92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5. Заключение</w:t>
      </w:r>
    </w:p>
    <w:p w14:paraId="7E998852" w14:textId="53B84AB5" w:rsidR="0000161F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lastRenderedPageBreak/>
        <w:t>В ходе выполнения лабораторной работы я успешно реализовал программы для поиска простых чисел и проверки палиндромов на языке Java. Я применил на практике циклы (for) и условные операторы (if), как было описано в теоретической части. Также я понял, как выносить код в отдельные статические методы, что делает основную программу проще и понятнее.</w:t>
      </w:r>
    </w:p>
    <w:p w14:paraId="0617721A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0C1D8C20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523C15F3" w14:textId="1F1B0497" w:rsidR="0090471A" w:rsidRPr="0090471A" w:rsidRDefault="0090471A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r w:rsidRPr="0090471A">
        <w:rPr>
          <w:rFonts w:ascii="Times New Roman" w:hAnsi="Times New Roman" w:cs="Times New Roman"/>
          <w:sz w:val="24"/>
          <w:szCs w:val="24"/>
          <w:lang w:val="en-US"/>
        </w:rPr>
        <w:t>https://github.com/Nikita-Podlutsky/ITIP/tree/main</w:t>
      </w:r>
    </w:p>
    <w:sectPr w:rsidR="0090471A" w:rsidRPr="0090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7"/>
  </w:num>
  <w:num w:numId="8" w16cid:durableId="74530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B458F"/>
    <w:rsid w:val="003F7BC5"/>
    <w:rsid w:val="00443CC1"/>
    <w:rsid w:val="00573037"/>
    <w:rsid w:val="005B0555"/>
    <w:rsid w:val="006705E3"/>
    <w:rsid w:val="00752C5B"/>
    <w:rsid w:val="00756FEE"/>
    <w:rsid w:val="00784DFB"/>
    <w:rsid w:val="008340F9"/>
    <w:rsid w:val="008C0749"/>
    <w:rsid w:val="0090471A"/>
    <w:rsid w:val="009A48F6"/>
    <w:rsid w:val="00AB0C60"/>
    <w:rsid w:val="00BA1770"/>
    <w:rsid w:val="00BE4C38"/>
    <w:rsid w:val="00C251D2"/>
    <w:rsid w:val="00C95884"/>
    <w:rsid w:val="00D7589A"/>
    <w:rsid w:val="00E66305"/>
    <w:rsid w:val="00EF1976"/>
    <w:rsid w:val="00F12A5E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4</cp:revision>
  <dcterms:created xsi:type="dcterms:W3CDTF">2025-09-15T10:11:00Z</dcterms:created>
  <dcterms:modified xsi:type="dcterms:W3CDTF">2025-09-16T06:17:00Z</dcterms:modified>
</cp:coreProperties>
</file>