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BFBA0" w14:textId="4E3708D8" w:rsidR="00BA2380" w:rsidRDefault="006D1AE7">
      <w:r>
        <w:t>Name:</w:t>
      </w:r>
      <w:r w:rsidR="00A10A7A">
        <w:t xml:space="preserve"> Nikita Ramesh Rao</w:t>
      </w:r>
    </w:p>
    <w:p w14:paraId="70C0E9A3" w14:textId="71E40DF8" w:rsidR="00BA2380" w:rsidRDefault="006D1AE7">
      <w:r>
        <w:t>Email</w:t>
      </w:r>
      <w:r w:rsidR="00A10A7A">
        <w:t>: nikitar95@gmail.com</w:t>
      </w:r>
    </w:p>
    <w:p w14:paraId="33CFFB1E" w14:textId="7D706EDD" w:rsidR="00BA2380" w:rsidRDefault="006D1AE7">
      <w:r>
        <w:t>Phone:</w:t>
      </w:r>
      <w:r w:rsidR="00A10A7A">
        <w:t xml:space="preserve"> +918095689501</w:t>
      </w:r>
    </w:p>
    <w:p w14:paraId="4CE16CC3" w14:textId="5558522A" w:rsidR="00BA2380" w:rsidRDefault="006D1AE7">
      <w:r>
        <w:t xml:space="preserve">Location: </w:t>
      </w:r>
      <w:r w:rsidR="00A10A7A">
        <w:t>Bengaluru</w:t>
      </w:r>
    </w:p>
    <w:p w14:paraId="3854FEFC" w14:textId="436EDA13" w:rsidR="0063149D" w:rsidRDefault="0063149D"/>
    <w:p w14:paraId="0EB0EB57" w14:textId="3D29BEE3" w:rsidR="0063149D" w:rsidRDefault="0063149D">
      <w:r>
        <w:t xml:space="preserve">Problem Statement : Build a </w:t>
      </w:r>
      <w:proofErr w:type="spellStart"/>
      <w:r>
        <w:t>keras</w:t>
      </w:r>
      <w:proofErr w:type="spellEnd"/>
      <w:r>
        <w:t xml:space="preserve"> or </w:t>
      </w:r>
      <w:proofErr w:type="spellStart"/>
      <w:r>
        <w:t>tensorflow</w:t>
      </w:r>
      <w:proofErr w:type="spellEnd"/>
      <w:r>
        <w:t xml:space="preserve"> model to detect high peaks in audio or video files like gunshot scream etc.</w:t>
      </w:r>
    </w:p>
    <w:p w14:paraId="7F165DE3" w14:textId="77777777" w:rsidR="00BA2380" w:rsidRDefault="00BA2380"/>
    <w:p w14:paraId="181CC0A2" w14:textId="77777777" w:rsidR="00BA2380" w:rsidRDefault="00BA2380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2"/>
        <w:gridCol w:w="2888"/>
        <w:gridCol w:w="2296"/>
        <w:gridCol w:w="2592"/>
        <w:gridCol w:w="2592"/>
      </w:tblGrid>
      <w:tr w:rsidR="00BA2380" w14:paraId="2BE0B60D" w14:textId="77777777" w:rsidTr="00263488"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C15F" w14:textId="3788C89B" w:rsidR="00BA2380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Method and </w:t>
            </w:r>
            <w:r w:rsidR="006D1AE7">
              <w:rPr>
                <w:b/>
              </w:rPr>
              <w:t>Task Details</w:t>
            </w:r>
          </w:p>
        </w:tc>
        <w:tc>
          <w:tcPr>
            <w:tcW w:w="2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2E08" w14:textId="77777777" w:rsidR="00BA2380" w:rsidRDefault="006D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Solution Screen Shot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BE8E" w14:textId="0D77570E" w:rsidR="00BA2380" w:rsidRDefault="006D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Time Taken </w:t>
            </w:r>
            <w:r w:rsidR="0063149D">
              <w:rPr>
                <w:b/>
              </w:rPr>
              <w:t>and result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F24C" w14:textId="77777777" w:rsidR="00BA2380" w:rsidRDefault="006D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Challenges faced and how it has been overcome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4DF6" w14:textId="77777777" w:rsidR="00BA2380" w:rsidRDefault="006D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Notes and learned outcomes from this task</w:t>
            </w:r>
          </w:p>
        </w:tc>
      </w:tr>
      <w:tr w:rsidR="00BA2380" w14:paraId="4BCDB96A" w14:textId="77777777" w:rsidTr="00263488">
        <w:trPr>
          <w:trHeight w:val="5550"/>
        </w:trPr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5339" w14:textId="77777777" w:rsidR="00BA2380" w:rsidRPr="00D62A6B" w:rsidRDefault="00A10A7A" w:rsidP="00A10A7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62A6B">
              <w:rPr>
                <w:b/>
                <w:bCs/>
              </w:rPr>
              <w:t>Fast Fourier Transform</w:t>
            </w:r>
          </w:p>
          <w:p w14:paraId="2A851276" w14:textId="77777777" w:rsidR="00CC5663" w:rsidRDefault="00CC5663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4F084E" w14:textId="77777777" w:rsidR="00CC5663" w:rsidRDefault="00CC5663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334AC6" w14:textId="77777777" w:rsidR="00CC5663" w:rsidRDefault="00CC5663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91AF1B" w14:textId="77777777" w:rsidR="00CC5663" w:rsidRDefault="00CC5663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43C552" w14:textId="77777777" w:rsidR="00CC5663" w:rsidRDefault="00CC5663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D18E24" w14:textId="77777777" w:rsidR="00CC5663" w:rsidRDefault="00CC5663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45F764" w14:textId="77777777" w:rsidR="00CC5663" w:rsidRDefault="00CC5663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F30825" w14:textId="77777777" w:rsidR="00CC5663" w:rsidRDefault="00CC5663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C54615" w14:textId="77777777" w:rsidR="00CC5663" w:rsidRDefault="00CC5663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9EB520" w14:textId="77777777" w:rsidR="00CC5663" w:rsidRDefault="00CC5663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7353C7" w14:textId="77777777" w:rsidR="002466EC" w:rsidRDefault="002466EC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531DC0C9" w14:textId="77777777" w:rsidR="002466EC" w:rsidRDefault="002466EC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533FC6E5" w14:textId="77777777" w:rsidR="002466EC" w:rsidRDefault="002466EC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2A14DF96" w14:textId="77777777" w:rsidR="002466EC" w:rsidRDefault="002466EC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05F4F184" w14:textId="77777777" w:rsidR="002466EC" w:rsidRDefault="002466EC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1B78697B" w14:textId="77777777" w:rsidR="002466EC" w:rsidRDefault="002466EC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61DCC8CF" w14:textId="77777777" w:rsidR="002466EC" w:rsidRDefault="002466EC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0B24DBCA" w14:textId="77777777" w:rsidR="002466EC" w:rsidRDefault="002466EC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3874AF59" w14:textId="77777777" w:rsidR="002466EC" w:rsidRDefault="002466EC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60D1FD4B" w14:textId="77777777" w:rsidR="002466EC" w:rsidRDefault="002466EC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570290BB" w14:textId="77777777" w:rsidR="002466EC" w:rsidRDefault="002466EC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042C78B9" w14:textId="77777777" w:rsidR="00CC5663" w:rsidRDefault="00CC5663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>
              <w:t>2)</w:t>
            </w:r>
            <w:r w:rsidRPr="00D62A6B">
              <w:rPr>
                <w:b/>
                <w:bCs/>
              </w:rPr>
              <w:t xml:space="preserve">Building </w:t>
            </w:r>
            <w:proofErr w:type="spellStart"/>
            <w:r w:rsidRPr="00D62A6B">
              <w:rPr>
                <w:b/>
                <w:bCs/>
              </w:rPr>
              <w:t>keras</w:t>
            </w:r>
            <w:proofErr w:type="spellEnd"/>
            <w:r w:rsidRPr="00D62A6B">
              <w:rPr>
                <w:b/>
                <w:bCs/>
              </w:rPr>
              <w:t xml:space="preserve"> model</w:t>
            </w:r>
          </w:p>
          <w:p w14:paraId="1CB99B3D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6DF0C14D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25C4E945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3CF55529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282CF79A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51D5A6CA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34E9696D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7C665648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5DC94C38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1121A0F8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095B1E4D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0C73FB66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4AC4B30A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0B5385ED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6A4ADB74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1494D51C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6974082E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4ECBF227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33935B78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37C78860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12C7697E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729348A1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6097A96E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386C1810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35BA722D" w14:textId="7777777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0C2AE10A" w14:textId="77777777" w:rsidR="00263488" w:rsidRDefault="00263488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229E30CC" w14:textId="77777777" w:rsidR="00263488" w:rsidRDefault="00263488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32C7B319" w14:textId="77777777" w:rsidR="00263488" w:rsidRDefault="00263488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4052A292" w14:textId="77777777" w:rsidR="00263488" w:rsidRDefault="00263488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014791DE" w14:textId="77777777" w:rsidR="00263488" w:rsidRDefault="00263488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5470A72F" w14:textId="77777777" w:rsidR="00263488" w:rsidRDefault="00263488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782EEC7C" w14:textId="77777777" w:rsidR="00263488" w:rsidRDefault="00263488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3AC6A147" w14:textId="77777777" w:rsidR="00263488" w:rsidRDefault="00263488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  <w:p w14:paraId="66B4E8D6" w14:textId="3B335167" w:rsidR="00FC0B70" w:rsidRDefault="00FC0B70" w:rsidP="00CC56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>
              <w:lastRenderedPageBreak/>
              <w:t>3)</w:t>
            </w:r>
            <w:r w:rsidRPr="00D62A6B">
              <w:rPr>
                <w:b/>
                <w:bCs/>
              </w:rPr>
              <w:t>Peak detection using onset envelope</w:t>
            </w:r>
          </w:p>
        </w:tc>
        <w:tc>
          <w:tcPr>
            <w:tcW w:w="2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430F" w14:textId="77777777" w:rsidR="00BA2380" w:rsidRDefault="006915BB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62F7859A" wp14:editId="4CCD4DD8">
                  <wp:extent cx="1518920" cy="984885"/>
                  <wp:effectExtent l="0" t="0" r="5080" b="5715"/>
                  <wp:docPr id="2" name="Picture 2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532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20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15246" w14:textId="77777777" w:rsidR="006915BB" w:rsidRDefault="006915BB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5A5201" w14:textId="77777777" w:rsidR="006915BB" w:rsidRDefault="006915BB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snapshot of a</w:t>
            </w:r>
            <w:r w:rsidR="002466EC">
              <w:t xml:space="preserve"> graph plotted using </w:t>
            </w:r>
            <w:proofErr w:type="spellStart"/>
            <w:r w:rsidR="002466EC">
              <w:t>scipy</w:t>
            </w:r>
            <w:proofErr w:type="spellEnd"/>
            <w:r w:rsidR="002466EC">
              <w:t xml:space="preserve"> </w:t>
            </w:r>
            <w:proofErr w:type="spellStart"/>
            <w:r w:rsidR="002466EC">
              <w:t>fft</w:t>
            </w:r>
            <w:proofErr w:type="spellEnd"/>
            <w:r w:rsidR="002466EC">
              <w:t xml:space="preserve"> to </w:t>
            </w:r>
            <w:proofErr w:type="spellStart"/>
            <w:r w:rsidR="002466EC">
              <w:t>visualise</w:t>
            </w:r>
            <w:proofErr w:type="spellEnd"/>
            <w:r w:rsidR="002466EC">
              <w:t xml:space="preserve"> the peak.</w:t>
            </w:r>
          </w:p>
          <w:p w14:paraId="49780F4E" w14:textId="77777777" w:rsidR="002466EC" w:rsidRDefault="002466EC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60227A" w14:textId="77777777" w:rsidR="00FC0B70" w:rsidRDefault="00FC0B70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2BC349" w14:textId="77777777" w:rsidR="00FC0B70" w:rsidRDefault="00FC0B70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026D1B" w14:textId="77777777" w:rsidR="00FC0B70" w:rsidRDefault="00FC0B70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5E3A3" w14:textId="77777777" w:rsidR="00FC0B70" w:rsidRDefault="00FC0B70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301E39" w14:textId="77777777" w:rsidR="00FC0B70" w:rsidRDefault="00FC0B70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983890" w14:textId="77777777" w:rsidR="00FC0B70" w:rsidRDefault="00FC0B70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6A76F0" w14:textId="77777777" w:rsidR="00FC0B70" w:rsidRDefault="00FC0B70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591336" w14:textId="77777777" w:rsidR="00FC0B70" w:rsidRDefault="00FC0B70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E6961D" w14:textId="77777777" w:rsidR="00FC0B70" w:rsidRDefault="00FC0B70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B5D9E3" w14:textId="77777777" w:rsidR="00FC0B70" w:rsidRDefault="00FC0B70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68FC05" w14:textId="77777777" w:rsidR="00FC0B70" w:rsidRDefault="00FC0B70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019E52" w14:textId="77777777" w:rsidR="00FC0B70" w:rsidRDefault="00FC0B70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3768B3" w14:textId="77777777" w:rsidR="00FC0B70" w:rsidRDefault="00FC0B70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14:paraId="650D0DE2" w14:textId="4CC0B4C6" w:rsidR="00263488" w:rsidRDefault="00962142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E3FED4" wp14:editId="20B3B7E6">
                  <wp:extent cx="1517015" cy="1538095"/>
                  <wp:effectExtent l="0" t="0" r="698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015" cy="153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737BFE" w14:textId="77777777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14:paraId="77C48D60" w14:textId="77777777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14:paraId="0E7A9403" w14:textId="77777777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0CAFA3" w14:textId="7106A099" w:rsidR="00FC0B70" w:rsidRDefault="00FC0B70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970EE3" w14:textId="2222D762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AD97EE" w14:textId="77AA4A51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F202DB" w14:textId="11646819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FA4712" w14:textId="43855C06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282DE4" w14:textId="16756A42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7A2524" w14:textId="35EFB4A3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F1B3E5" w14:textId="1E8F3A80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C3FFF6" w14:textId="353F7ACD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56DCD1" w14:textId="22622FAB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CB829F" w14:textId="395EDCE3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4CC31D" w14:textId="26E5F06D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45449C" w14:textId="22660BA9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DA16F4" w14:textId="2CAF7033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701B08" w14:textId="24C9FF30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4FA2E2" w14:textId="2E28BF20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38EE63" w14:textId="5F1E3BE8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ED1B82" w14:textId="1445171B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942839" w14:textId="03D7DC24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2504DB" w14:textId="26380CBE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3FBA9A" w14:textId="77777777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E3F373" w14:textId="37A9FD1D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0DD85DA" wp14:editId="4DB4A2DF">
                  <wp:extent cx="1593850" cy="120553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250" cy="1212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6318A6" w14:textId="25D9133D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C3D6EA" w14:textId="1A436FB4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snapshot of an audio file to visualize peaks.</w:t>
            </w:r>
          </w:p>
          <w:p w14:paraId="28210CD5" w14:textId="4CC05C0F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987841" w14:textId="0028359B" w:rsidR="00135FAB" w:rsidRDefault="00135FAB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snapshot to see at which points the peaks are detected.</w:t>
            </w:r>
          </w:p>
          <w:p w14:paraId="219D383A" w14:textId="2AC22A7E" w:rsidR="00135FAB" w:rsidRDefault="00135FAB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729565" w14:textId="65141709" w:rsidR="00263488" w:rsidRDefault="00135FAB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EC4ABB4" wp14:editId="7D58E91B">
                  <wp:extent cx="1706880" cy="1035050"/>
                  <wp:effectExtent l="0" t="0" r="7620" b="0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(538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0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B4A1B" w14:textId="77777777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099B70" w14:textId="77777777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EF800E" w14:textId="77777777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0149A7" w14:textId="77777777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9C14D9" w14:textId="5940506F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F3D183" w14:textId="77777777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C059FA" w14:textId="77777777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482CC5" w14:textId="77777777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36FA21" w14:textId="77777777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554AF5" w14:textId="1DEA6BD1" w:rsidR="00263488" w:rsidRDefault="00263488" w:rsidP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5B9E" w14:textId="4768AD7B" w:rsidR="00BA2380" w:rsidRDefault="00CC5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62A6B">
              <w:rPr>
                <w:b/>
                <w:bCs/>
              </w:rPr>
              <w:lastRenderedPageBreak/>
              <w:t>Time taken</w:t>
            </w:r>
            <w:r>
              <w:t xml:space="preserve"> </w:t>
            </w:r>
            <w:r w:rsidR="00D62A6B">
              <w:t xml:space="preserve">: </w:t>
            </w:r>
            <w:r>
              <w:t>2 days</w:t>
            </w:r>
          </w:p>
          <w:p w14:paraId="05D9E596" w14:textId="57B49B03" w:rsidR="006915BB" w:rsidRDefault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62A6B">
              <w:rPr>
                <w:b/>
                <w:bCs/>
              </w:rPr>
              <w:t>End Results:</w:t>
            </w:r>
            <w:r>
              <w:t xml:space="preserve"> </w:t>
            </w:r>
            <w:r w:rsidR="0063149D">
              <w:t>Visualize the peaks  through graph.</w:t>
            </w:r>
          </w:p>
          <w:p w14:paraId="5E16288D" w14:textId="77777777" w:rsidR="00CC5663" w:rsidRDefault="00CC5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23259F" w14:textId="77777777" w:rsidR="00CC5663" w:rsidRDefault="00CC5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E0800D" w14:textId="77777777" w:rsidR="002466EC" w:rsidRDefault="00246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2DF46C" w14:textId="77777777" w:rsidR="002466EC" w:rsidRDefault="00246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7E0B55" w14:textId="77777777" w:rsidR="002466EC" w:rsidRDefault="00246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4BA8E1" w14:textId="77777777" w:rsidR="002466EC" w:rsidRDefault="00246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DCDF19" w14:textId="77777777" w:rsidR="002466EC" w:rsidRDefault="00246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327708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81F6EC0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440F0AEC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22D99B66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454B0E96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92C6ABA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F24B055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7064E95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928A132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42B216A7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6D84E0E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D0362CE" w14:textId="451BCEC6" w:rsidR="00CC5663" w:rsidRDefault="00CC5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62A6B">
              <w:rPr>
                <w:b/>
                <w:bCs/>
              </w:rPr>
              <w:lastRenderedPageBreak/>
              <w:t>Time taken</w:t>
            </w:r>
            <w:r>
              <w:t xml:space="preserve"> 4 days</w:t>
            </w:r>
          </w:p>
          <w:p w14:paraId="5955E17B" w14:textId="77777777" w:rsidR="002466EC" w:rsidRDefault="00246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62A6B">
              <w:rPr>
                <w:b/>
                <w:bCs/>
              </w:rPr>
              <w:t>End results</w:t>
            </w:r>
            <w:r>
              <w:t xml:space="preserve"> : Training the model is always a better method to detect high peaks or other background noises(human voices)</w:t>
            </w:r>
          </w:p>
          <w:p w14:paraId="0D462FA5" w14:textId="77777777" w:rsidR="00324FAD" w:rsidRDefault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would be slight difference in the prediction if the shape of spectrogram is similar.</w:t>
            </w:r>
          </w:p>
          <w:p w14:paraId="567A3A78" w14:textId="77777777" w:rsidR="00FC0B70" w:rsidRDefault="00FC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A28F4F" w14:textId="77777777" w:rsidR="00263488" w:rsidRDefault="0026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3AF921" w14:textId="77777777" w:rsidR="00263488" w:rsidRDefault="0026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35D94C" w14:textId="77777777" w:rsidR="00CD753D" w:rsidRDefault="00CD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59AD3B" w14:textId="77777777" w:rsidR="00CD753D" w:rsidRDefault="00CD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7619CB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245C7448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4B849DDB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1A0348E0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68DB63DC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1DC0A9F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3ACB9BEE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4C23CA9B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3D6CB573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3285D32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17278C7C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2C44A3D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8662DB8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727B018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18DC7640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16FC4092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9C71DDB" w14:textId="5CB1404A" w:rsidR="00FC0B70" w:rsidRDefault="00FC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62A6B">
              <w:rPr>
                <w:b/>
                <w:bCs/>
              </w:rPr>
              <w:lastRenderedPageBreak/>
              <w:t>Time taken</w:t>
            </w:r>
            <w:r>
              <w:t xml:space="preserve"> 1 day</w:t>
            </w:r>
          </w:p>
          <w:p w14:paraId="74298473" w14:textId="573A255D" w:rsidR="00FC0B70" w:rsidRDefault="00FC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F8D1" w14:textId="5EF04A55" w:rsidR="00BA2380" w:rsidRDefault="00CC5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62A6B">
              <w:rPr>
                <w:b/>
                <w:bCs/>
              </w:rPr>
              <w:lastRenderedPageBreak/>
              <w:t xml:space="preserve">Challenges </w:t>
            </w:r>
            <w:proofErr w:type="spellStart"/>
            <w:r w:rsidRPr="00D62A6B">
              <w:rPr>
                <w:b/>
                <w:bCs/>
              </w:rPr>
              <w:t>faced</w:t>
            </w:r>
            <w:r w:rsidR="00D62A6B">
              <w:t>:W</w:t>
            </w:r>
            <w:r>
              <w:t>hile</w:t>
            </w:r>
            <w:proofErr w:type="spellEnd"/>
            <w:r>
              <w:t xml:space="preserve"> researching this method to understand the mathematics behind it and learn the difference between </w:t>
            </w:r>
            <w:proofErr w:type="spellStart"/>
            <w:r>
              <w:t>fourier</w:t>
            </w:r>
            <w:proofErr w:type="spellEnd"/>
            <w:r>
              <w:t xml:space="preserve"> </w:t>
            </w:r>
            <w:proofErr w:type="spellStart"/>
            <w:r>
              <w:t>transform,fast</w:t>
            </w:r>
            <w:proofErr w:type="spellEnd"/>
            <w:r>
              <w:t xml:space="preserve"> </w:t>
            </w:r>
            <w:proofErr w:type="spellStart"/>
            <w:r>
              <w:t>fourier</w:t>
            </w:r>
            <w:proofErr w:type="spellEnd"/>
            <w:r>
              <w:t xml:space="preserve"> transform and short </w:t>
            </w:r>
            <w:r w:rsidR="006915BB">
              <w:t>time</w:t>
            </w:r>
            <w:r>
              <w:t xml:space="preserve"> </w:t>
            </w:r>
            <w:proofErr w:type="spellStart"/>
            <w:r>
              <w:t>fourier</w:t>
            </w:r>
            <w:proofErr w:type="spellEnd"/>
            <w:r>
              <w:t xml:space="preserve"> transform</w:t>
            </w:r>
          </w:p>
          <w:p w14:paraId="67940408" w14:textId="418DDBC3" w:rsidR="002466EC" w:rsidRDefault="00246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Also which way is better to </w:t>
            </w:r>
            <w:proofErr w:type="spellStart"/>
            <w:r>
              <w:t>visualise</w:t>
            </w:r>
            <w:proofErr w:type="spellEnd"/>
            <w:r>
              <w:t xml:space="preserve"> the peaks</w:t>
            </w:r>
          </w:p>
          <w:p w14:paraId="7A34911E" w14:textId="0414AE80" w:rsidR="002466EC" w:rsidRDefault="00246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Using matplotlib or </w:t>
            </w:r>
            <w:proofErr w:type="spellStart"/>
            <w:r>
              <w:t>librosa</w:t>
            </w:r>
            <w:proofErr w:type="spellEnd"/>
          </w:p>
          <w:p w14:paraId="28772829" w14:textId="5EBEE032" w:rsidR="002466EC" w:rsidRDefault="00246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Matplotlib is always better to </w:t>
            </w:r>
            <w:proofErr w:type="spellStart"/>
            <w:r>
              <w:t>visualise</w:t>
            </w:r>
            <w:proofErr w:type="spellEnd"/>
            <w:r>
              <w:t>.</w:t>
            </w:r>
          </w:p>
          <w:p w14:paraId="5BABCEB4" w14:textId="77777777" w:rsidR="002466EC" w:rsidRDefault="00246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0902B8" w14:textId="01BA39F2" w:rsidR="00CC5663" w:rsidRDefault="00CC5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4D9802" w14:textId="1BCD6D2E" w:rsidR="00CC5663" w:rsidRDefault="00CC5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E25022" w14:textId="2F28FAB3" w:rsidR="00CC5663" w:rsidRDefault="00CC5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1DE6DD" w14:textId="77777777" w:rsidR="002466EC" w:rsidRDefault="00246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D21361" w14:textId="77777777" w:rsidR="002466EC" w:rsidRDefault="00246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267068" w14:textId="66D43E06" w:rsidR="00CC5663" w:rsidRDefault="00CC5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62A6B">
              <w:rPr>
                <w:b/>
                <w:bCs/>
              </w:rPr>
              <w:lastRenderedPageBreak/>
              <w:t xml:space="preserve">Challenges </w:t>
            </w:r>
            <w:proofErr w:type="spellStart"/>
            <w:r w:rsidRPr="00D62A6B">
              <w:rPr>
                <w:b/>
                <w:bCs/>
              </w:rPr>
              <w:t>faced</w:t>
            </w:r>
            <w:r w:rsidR="00D62A6B">
              <w:t>:T</w:t>
            </w:r>
            <w:r>
              <w:t>o</w:t>
            </w:r>
            <w:proofErr w:type="spellEnd"/>
            <w:r>
              <w:t xml:space="preserve"> create</w:t>
            </w:r>
            <w:r w:rsidR="00D62A6B">
              <w:t xml:space="preserve"> dataset in</w:t>
            </w:r>
            <w:r>
              <w:t xml:space="preserve"> a proper format and the required CSV file to train the model.</w:t>
            </w:r>
          </w:p>
          <w:p w14:paraId="3118C4DC" w14:textId="5A809382" w:rsidR="002466EC" w:rsidRDefault="00246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choose the right kind of model architecture.</w:t>
            </w:r>
          </w:p>
          <w:p w14:paraId="11A7C655" w14:textId="2477DD32" w:rsidR="002466EC" w:rsidRDefault="00246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choose which method is better for feature extraction</w:t>
            </w:r>
            <w:r w:rsidR="00324FAD">
              <w:t xml:space="preserve"> to train the model.</w:t>
            </w:r>
          </w:p>
          <w:p w14:paraId="0E3D6876" w14:textId="446702F3" w:rsidR="00CC5663" w:rsidRDefault="00CC5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Found papers on sound event detection and sound classification</w:t>
            </w:r>
          </w:p>
          <w:p w14:paraId="3EE907EF" w14:textId="0CE225A2" w:rsidR="00FC0B70" w:rsidRDefault="00FC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CA681B" w14:textId="2208ACC0" w:rsidR="00FC0B70" w:rsidRDefault="00FC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D80C87" w14:textId="18657B86" w:rsidR="00FC0B70" w:rsidRDefault="00FC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408D6A" w14:textId="2F7DC4CB" w:rsidR="00FC0B70" w:rsidRDefault="00FC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F37CD0" w14:textId="4607DB9A" w:rsidR="00FC0B70" w:rsidRDefault="00FC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808AF2" w14:textId="7C5F443F" w:rsidR="00FC0B70" w:rsidRDefault="00FC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CA1906" w14:textId="7D2EE9FF" w:rsidR="00FC0B70" w:rsidRDefault="00FC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D3CE5B" w14:textId="57A03021" w:rsidR="00FC0B70" w:rsidRDefault="00FC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634F3C" w14:textId="77E38430" w:rsidR="00FC0B70" w:rsidRDefault="00FC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532C02" w14:textId="07CC2B43" w:rsidR="00FC0B70" w:rsidRDefault="00FC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A4576C" w14:textId="41BA98E9" w:rsidR="00FC0B70" w:rsidRDefault="00FC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87FF73" w14:textId="77777777" w:rsidR="00263488" w:rsidRDefault="0026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3B051C" w14:textId="77777777" w:rsidR="00263488" w:rsidRDefault="0026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61BE80" w14:textId="77777777" w:rsidR="00263488" w:rsidRDefault="0026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BCDC95" w14:textId="77777777" w:rsidR="00263488" w:rsidRDefault="0026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F69BBE" w14:textId="77777777" w:rsidR="00263488" w:rsidRDefault="0026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1AF094" w14:textId="77777777" w:rsidR="00263488" w:rsidRDefault="0026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38473E" w14:textId="77777777" w:rsidR="00263488" w:rsidRDefault="0026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83C93A" w14:textId="77777777" w:rsidR="00263488" w:rsidRDefault="0026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83D927" w14:textId="77777777" w:rsidR="00D62A6B" w:rsidRDefault="00D62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044EF1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62FA9B60" w14:textId="77777777" w:rsidR="0063149D" w:rsidRDefault="0063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2E88F1D8" w14:textId="43279EAC" w:rsidR="00FC0B70" w:rsidRDefault="00FC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62A6B">
              <w:rPr>
                <w:b/>
                <w:bCs/>
              </w:rPr>
              <w:lastRenderedPageBreak/>
              <w:t>Challenges faced</w:t>
            </w:r>
            <w:r>
              <w:t xml:space="preserve"> : </w:t>
            </w:r>
            <w:r w:rsidR="00D62A6B">
              <w:t>H</w:t>
            </w:r>
            <w:r>
              <w:t xml:space="preserve">ow to get peak points </w:t>
            </w:r>
          </w:p>
          <w:p w14:paraId="18DCB91A" w14:textId="0F20B2DC" w:rsidR="00FC0B70" w:rsidRDefault="00FC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could be easily achieved by using the onset envelope and </w:t>
            </w:r>
            <w:proofErr w:type="spellStart"/>
            <w:r>
              <w:t>librosa’s</w:t>
            </w:r>
            <w:proofErr w:type="spellEnd"/>
            <w:r>
              <w:t xml:space="preserve"> </w:t>
            </w:r>
            <w:proofErr w:type="spellStart"/>
            <w:r>
              <w:t>peak_picks</w:t>
            </w:r>
            <w:proofErr w:type="spellEnd"/>
            <w:r>
              <w:t xml:space="preserve"> method</w:t>
            </w:r>
          </w:p>
          <w:p w14:paraId="233F99C3" w14:textId="77777777" w:rsidR="00FC0B70" w:rsidRDefault="00FC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37698A" w14:textId="3460129A" w:rsidR="00324FAD" w:rsidRDefault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FC4A82" w14:textId="5B44E8B3" w:rsidR="002466EC" w:rsidRDefault="00246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CB1BBF" w14:textId="6CD4D336" w:rsidR="00CC5663" w:rsidRDefault="00CC5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481D" w14:textId="67FFBB03" w:rsidR="002466EC" w:rsidRDefault="00246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62A6B">
              <w:rPr>
                <w:b/>
                <w:bCs/>
              </w:rPr>
              <w:lastRenderedPageBreak/>
              <w:t>Notes:</w:t>
            </w:r>
            <w:r>
              <w:t xml:space="preserve"> This method does not give much information on as to at what time there is a high peak and also it does not say about how the human ear would hear.</w:t>
            </w:r>
          </w:p>
          <w:p w14:paraId="6A32BB0B" w14:textId="20DD81DA" w:rsidR="002466EC" w:rsidRDefault="00246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 in order to overcome this we can use STFT which converts FFT which uses time domain to frequency domain along with MFCC which is </w:t>
            </w:r>
            <w:proofErr w:type="spellStart"/>
            <w:r>
              <w:t>mel</w:t>
            </w:r>
            <w:proofErr w:type="spellEnd"/>
            <w:r>
              <w:t xml:space="preserve"> frequency which automatically calculates STFT and extracts the features.</w:t>
            </w:r>
          </w:p>
          <w:p w14:paraId="57D1A7D6" w14:textId="2EE6E02C" w:rsidR="006915BB" w:rsidRDefault="00691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62A6B">
              <w:rPr>
                <w:b/>
                <w:bCs/>
              </w:rPr>
              <w:t>Learned outcomes:</w:t>
            </w:r>
            <w:r>
              <w:t xml:space="preserve"> STFT gives better information about an audio file than FFT. </w:t>
            </w:r>
          </w:p>
          <w:p w14:paraId="0107CA8F" w14:textId="77777777" w:rsidR="00CC5663" w:rsidRDefault="00CC5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678F14" w14:textId="77777777" w:rsidR="008B1A99" w:rsidRDefault="00324FAD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62A6B">
              <w:rPr>
                <w:b/>
                <w:bCs/>
              </w:rPr>
              <w:lastRenderedPageBreak/>
              <w:t>Notes</w:t>
            </w:r>
            <w:r>
              <w:t xml:space="preserve">: With a good dataset and a basic MLP architecture we can get good accuracy for a set of audio files </w:t>
            </w:r>
          </w:p>
          <w:p w14:paraId="167E00F5" w14:textId="77777777" w:rsidR="00324FAD" w:rsidRDefault="00324FAD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149D">
              <w:rPr>
                <w:b/>
                <w:bCs/>
              </w:rPr>
              <w:t>Learned outcomes:</w:t>
            </w:r>
            <w:r>
              <w:t xml:space="preserve"> How </w:t>
            </w:r>
            <w:proofErr w:type="spellStart"/>
            <w:r>
              <w:t>mfcc</w:t>
            </w:r>
            <w:proofErr w:type="spellEnd"/>
            <w:r>
              <w:t xml:space="preserve"> calculates frequencies using </w:t>
            </w:r>
            <w:proofErr w:type="spellStart"/>
            <w:r>
              <w:t>stft,creating</w:t>
            </w:r>
            <w:proofErr w:type="spellEnd"/>
            <w:r>
              <w:t xml:space="preserve"> </w:t>
            </w:r>
            <w:proofErr w:type="spellStart"/>
            <w:r>
              <w:t>mel</w:t>
            </w:r>
            <w:proofErr w:type="spellEnd"/>
            <w:r>
              <w:t xml:space="preserve"> spectrograms.</w:t>
            </w:r>
          </w:p>
          <w:p w14:paraId="05125071" w14:textId="77777777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A45646" w14:textId="77777777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66BEC3" w14:textId="77777777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3A9AD0" w14:textId="77777777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19AA3F" w14:textId="77777777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17C498" w14:textId="77777777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FB474" w14:textId="77777777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F5793E" w14:textId="77777777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436BC7" w14:textId="77777777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21C568" w14:textId="77777777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27651F" w14:textId="77777777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C8B507" w14:textId="77777777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384420" w14:textId="77777777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ABCD4A" w14:textId="77777777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DA59D7" w14:textId="77777777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F9B49A" w14:textId="77777777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FA3847" w14:textId="77777777" w:rsidR="00263488" w:rsidRDefault="00263488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D0AA26" w14:textId="77777777" w:rsidR="00263488" w:rsidRDefault="00263488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094288" w14:textId="77777777" w:rsidR="00263488" w:rsidRDefault="00263488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A86B97" w14:textId="77777777" w:rsidR="00263488" w:rsidRDefault="00263488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1BFCE5" w14:textId="77777777" w:rsidR="00263488" w:rsidRDefault="00263488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7BF170" w14:textId="77777777" w:rsidR="00263488" w:rsidRDefault="00263488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DC9E5A" w14:textId="77777777" w:rsidR="00263488" w:rsidRDefault="00263488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4391BB" w14:textId="77777777" w:rsidR="00263488" w:rsidRDefault="00263488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5A317A" w14:textId="77777777" w:rsidR="0063149D" w:rsidRDefault="0063149D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04D0C1" w14:textId="77777777" w:rsidR="0063149D" w:rsidRDefault="0063149D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A0917A" w14:textId="69C94431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This is the best way to </w:t>
            </w:r>
            <w:proofErr w:type="spellStart"/>
            <w:r>
              <w:t>visualise</w:t>
            </w:r>
            <w:proofErr w:type="spellEnd"/>
            <w:r>
              <w:t xml:space="preserve"> peaks and also to get the output in a list form as to at which point the peaks are detected</w:t>
            </w:r>
          </w:p>
          <w:p w14:paraId="45F464D9" w14:textId="5D924652" w:rsidR="00FC0B70" w:rsidRDefault="00FC0B70" w:rsidP="00324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E4EF685" w14:textId="77777777" w:rsidR="00BA2380" w:rsidRDefault="00BA2380"/>
    <w:p w14:paraId="26540C15" w14:textId="77777777" w:rsidR="00BA2380" w:rsidRDefault="00BA2380">
      <w:bookmarkStart w:id="0" w:name="_GoBack"/>
      <w:bookmarkEnd w:id="0"/>
    </w:p>
    <w:sectPr w:rsidR="00BA238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0D0DF" w14:textId="77777777" w:rsidR="00062AE1" w:rsidRDefault="00062AE1">
      <w:pPr>
        <w:spacing w:line="240" w:lineRule="auto"/>
      </w:pPr>
      <w:r>
        <w:separator/>
      </w:r>
    </w:p>
  </w:endnote>
  <w:endnote w:type="continuationSeparator" w:id="0">
    <w:p w14:paraId="3C78FC28" w14:textId="77777777" w:rsidR="00062AE1" w:rsidRDefault="00062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BAB4C" w14:textId="77777777" w:rsidR="00062AE1" w:rsidRDefault="00062AE1">
      <w:pPr>
        <w:spacing w:line="240" w:lineRule="auto"/>
      </w:pPr>
      <w:r>
        <w:separator/>
      </w:r>
    </w:p>
  </w:footnote>
  <w:footnote w:type="continuationSeparator" w:id="0">
    <w:p w14:paraId="5F4A45A9" w14:textId="77777777" w:rsidR="00062AE1" w:rsidRDefault="00062A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0B4C"/>
    <w:multiLevelType w:val="hybridMultilevel"/>
    <w:tmpl w:val="A810FA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80"/>
    <w:rsid w:val="00062AE1"/>
    <w:rsid w:val="00135FAB"/>
    <w:rsid w:val="002466EC"/>
    <w:rsid w:val="00263488"/>
    <w:rsid w:val="00324FAD"/>
    <w:rsid w:val="0061298B"/>
    <w:rsid w:val="0063149D"/>
    <w:rsid w:val="006915BB"/>
    <w:rsid w:val="006D1AE7"/>
    <w:rsid w:val="008B1A99"/>
    <w:rsid w:val="00962142"/>
    <w:rsid w:val="00A10A7A"/>
    <w:rsid w:val="00BA2380"/>
    <w:rsid w:val="00BF0AD8"/>
    <w:rsid w:val="00CC5663"/>
    <w:rsid w:val="00CD753D"/>
    <w:rsid w:val="00D62A6B"/>
    <w:rsid w:val="00FC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DAEFC"/>
  <w15:docId w15:val="{5DB0873E-81DA-40EF-868F-7233BD1B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0A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9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8B"/>
  </w:style>
  <w:style w:type="paragraph" w:styleId="Footer">
    <w:name w:val="footer"/>
    <w:basedOn w:val="Normal"/>
    <w:link w:val="FooterChar"/>
    <w:uiPriority w:val="99"/>
    <w:unhideWhenUsed/>
    <w:rsid w:val="006129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</cp:lastModifiedBy>
  <cp:revision>8</cp:revision>
  <dcterms:created xsi:type="dcterms:W3CDTF">2020-11-01T09:02:00Z</dcterms:created>
  <dcterms:modified xsi:type="dcterms:W3CDTF">2020-11-21T08:26:00Z</dcterms:modified>
</cp:coreProperties>
</file>