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4827C5AD" w:rsidR="002B1D2C" w:rsidRPr="00EB77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E02EEC">
        <w:rPr>
          <w:rFonts w:ascii="Times New Roman" w:hAnsi="Times New Roman"/>
          <w:sz w:val="28"/>
          <w:szCs w:val="28"/>
        </w:rPr>
        <w:t>1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38D5D8E8" w14:textId="77777777" w:rsidR="00244B73" w:rsidRPr="00244B73" w:rsidRDefault="002B1D2C" w:rsidP="00244B73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244B73" w:rsidRPr="00244B73">
        <w:rPr>
          <w:sz w:val="28"/>
          <w:szCs w:val="28"/>
        </w:rPr>
        <w:t>Организация распределённых вычислений с</w:t>
      </w:r>
    </w:p>
    <w:p w14:paraId="2A6FC747" w14:textId="76C95F9E" w:rsidR="002B1D2C" w:rsidRPr="002602AD" w:rsidRDefault="00244B73" w:rsidP="00244B73">
      <w:pPr>
        <w:pStyle w:val="a4"/>
        <w:ind w:right="230"/>
        <w:jc w:val="center"/>
        <w:rPr>
          <w:sz w:val="28"/>
          <w:szCs w:val="28"/>
        </w:rPr>
      </w:pPr>
      <w:r w:rsidRPr="00244B73">
        <w:rPr>
          <w:sz w:val="28"/>
          <w:szCs w:val="28"/>
        </w:rPr>
        <w:t xml:space="preserve">использованием сокет </w:t>
      </w:r>
      <w:r w:rsidRPr="00244B73">
        <w:rPr>
          <w:i/>
          <w:sz w:val="28"/>
          <w:szCs w:val="28"/>
        </w:rPr>
        <w:t>TCP/IP</w:t>
      </w:r>
      <w:r w:rsidRPr="00244B73">
        <w:rPr>
          <w:sz w:val="28"/>
          <w:szCs w:val="28"/>
        </w:rPr>
        <w:t xml:space="preserve"> средствами </w:t>
      </w:r>
      <w:proofErr w:type="spellStart"/>
      <w:r w:rsidRPr="00244B73">
        <w:rPr>
          <w:i/>
          <w:sz w:val="28"/>
          <w:szCs w:val="28"/>
        </w:rPr>
        <w:t>WinAPI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08526555" w:rsidR="002B1D2C" w:rsidRDefault="00B96F24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5A120D21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распределенных вычислений с использованием </w:t>
      </w:r>
      <w:proofErr w:type="spellStart"/>
      <w:r w:rsidR="00244B73" w:rsidRPr="00244B73">
        <w:rPr>
          <w:rFonts w:ascii="Times New Roman" w:hAnsi="Times New Roman"/>
          <w:i/>
          <w:sz w:val="28"/>
          <w:szCs w:val="28"/>
        </w:rPr>
        <w:t>WinAPI</w:t>
      </w:r>
      <w:proofErr w:type="spellEnd"/>
      <w:r w:rsidR="00244B73" w:rsidRPr="00244B73">
        <w:rPr>
          <w:rFonts w:ascii="Times New Roman" w:hAnsi="Times New Roman"/>
          <w:sz w:val="28"/>
          <w:szCs w:val="28"/>
        </w:rPr>
        <w:t xml:space="preserve"> и </w:t>
      </w:r>
      <w:r w:rsidR="00244B73" w:rsidRPr="00244B73">
        <w:rPr>
          <w:rFonts w:ascii="Times New Roman" w:hAnsi="Times New Roman"/>
          <w:i/>
          <w:sz w:val="28"/>
          <w:szCs w:val="28"/>
        </w:rPr>
        <w:t>WSA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5CF8FBAF" w14:textId="77777777" w:rsidR="00E02EEC" w:rsidRPr="00E02EEC" w:rsidRDefault="002B1D2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02EEC" w:rsidRPr="00E02EEC">
        <w:rPr>
          <w:rFonts w:ascii="Times New Roman" w:hAnsi="Times New Roman"/>
          <w:sz w:val="28"/>
          <w:szCs w:val="28"/>
        </w:rPr>
        <w:t>Распределенное вычисление площади поверхности фигуры одним из</w:t>
      </w:r>
    </w:p>
    <w:p w14:paraId="56DC5957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предложенных по варианту методов (в таблице варианты 1­20).</w:t>
      </w:r>
    </w:p>
    <w:p w14:paraId="5E5C469B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Исходными данными для вычисления являются:</w:t>
      </w:r>
    </w:p>
    <w:p w14:paraId="150D86A5" w14:textId="20558A32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отрезок [A;B];</w:t>
      </w:r>
    </w:p>
    <w:p w14:paraId="42F335B8" w14:textId="07958DC6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точность вычислений;</w:t>
      </w:r>
    </w:p>
    <w:p w14:paraId="03714825" w14:textId="640EC8FF" w:rsid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 xml:space="preserve">количество </w:t>
      </w:r>
      <w:proofErr w:type="gramStart"/>
      <w:r w:rsidRPr="00E02EEC">
        <w:rPr>
          <w:rFonts w:ascii="Times New Roman" w:hAnsi="Times New Roman"/>
          <w:sz w:val="28"/>
          <w:szCs w:val="28"/>
        </w:rPr>
        <w:t>клиентов</w:t>
      </w:r>
      <w:proofErr w:type="gramEnd"/>
      <w:r w:rsidRPr="00E02EEC">
        <w:rPr>
          <w:rFonts w:ascii="Times New Roman" w:hAnsi="Times New Roman"/>
          <w:sz w:val="28"/>
          <w:szCs w:val="28"/>
        </w:rPr>
        <w:t xml:space="preserve"> решающих задачу.</w:t>
      </w:r>
    </w:p>
    <w:p w14:paraId="20534283" w14:textId="77777777" w:rsidR="00E02EEC" w:rsidRP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7BA200" w14:textId="7C6404D2" w:rsidR="002B1D2C" w:rsidRDefault="00E02EEC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19E740" wp14:editId="59B67FF0">
            <wp:extent cx="5940425" cy="531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5D5ADA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72E2FD" w14:textId="639D7ABA" w:rsidR="002602AD" w:rsidRDefault="002602AD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A67566">
        <w:rPr>
          <w:rFonts w:ascii="Times New Roman" w:hAnsi="Times New Roman"/>
          <w:sz w:val="28"/>
          <w:szCs w:val="28"/>
        </w:rPr>
        <w:t xml:space="preserve">вычисления в </w:t>
      </w:r>
      <w:r w:rsidR="00E02EEC">
        <w:rPr>
          <w:rFonts w:ascii="Times New Roman" w:hAnsi="Times New Roman"/>
          <w:sz w:val="28"/>
          <w:szCs w:val="28"/>
        </w:rPr>
        <w:t>онлайн калькуляторе</w:t>
      </w:r>
      <w:r w:rsidR="00A67566">
        <w:rPr>
          <w:rFonts w:ascii="Times New Roman" w:hAnsi="Times New Roman"/>
          <w:sz w:val="28"/>
          <w:szCs w:val="28"/>
        </w:rPr>
        <w:t xml:space="preserve">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720E769E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E97666" w14:textId="25E99205" w:rsidR="002602AD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937F05" wp14:editId="117C94F2">
            <wp:extent cx="3496163" cy="3172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9D2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7987E4" w14:textId="4FE872FE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602AD">
        <w:rPr>
          <w:rFonts w:ascii="Times New Roman" w:hAnsi="Times New Roman"/>
          <w:sz w:val="28"/>
          <w:szCs w:val="28"/>
        </w:rPr>
        <w:t xml:space="preserve"> – </w:t>
      </w:r>
      <w:r w:rsidR="00E02EEC">
        <w:rPr>
          <w:rFonts w:ascii="Times New Roman" w:hAnsi="Times New Roman"/>
          <w:sz w:val="28"/>
          <w:szCs w:val="28"/>
        </w:rPr>
        <w:t>Результат вычисления в онлайн калькуляторе</w:t>
      </w:r>
    </w:p>
    <w:p w14:paraId="3B554457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A2137" w14:textId="2E618B7D" w:rsidR="002602AD" w:rsidRDefault="00E02EEC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одного сервера </w:t>
      </w:r>
      <w:r w:rsidR="002602AD">
        <w:rPr>
          <w:rFonts w:ascii="Times New Roman" w:hAnsi="Times New Roman"/>
          <w:sz w:val="28"/>
          <w:szCs w:val="28"/>
        </w:rPr>
        <w:t>представл</w:t>
      </w:r>
      <w:r w:rsidR="00A67566">
        <w:rPr>
          <w:rFonts w:ascii="Times New Roman" w:hAnsi="Times New Roman"/>
          <w:sz w:val="28"/>
          <w:szCs w:val="28"/>
        </w:rPr>
        <w:t>ен на рисунке 2</w:t>
      </w:r>
      <w:r w:rsidR="002602AD">
        <w:rPr>
          <w:rFonts w:ascii="Times New Roman" w:hAnsi="Times New Roman"/>
          <w:sz w:val="28"/>
          <w:szCs w:val="28"/>
        </w:rPr>
        <w:t>.</w:t>
      </w:r>
    </w:p>
    <w:p w14:paraId="532C5697" w14:textId="77777777" w:rsidR="00A67566" w:rsidRDefault="00A67566" w:rsidP="002602A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A8C1C0" w14:textId="405839E7" w:rsidR="002602AD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230BB" wp14:editId="5A18BF90">
            <wp:extent cx="5353659" cy="804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88"/>
                    <a:stretch/>
                  </pic:blipFill>
                  <pic:spPr bwMode="auto">
                    <a:xfrm>
                      <a:off x="0" y="0"/>
                      <a:ext cx="5353797" cy="8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5145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7553F17" w14:textId="3B44E744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</w:t>
      </w:r>
      <w:r w:rsidR="002602A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Результат вычисления на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без использования серверов</w:t>
      </w:r>
    </w:p>
    <w:p w14:paraId="6A0CE261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D0BEB4" w14:textId="6D597DA3" w:rsidR="00A67566" w:rsidRPr="00A67566" w:rsidRDefault="00E02EEC" w:rsidP="00E02EE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с использованием двух серверов</w:t>
      </w:r>
      <w:r w:rsidR="00A67566">
        <w:rPr>
          <w:rFonts w:ascii="Times New Roman" w:hAnsi="Times New Roman"/>
          <w:sz w:val="28"/>
          <w:szCs w:val="28"/>
        </w:rPr>
        <w:t xml:space="preserve"> представлен на рисунке 3</w:t>
      </w:r>
      <w:r w:rsidR="00A67566" w:rsidRPr="00A67566">
        <w:rPr>
          <w:rFonts w:ascii="Times New Roman" w:hAnsi="Times New Roman"/>
          <w:sz w:val="28"/>
          <w:szCs w:val="28"/>
        </w:rPr>
        <w:t>.</w:t>
      </w:r>
    </w:p>
    <w:p w14:paraId="5930F780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93C9EF" w14:textId="2D8F77F2" w:rsidR="00A67566" w:rsidRDefault="00E02EEC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F93FF3" wp14:editId="6166C64E">
            <wp:extent cx="5940425" cy="814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28"/>
                    <a:stretch/>
                  </pic:blipFill>
                  <pic:spPr bwMode="auto"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A6E6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3F1589" w14:textId="75CF0EE0" w:rsidR="00FD6183" w:rsidRDefault="00A67566" w:rsidP="00E02EE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E02EEC">
        <w:rPr>
          <w:rFonts w:ascii="Times New Roman" w:hAnsi="Times New Roman"/>
          <w:sz w:val="28"/>
          <w:szCs w:val="28"/>
        </w:rPr>
        <w:t>Результат вычисления с использованием двух серверов</w:t>
      </w:r>
    </w:p>
    <w:p w14:paraId="237A8E7A" w14:textId="77777777" w:rsidR="00E02EEC" w:rsidRDefault="00E02EEC" w:rsidP="00E02EE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04AC50" w14:textId="189D2D91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</w:t>
      </w:r>
      <w:r w:rsidR="00E02EEC">
        <w:rPr>
          <w:rFonts w:ascii="Times New Roman" w:hAnsi="Times New Roman"/>
          <w:sz w:val="28"/>
          <w:szCs w:val="28"/>
        </w:rPr>
        <w:t>с использованием четырех серверов</w:t>
      </w:r>
      <w:r>
        <w:rPr>
          <w:rFonts w:ascii="Times New Roman" w:hAnsi="Times New Roman"/>
          <w:sz w:val="28"/>
          <w:szCs w:val="28"/>
        </w:rPr>
        <w:t xml:space="preserve"> представлен на рисунке 4.</w:t>
      </w:r>
    </w:p>
    <w:p w14:paraId="7DA8DD77" w14:textId="5625C21F" w:rsidR="00A67566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951461" wp14:editId="0B41ED4C">
            <wp:extent cx="5940425" cy="836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805"/>
                    <a:stretch/>
                  </pic:blipFill>
                  <pic:spPr bwMode="auto"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99E1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C3CBF7" w14:textId="7A054B9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</w:t>
      </w:r>
      <w:r w:rsidRPr="00A67566">
        <w:rPr>
          <w:rFonts w:ascii="Times New Roman" w:hAnsi="Times New Roman"/>
          <w:sz w:val="28"/>
          <w:szCs w:val="28"/>
        </w:rPr>
        <w:t>вычисления матрицы большой размерности без использования серверов</w:t>
      </w:r>
    </w:p>
    <w:p w14:paraId="3830BE6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5F2A33" w14:textId="3756D5EF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с использованием одного сервера представлен на рисунке 5.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46F3A08D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632E8C" wp14:editId="2189B5C1">
            <wp:extent cx="3896366" cy="8991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021" cy="8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59365B05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вычисления большого промежутка с использованием одного сервера</w:t>
      </w:r>
    </w:p>
    <w:p w14:paraId="39746D95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F1909F" w14:textId="1AFD0299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с использованием двух серверов представлен на рисунке 6.</w:t>
      </w:r>
    </w:p>
    <w:p w14:paraId="5845F163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4A43B3" w14:textId="0A409EE1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1BC537" wp14:editId="7F29AAC0">
            <wp:extent cx="4244247" cy="8763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026" cy="8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09C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026E8E" w14:textId="2731D9B3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Результат вычисления большого промежутка с использованием двух серверов</w:t>
      </w:r>
    </w:p>
    <w:p w14:paraId="300FCFDD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6332369" w14:textId="7011C003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с использованием четырех серверов представлен на рисунке 7.</w:t>
      </w:r>
    </w:p>
    <w:p w14:paraId="12E24904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17D814" w14:textId="129704D5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A110FB" wp14:editId="54268498">
            <wp:extent cx="3931920" cy="67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952" cy="6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E87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501C7" w14:textId="42F6C172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Результат вычисления большого промежутка с использованием четырех серверов</w:t>
      </w:r>
    </w:p>
    <w:p w14:paraId="69A62700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4D9180" w14:textId="52E5DC72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в онлайн калькуляторе представлен на рисунке 8.</w:t>
      </w:r>
    </w:p>
    <w:p w14:paraId="066219C0" w14:textId="77777777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9CC2FF" w14:textId="240B76A9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D3E89D" wp14:editId="6A8FCA37">
            <wp:extent cx="4477375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AED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4B9198" w14:textId="7BC465CE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Результат вычисления большого промежутка в онлайн калькуляторе</w:t>
      </w:r>
    </w:p>
    <w:p w14:paraId="38828912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5F4A66F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полученных результатов можно сделать вывод что при использовании </w:t>
      </w:r>
      <w:r w:rsidR="00630693">
        <w:rPr>
          <w:rFonts w:ascii="Times New Roman" w:hAnsi="Times New Roman"/>
          <w:sz w:val="28"/>
          <w:szCs w:val="28"/>
        </w:rPr>
        <w:t>небольшого промежутка</w:t>
      </w:r>
      <w:r>
        <w:rPr>
          <w:rFonts w:ascii="Times New Roman" w:hAnsi="Times New Roman"/>
          <w:sz w:val="28"/>
          <w:szCs w:val="28"/>
        </w:rPr>
        <w:t xml:space="preserve">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 xml:space="preserve">, однако при повышении </w:t>
      </w:r>
      <w:r w:rsidR="00630693">
        <w:rPr>
          <w:rFonts w:ascii="Times New Roman" w:hAnsi="Times New Roman"/>
          <w:sz w:val="28"/>
          <w:szCs w:val="28"/>
        </w:rPr>
        <w:t>размера промежутка</w:t>
      </w:r>
      <w:r>
        <w:rPr>
          <w:rFonts w:ascii="Times New Roman" w:hAnsi="Times New Roman"/>
          <w:sz w:val="28"/>
          <w:szCs w:val="28"/>
        </w:rPr>
        <w:t xml:space="preserve">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45F224F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>программирования сокетов,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EBDE4C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BE8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C69C4D" w14:textId="77777777" w:rsidR="002602AD" w:rsidRPr="00C06CFF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67185B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1E217E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F7AEB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AF6C1C8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774CF93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74C23E7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F0A25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340AAB4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E18B57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AB5B2D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E8DC98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638C9C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D160AE7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1ACE54F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E5D3A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F674BC" w14:textId="74C133E3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F0902A" w14:textId="77777777" w:rsidR="00B96F24" w:rsidRDefault="00B96F2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8E8FE75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D768948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286AEBF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EA7B87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91AEFA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F2A1D9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1C8160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325E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#define _WINSOCK_DEPRECATED_NO_WARNINGS</w:t>
      </w:r>
    </w:p>
    <w:p w14:paraId="33F29A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7D2618F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3999E9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60A068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#include &lt;winsock2.h&gt; </w:t>
      </w:r>
    </w:p>
    <w:p w14:paraId="04E770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#pragma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comment(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lib, "WS2_32.lib")</w:t>
      </w:r>
    </w:p>
    <w:p w14:paraId="3DD19F6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document.h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DDD120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reader.h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150967B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4DBC0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1D6C288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memorybuffer.h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595AA5F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059EE5E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3BE6A6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1A918F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5D4A485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5C7018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#include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"..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/Common/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common.h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3E91BD6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using namespace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81B145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using namespace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1E75E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BASE_PORT = 5001;</w:t>
      </w:r>
    </w:p>
    <w:p w14:paraId="64294C8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SERVERADDR = "127.0.0.1";</w:t>
      </w:r>
    </w:p>
    <w:p w14:paraId="1F6A8E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HEADER_SIZE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(header);</w:t>
      </w:r>
    </w:p>
    <w:p w14:paraId="55E1C19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WORKERS_COUNT = 1;</w:t>
      </w:r>
    </w:p>
    <w:p w14:paraId="50CD93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996073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port;</w:t>
      </w:r>
    </w:p>
    <w:p w14:paraId="0B9EA49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bool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01CFAE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SOCKET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2D2B6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78AF4D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template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T&gt; class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83CDF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5258D2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349448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stack&lt;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7B0CEB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4F7663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void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push(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T&amp; item) {</w:t>
      </w:r>
    </w:p>
    <w:p w14:paraId="721887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2242B7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stack.push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(item);</w:t>
      </w:r>
    </w:p>
    <w:p w14:paraId="30A3C13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537CD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8CD80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T*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pop(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EC9D4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FF3ABA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if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_stack.empty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 {</w:t>
      </w:r>
    </w:p>
    <w:p w14:paraId="020E1B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T item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m_stack.top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244259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643B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 &amp;item;</w:t>
      </w:r>
    </w:p>
    <w:p w14:paraId="0F4990E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448DDD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7428F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555A3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}</w:t>
      </w:r>
    </w:p>
    <w:p w14:paraId="217F1E3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4B69F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0D22750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mutable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EF97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::stack&lt;T&gt;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B9DB2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1BDAE3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7648E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 pool;</w:t>
      </w:r>
    </w:p>
    <w:p w14:paraId="27BF39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20271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template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T2&gt; class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6287FC6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15EA3EC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6781A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589723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92FDE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80AA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getAndclear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 {</w:t>
      </w:r>
    </w:p>
    <w:p w14:paraId="6F1F0E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58E45B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E146C0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mapToReturn.insert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map.begin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m_map.end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081CC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4E90D59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55E43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C50F4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8AD5DB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void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push(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T id, T2 value) {</w:t>
      </w:r>
    </w:p>
    <w:p w14:paraId="6DF04A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65DA29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[id] = value;</w:t>
      </w:r>
    </w:p>
    <w:p w14:paraId="413341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670A2E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A273A3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 {</w:t>
      </w:r>
    </w:p>
    <w:p w14:paraId="1DEFFF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B3C11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A6639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B3C6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size(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01DAD56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339035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D4117C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53A774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FF93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5DC776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mutable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828EE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563F6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46F79A3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3E3A23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ED221D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double&gt; results);</w:t>
      </w:r>
    </w:p>
    <w:p w14:paraId="0E683DF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process(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501E34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SOCKET sock, char*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1CE11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start, double end, double step,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4984A4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0AB288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main(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413F47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3AF34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38DB6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4E9EF6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item.port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BASE_PORT +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364BBC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(item);</w:t>
      </w:r>
    </w:p>
    <w:p w14:paraId="0A84FB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AC211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double start;</w:t>
      </w:r>
    </w:p>
    <w:p w14:paraId="7236DF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double end;</w:t>
      </w:r>
    </w:p>
    <w:p w14:paraId="3E2199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n;</w:t>
      </w:r>
    </w:p>
    <w:p w14:paraId="2A0094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double eps;</w:t>
      </w:r>
    </w:p>
    <w:p w14:paraId="734236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start"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35962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start;</w:t>
      </w:r>
    </w:p>
    <w:p w14:paraId="78CD1DE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end"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001A7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end;</w:t>
      </w:r>
    </w:p>
    <w:p w14:paraId="0A82A46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epsilon"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E9B5F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eps;*/</w:t>
      </w:r>
    </w:p>
    <w:p w14:paraId="30F7C26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start = -1;</w:t>
      </w:r>
    </w:p>
    <w:p w14:paraId="2BEA40F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end = 20;</w:t>
      </w:r>
    </w:p>
    <w:p w14:paraId="54CBF3A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2F4EAA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eps = 0.001;</w:t>
      </w:r>
    </w:p>
    <w:p w14:paraId="77E5502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double step = (end - start) / WORKERS_COUNT;</w:t>
      </w:r>
    </w:p>
    <w:p w14:paraId="333FF2C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WSADATA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50BE3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WSAStartup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MAKEWORD(2, 0), &amp;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)) {</w:t>
      </w:r>
    </w:p>
    <w:p w14:paraId="2F9D1CB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printf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error %d\n",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39646EA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 1;</w:t>
      </w:r>
    </w:p>
    <w:p w14:paraId="5CF6D1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DEF90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C03B21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4D5146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start, end, step, n);</w:t>
      </w:r>
    </w:p>
    <w:p w14:paraId="0D7D3FD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double loss;</w:t>
      </w:r>
    </w:p>
    <w:p w14:paraId="1905DA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 {</w:t>
      </w:r>
    </w:p>
    <w:p w14:paraId="109AE12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0BC211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6C4DF7E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start, end, step, n);</w:t>
      </w:r>
    </w:p>
    <w:p w14:paraId="062C012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loss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13523D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"Current loss " &lt;&lt; loss &lt;&lt; " Previous:"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 Current:"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ACAD7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5186CD0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B752F0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9993D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6E8F9D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"Total elapsed time:"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elapsed_ms.count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"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2C5CA6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"Square:"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8F1CF3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FA6707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item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F35E4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item !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019800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 = *item;</w:t>
      </w:r>
    </w:p>
    <w:p w14:paraId="3F52D2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77240C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h =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52B5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h.disconnect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09DED11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4407E55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DF6758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730883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closesocket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8A8D6D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04678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86DFA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3E5BB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WSACleanup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522E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DC4A61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4C23A4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0E730D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 0;</w:t>
      </w:r>
    </w:p>
    <w:p w14:paraId="6EDB051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635FA97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7F4E6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start, double end, double step,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 {</w:t>
      </w:r>
    </w:p>
    <w:p w14:paraId="3947965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0A5EC3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706D75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240CC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double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AF2E64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0;i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WORKERS_COUNT;i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537820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bool queued = false;</w:t>
      </w:r>
    </w:p>
    <w:p w14:paraId="4286CD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while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(!queued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488175C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worker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9910D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 !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3CBE7F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start + step 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33A833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start + step *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+ 1);</w:t>
      </w:r>
    </w:p>
    <w:p w14:paraId="26C8AC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 = *worker;</w:t>
      </w:r>
    </w:p>
    <w:p w14:paraId="7B88A46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thread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(process, id, w,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n);</w:t>
      </w:r>
    </w:p>
    <w:p w14:paraId="4416F3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tA.detach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F7932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queued = true;</w:t>
      </w:r>
    </w:p>
    <w:p w14:paraId="27A4231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id = id + 1;</w:t>
      </w:r>
    </w:p>
    <w:p w14:paraId="5EE3E80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491BD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BF373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DB626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while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 != WORKERS_COUNT) {</w:t>
      </w:r>
    </w:p>
    <w:p w14:paraId="2FFC516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"Map size"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CCCE8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51D4FD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408CC9B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42441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"Iteration elapsed time:"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elapsed_ms.count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"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DEA51E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15431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map.getAndclear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65F72D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56A324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BCD3DF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process(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</w:t>
      </w:r>
    </w:p>
    <w:p w14:paraId="1BCF15B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28086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"started"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B80D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"Connecting to server with port "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AE7B57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if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62A3A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socket(AF_INET, SOCK_STREAM, 0);</w:t>
      </w:r>
    </w:p>
    <w:p w14:paraId="3D0B775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7BECFBA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0) {</w:t>
      </w:r>
    </w:p>
    <w:p w14:paraId="4D7EE3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"Socket error "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7D74C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39A9E0C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5206A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sockaddr_in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7A5DC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dest_addr.sin_family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AF_INET;</w:t>
      </w:r>
    </w:p>
    <w:p w14:paraId="011661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htons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29F931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addr.s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inet_addr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(SERVERADDR);</w:t>
      </w:r>
    </w:p>
    <w:p w14:paraId="4EDB14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connect(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*)&amp;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)) &lt; 0)</w:t>
      </w:r>
    </w:p>
    <w:p w14:paraId="45BDB9A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A8856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"Connection Failed"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B759D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6A1EB0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66E17C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91EE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6CF9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s;</w:t>
      </w:r>
    </w:p>
    <w:p w14:paraId="5CBA887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Writer&lt;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 writer(s);</w:t>
      </w:r>
    </w:p>
    <w:p w14:paraId="7B12671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writer.StartObject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C09D51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("start");</w:t>
      </w:r>
    </w:p>
    <w:p w14:paraId="7040B7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(start);</w:t>
      </w:r>
    </w:p>
    <w:p w14:paraId="7DC8173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("end");</w:t>
      </w:r>
    </w:p>
    <w:p w14:paraId="0030B4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(end);</w:t>
      </w:r>
    </w:p>
    <w:p w14:paraId="678608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("n");</w:t>
      </w:r>
    </w:p>
    <w:p w14:paraId="1C12F05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(n);</w:t>
      </w:r>
    </w:p>
    <w:p w14:paraId="1D9BA8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writer.EndObject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7928D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h =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C4176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h.size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661DF9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3CBB77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694A23A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C459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73E82C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(), 0) == SOCKET_ERROR) {</w:t>
      </w:r>
    </w:p>
    <w:p w14:paraId="2CF796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"send failed with error: "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151DB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C6F5C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74DE3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char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[HEADER_SIZE] =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{ 0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};</w:t>
      </w:r>
    </w:p>
    <w:p w14:paraId="121E27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HEADER_SIZE);</w:t>
      </w:r>
    </w:p>
    <w:p w14:paraId="29EBBB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header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382074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responseHeader.deserialize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E5E485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char* buffer = new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char[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4209529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buffer[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] = '\0';</w:t>
      </w:r>
    </w:p>
    <w:p w14:paraId="7AB2852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DAA431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"Given response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:" &lt;&lt; buffer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7DDA0C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0C6CD1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d.Parse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(buffer);</w:t>
      </w:r>
    </w:p>
    <w:p w14:paraId="45A2574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(worker);</w:t>
      </w:r>
    </w:p>
    <w:p w14:paraId="7FFB69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map.push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(id, d["result"].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GetDouble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6B0A64F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"finished"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8D0CE2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"added response with id:"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D82317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6B1A1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79B752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double&gt; results)</w:t>
      </w:r>
    </w:p>
    <w:p w14:paraId="61E91E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473C23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map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double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&gt; ::iterator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it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917853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double result = 0.0;</w:t>
      </w:r>
    </w:p>
    <w:p w14:paraId="465ECD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it !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3E0AE3A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2CB785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result = result + it-&gt;second;</w:t>
      </w:r>
    </w:p>
    <w:p w14:paraId="12D5A9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9C26D8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2F185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return result;</w:t>
      </w:r>
    </w:p>
    <w:p w14:paraId="2693B4F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B9220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007E7F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SOCKET sock, char*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A5AE41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BEC4B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offset = 0;</w:t>
      </w:r>
    </w:p>
    <w:p w14:paraId="530FAD0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B6D59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while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 0)</w:t>
      </w:r>
    </w:p>
    <w:p w14:paraId="4D08D4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66C9CB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recv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sock, buffer + offset,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0);</w:t>
      </w:r>
    </w:p>
    <w:p w14:paraId="6699D45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offset += n;</w:t>
      </w:r>
    </w:p>
    <w:p w14:paraId="3674272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-= n;</w:t>
      </w:r>
    </w:p>
    <w:p w14:paraId="210E2429" w14:textId="77777777" w:rsidR="00630693" w:rsidRPr="00B96F24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B96F24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368E0672" w14:textId="77777777" w:rsidR="00630693" w:rsidRPr="00B96F24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B96F24">
        <w:rPr>
          <w:rFonts w:eastAsia="Times New Roman" w:cstheme="minorHAnsi"/>
          <w:sz w:val="20"/>
          <w:szCs w:val="20"/>
          <w:lang w:val="en-US" w:eastAsia="ru-RU"/>
        </w:rPr>
        <w:tab/>
        <w:t>return offset;</w:t>
      </w:r>
    </w:p>
    <w:p w14:paraId="09F5259B" w14:textId="019A1D2F" w:rsidR="004C6036" w:rsidRPr="00B96F24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B96F24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D7DB4D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#define _WINSOCK_DEPRECATED_NO_WARNINGS</w:t>
      </w:r>
    </w:p>
    <w:p w14:paraId="5A8FC97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iostream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5931A6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cstdio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60CEC5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cstring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7783BF3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144AA0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630693">
        <w:rPr>
          <w:rFonts w:cstheme="minorHAnsi"/>
          <w:sz w:val="20"/>
          <w:szCs w:val="20"/>
          <w:lang w:val="en-US"/>
        </w:rPr>
        <w:t>comment(</w:t>
      </w:r>
      <w:proofErr w:type="gramEnd"/>
      <w:r w:rsidRPr="00630693">
        <w:rPr>
          <w:rFonts w:cstheme="minorHAnsi"/>
          <w:sz w:val="20"/>
          <w:szCs w:val="20"/>
          <w:lang w:val="en-US"/>
        </w:rPr>
        <w:t>lib, "WS2_32.lib")</w:t>
      </w:r>
    </w:p>
    <w:p w14:paraId="0DECF5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56919EE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reader.h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2B8A31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writer.h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6FA65C0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5C25FD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387BA3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7A4E33F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&lt;thread&gt;</w:t>
      </w:r>
    </w:p>
    <w:p w14:paraId="252C608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#include </w:t>
      </w:r>
      <w:proofErr w:type="gramStart"/>
      <w:r w:rsidRPr="00630693">
        <w:rPr>
          <w:rFonts w:cstheme="minorHAnsi"/>
          <w:sz w:val="20"/>
          <w:szCs w:val="20"/>
          <w:lang w:val="en-US"/>
        </w:rPr>
        <w:t>"..</w:t>
      </w:r>
      <w:proofErr w:type="gramEnd"/>
      <w:r w:rsidRPr="00630693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common.h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327FCDC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std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C05D7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3720C16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7EA80A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0F9DE2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(header);</w:t>
      </w:r>
    </w:p>
    <w:p w14:paraId="37059F1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DB5D1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7338133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4946C7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630693">
        <w:rPr>
          <w:rFonts w:cstheme="minorHAnsi"/>
          <w:sz w:val="20"/>
          <w:szCs w:val="20"/>
          <w:lang w:val="en-US"/>
        </w:rPr>
        <w:t>process(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3B5F75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83340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typedef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double(*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pointFunc</w:t>
      </w:r>
      <w:proofErr w:type="spellEnd"/>
      <w:r w:rsidRPr="00630693">
        <w:rPr>
          <w:rFonts w:cstheme="minorHAnsi"/>
          <w:sz w:val="20"/>
          <w:szCs w:val="20"/>
          <w:lang w:val="en-US"/>
        </w:rPr>
        <w:t>)(</w:t>
      </w:r>
      <w:proofErr w:type="gramEnd"/>
      <w:r w:rsidRPr="00630693">
        <w:rPr>
          <w:rFonts w:cstheme="minorHAnsi"/>
          <w:sz w:val="20"/>
          <w:szCs w:val="20"/>
          <w:lang w:val="en-US"/>
        </w:rPr>
        <w:t>double);</w:t>
      </w:r>
    </w:p>
    <w:p w14:paraId="414AAE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630693">
        <w:rPr>
          <w:rFonts w:cstheme="minorHAnsi"/>
          <w:sz w:val="20"/>
          <w:szCs w:val="20"/>
          <w:lang w:val="en-US"/>
        </w:rPr>
        <w:t>f(</w:t>
      </w:r>
      <w:proofErr w:type="gramEnd"/>
      <w:r w:rsidRPr="00630693">
        <w:rPr>
          <w:rFonts w:cstheme="minorHAnsi"/>
          <w:sz w:val="20"/>
          <w:szCs w:val="20"/>
          <w:lang w:val="en-US"/>
        </w:rPr>
        <w:t>double x) {</w:t>
      </w:r>
    </w:p>
    <w:p w14:paraId="69191C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return </w:t>
      </w:r>
      <w:proofErr w:type="gramStart"/>
      <w:r w:rsidRPr="00630693">
        <w:rPr>
          <w:rFonts w:cstheme="minorHAnsi"/>
          <w:sz w:val="20"/>
          <w:szCs w:val="20"/>
          <w:lang w:val="en-US"/>
        </w:rPr>
        <w:t>pow(</w:t>
      </w:r>
      <w:proofErr w:type="gramEnd"/>
      <w:r w:rsidRPr="00630693">
        <w:rPr>
          <w:rFonts w:cstheme="minorHAnsi"/>
          <w:sz w:val="20"/>
          <w:szCs w:val="20"/>
          <w:lang w:val="en-US"/>
        </w:rPr>
        <w:t>x, 3) * cos(x);</w:t>
      </w:r>
    </w:p>
    <w:p w14:paraId="0367D4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4145EB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092D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630693">
        <w:rPr>
          <w:rFonts w:cstheme="minorHAnsi"/>
          <w:sz w:val="20"/>
          <w:szCs w:val="20"/>
          <w:lang w:val="en-US"/>
        </w:rPr>
        <w:t>integral(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pointFunc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f, double start, double end,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n) {</w:t>
      </w:r>
    </w:p>
    <w:p w14:paraId="3DEECA0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lastRenderedPageBreak/>
        <w:t xml:space="preserve">    double x, step;</w:t>
      </w:r>
    </w:p>
    <w:p w14:paraId="0CC8582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double sum = 0.0;</w:t>
      </w:r>
    </w:p>
    <w:p w14:paraId="7CEB07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double </w:t>
      </w:r>
      <w:proofErr w:type="spell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F9A9E5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step = (end - start) / n;</w:t>
      </w:r>
    </w:p>
    <w:p w14:paraId="49B9CB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7C18B9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for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 n;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>++) {</w:t>
      </w:r>
    </w:p>
    <w:p w14:paraId="571473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x = start +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* step;</w:t>
      </w:r>
    </w:p>
    <w:p w14:paraId="46A29A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f(x);</w:t>
      </w:r>
    </w:p>
    <w:p w14:paraId="671D7B3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sum +=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10CCB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12D530B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return (sum * step);</w:t>
      </w:r>
    </w:p>
    <w:p w14:paraId="17BADBC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768E78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2BD0E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630693">
        <w:rPr>
          <w:rFonts w:cstheme="minorHAnsi"/>
          <w:sz w:val="20"/>
          <w:szCs w:val="20"/>
          <w:lang w:val="en-US"/>
        </w:rPr>
        <w:t>main(</w:t>
      </w:r>
      <w:proofErr w:type="gramEnd"/>
      <w:r w:rsidRPr="00630693">
        <w:rPr>
          <w:rFonts w:cstheme="minorHAnsi"/>
          <w:sz w:val="20"/>
          <w:szCs w:val="20"/>
          <w:lang w:val="en-US"/>
        </w:rPr>
        <w:t>)</w:t>
      </w:r>
    </w:p>
    <w:p w14:paraId="39E580A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{</w:t>
      </w:r>
    </w:p>
    <w:p w14:paraId="3485AA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char </w:t>
      </w:r>
      <w:proofErr w:type="gramStart"/>
      <w:r w:rsidRPr="00630693">
        <w:rPr>
          <w:rFonts w:cstheme="minorHAnsi"/>
          <w:sz w:val="20"/>
          <w:szCs w:val="20"/>
          <w:lang w:val="en-US"/>
        </w:rPr>
        <w:t>buff[</w:t>
      </w:r>
      <w:proofErr w:type="gramEnd"/>
      <w:r w:rsidRPr="00630693">
        <w:rPr>
          <w:rFonts w:cstheme="minorHAnsi"/>
          <w:sz w:val="20"/>
          <w:szCs w:val="20"/>
          <w:lang w:val="en-US"/>
        </w:rPr>
        <w:t>1024];</w:t>
      </w:r>
    </w:p>
    <w:p w14:paraId="06D80E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0x0202, (WSADATA*)&amp;buff[0]))</w:t>
      </w:r>
    </w:p>
    <w:p w14:paraId="299F13B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56C305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"Error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%d\n",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());</w:t>
      </w:r>
    </w:p>
    <w:p w14:paraId="12A5B3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return 1;</w:t>
      </w:r>
    </w:p>
    <w:p w14:paraId="79F028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0D516C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BADBC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68E7D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if ((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socket(</w:t>
      </w:r>
      <w:proofErr w:type="gramEnd"/>
      <w:r w:rsidRPr="00630693">
        <w:rPr>
          <w:rFonts w:cstheme="minorHAnsi"/>
          <w:sz w:val="20"/>
          <w:szCs w:val="20"/>
          <w:lang w:val="en-US"/>
        </w:rPr>
        <w:t>AF_INET, SOCK_STREAM, 0)) &lt; 0)</w:t>
      </w:r>
    </w:p>
    <w:p w14:paraId="4375065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7B7FF9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"Error socket %d\n",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());</w:t>
      </w:r>
    </w:p>
    <w:p w14:paraId="7796D71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70C77B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return 1;</w:t>
      </w:r>
    </w:p>
    <w:p w14:paraId="2FE65D7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339B8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FC045F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3E486C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B8848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cin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3652F08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6E25F8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 port";</w:t>
      </w:r>
    </w:p>
    <w:p w14:paraId="5578B5B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E0BD6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2CEAC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AF_INET;</w:t>
      </w:r>
    </w:p>
    <w:p w14:paraId="5DB0F8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htons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693CBCE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</w:t>
      </w:r>
      <w:proofErr w:type="gramStart"/>
      <w:r w:rsidRPr="00630693">
        <w:rPr>
          <w:rFonts w:cstheme="minorHAnsi"/>
          <w:sz w:val="20"/>
          <w:szCs w:val="20"/>
          <w:lang w:val="en-US"/>
        </w:rPr>
        <w:t>addr.s</w:t>
      </w:r>
      <w:proofErr w:type="gramEnd"/>
      <w:r w:rsidRPr="00630693">
        <w:rPr>
          <w:rFonts w:cstheme="minorHAnsi"/>
          <w:sz w:val="20"/>
          <w:szCs w:val="20"/>
          <w:lang w:val="en-US"/>
        </w:rPr>
        <w:t>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inet_addr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(SERVERADDR);</w:t>
      </w:r>
    </w:p>
    <w:p w14:paraId="5A28994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28E0A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630693">
        <w:rPr>
          <w:rFonts w:cstheme="minorHAnsi"/>
          <w:sz w:val="20"/>
          <w:szCs w:val="20"/>
          <w:lang w:val="en-US"/>
        </w:rPr>
        <w:t>bind(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(SOCKADDR*)&amp;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)) == SOCKET_ERROR) {</w:t>
      </w:r>
    </w:p>
    <w:p w14:paraId="7E3856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"Bind function failed with error: " &lt;&lt;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25E804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return -1;</w:t>
      </w:r>
    </w:p>
    <w:p w14:paraId="0E6BD7D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A4542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E1CD22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630693">
        <w:rPr>
          <w:rFonts w:cstheme="minorHAnsi"/>
          <w:sz w:val="20"/>
          <w:szCs w:val="20"/>
          <w:lang w:val="en-US"/>
        </w:rPr>
        <w:t>listen(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0) == SOCKET_ERROR) {</w:t>
      </w:r>
    </w:p>
    <w:p w14:paraId="22B7D9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"Listen function failed with error:" &lt;&lt;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02228BF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return -1;</w:t>
      </w:r>
    </w:p>
    <w:p w14:paraId="0261032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EC21F3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8349F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"Waiting for connections...\n");</w:t>
      </w:r>
    </w:p>
    <w:p w14:paraId="75D5D77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7B8D9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96A12A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55A138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1BAB85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while ((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accept(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sockaddr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*)&amp;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))) {</w:t>
      </w:r>
    </w:p>
    <w:p w14:paraId="1E21AB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630693">
        <w:rPr>
          <w:rFonts w:cstheme="minorHAnsi"/>
          <w:sz w:val="20"/>
          <w:szCs w:val="20"/>
          <w:lang w:val="en-US"/>
        </w:rPr>
        <w:t>++;</w:t>
      </w:r>
    </w:p>
    <w:p w14:paraId="0CC4D8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6ADDF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6C97E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DWORD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tid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C0CF8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HANDLE t1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CreateThread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NULL, 0, process,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0,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tid</w:t>
      </w:r>
      <w:proofErr w:type="spellEnd"/>
      <w:r w:rsidRPr="00630693">
        <w:rPr>
          <w:rFonts w:cstheme="minorHAnsi"/>
          <w:sz w:val="20"/>
          <w:szCs w:val="20"/>
          <w:lang w:val="en-US"/>
        </w:rPr>
        <w:t>); //</w:t>
      </w:r>
      <w:proofErr w:type="spellStart"/>
      <w:r w:rsidRPr="00630693">
        <w:rPr>
          <w:rFonts w:cstheme="minorHAnsi"/>
          <w:sz w:val="20"/>
          <w:szCs w:val="20"/>
          <w:lang w:val="en-US"/>
        </w:rPr>
        <w:t>Создание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потока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для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получения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данных</w:t>
      </w:r>
      <w:proofErr w:type="spellEnd"/>
    </w:p>
    <w:p w14:paraId="48B18F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if (t1 == NULL) {</w:t>
      </w:r>
    </w:p>
    <w:p w14:paraId="5EDD5F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"Thread Creation Error: " &lt;&lt;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D946A7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71C50A8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2F32D3C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F2A22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return 0;</w:t>
      </w:r>
    </w:p>
    <w:p w14:paraId="364382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56F1EA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9CA6C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630693">
        <w:rPr>
          <w:rFonts w:cstheme="minorHAnsi"/>
          <w:sz w:val="20"/>
          <w:szCs w:val="20"/>
          <w:lang w:val="en-US"/>
        </w:rPr>
        <w:t>process(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lpParam</w:t>
      </w:r>
      <w:proofErr w:type="spellEnd"/>
      <w:r w:rsidRPr="00630693">
        <w:rPr>
          <w:rFonts w:cstheme="minorHAnsi"/>
          <w:sz w:val="20"/>
          <w:szCs w:val="20"/>
          <w:lang w:val="en-US"/>
        </w:rPr>
        <w:t>) {</w:t>
      </w:r>
    </w:p>
    <w:p w14:paraId="05AABD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0243927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((SOCKET</w:t>
      </w:r>
      <w:proofErr w:type="gramStart"/>
      <w:r w:rsidRPr="00630693">
        <w:rPr>
          <w:rFonts w:cstheme="minorHAnsi"/>
          <w:sz w:val="20"/>
          <w:szCs w:val="20"/>
          <w:lang w:val="en-US"/>
        </w:rPr>
        <w:t>*)</w:t>
      </w:r>
      <w:proofErr w:type="spellStart"/>
      <w:r w:rsidRPr="00630693">
        <w:rPr>
          <w:rFonts w:cstheme="minorHAnsi"/>
          <w:sz w:val="20"/>
          <w:szCs w:val="20"/>
          <w:lang w:val="en-US"/>
        </w:rPr>
        <w:t>lpParam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)[0];</w:t>
      </w:r>
    </w:p>
    <w:p w14:paraId="7556D9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char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{ 0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};</w:t>
      </w:r>
    </w:p>
    <w:p w14:paraId="1FEC00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char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{ 0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};</w:t>
      </w:r>
    </w:p>
    <w:p w14:paraId="3BE895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header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4B8D98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227DD7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while (true) {</w:t>
      </w:r>
    </w:p>
    <w:p w14:paraId="50C4F45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, HEADER_SIZE);</w:t>
      </w:r>
    </w:p>
    <w:p w14:paraId="2EDE1C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19E4EB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E2CE82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if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== true) {</w:t>
      </w:r>
    </w:p>
    <w:p w14:paraId="1BD3AE1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"Client disconnected";</w:t>
      </w:r>
    </w:p>
    <w:p w14:paraId="22C959C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break;</w:t>
      </w:r>
    </w:p>
    <w:p w14:paraId="2186097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2E2558A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if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== 0) {</w:t>
      </w:r>
    </w:p>
    <w:p w14:paraId="69C7746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continue;</w:t>
      </w:r>
    </w:p>
    <w:p w14:paraId="23CA97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2E2D4B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char* buffer = new </w:t>
      </w:r>
      <w:proofErr w:type="gramStart"/>
      <w:r w:rsidRPr="00630693">
        <w:rPr>
          <w:rFonts w:cstheme="minorHAnsi"/>
          <w:sz w:val="20"/>
          <w:szCs w:val="20"/>
          <w:lang w:val="en-US"/>
        </w:rPr>
        <w:t>char[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];</w:t>
      </w:r>
    </w:p>
    <w:p w14:paraId="1AB2FC1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] = '\0';</w:t>
      </w:r>
    </w:p>
    <w:p w14:paraId="5F7E15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0313BDA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630693">
        <w:rPr>
          <w:rFonts w:cstheme="minorHAnsi"/>
          <w:sz w:val="20"/>
          <w:szCs w:val="20"/>
          <w:lang w:val="en-US"/>
        </w:rPr>
        <w:t>json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75FCE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217CBB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d.Parse</w:t>
      </w:r>
      <w:proofErr w:type="spellEnd"/>
      <w:r w:rsidRPr="00630693">
        <w:rPr>
          <w:rFonts w:cstheme="minorHAnsi"/>
          <w:sz w:val="20"/>
          <w:szCs w:val="20"/>
          <w:lang w:val="en-US"/>
        </w:rPr>
        <w:t>(buffer);</w:t>
      </w:r>
    </w:p>
    <w:p w14:paraId="4920B6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double start = d["start"</w:t>
      </w:r>
      <w:proofErr w:type="gramStart"/>
      <w:r w:rsidRPr="00630693">
        <w:rPr>
          <w:rFonts w:cstheme="minorHAnsi"/>
          <w:sz w:val="20"/>
          <w:szCs w:val="20"/>
          <w:lang w:val="en-US"/>
        </w:rPr>
        <w:t>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GetDouble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0704DDC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double end = d["end"</w:t>
      </w:r>
      <w:proofErr w:type="gramStart"/>
      <w:r w:rsidRPr="00630693">
        <w:rPr>
          <w:rFonts w:cstheme="minorHAnsi"/>
          <w:sz w:val="20"/>
          <w:szCs w:val="20"/>
          <w:lang w:val="en-US"/>
        </w:rPr>
        <w:t>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GetDouble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60BD005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n = d["n"</w:t>
      </w:r>
      <w:proofErr w:type="gramStart"/>
      <w:r w:rsidRPr="00630693">
        <w:rPr>
          <w:rFonts w:cstheme="minorHAnsi"/>
          <w:sz w:val="20"/>
          <w:szCs w:val="20"/>
          <w:lang w:val="en-US"/>
        </w:rPr>
        <w:t>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4DC417A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s;</w:t>
      </w:r>
    </w:p>
    <w:p w14:paraId="76CB2A2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&gt; writer(s);</w:t>
      </w:r>
    </w:p>
    <w:p w14:paraId="6B1D93A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writer.StartObject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68B74EF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("result");</w:t>
      </w:r>
    </w:p>
    <w:p w14:paraId="5B5CD14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writer.Double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(integral(f, start, end, n));</w:t>
      </w:r>
    </w:p>
    <w:p w14:paraId="12D4E36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writer.EndObject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0C2423F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header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header(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618443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s.GetSize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2A1B62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77A905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>, HEADER_SIZE, 0);</w:t>
      </w:r>
    </w:p>
    <w:p w14:paraId="2A54E6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s.GetSize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(), 0);</w:t>
      </w:r>
    </w:p>
    <w:p w14:paraId="16293B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s.GetString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46D68C5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2FD3AD1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66A52FD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630693">
        <w:rPr>
          <w:rFonts w:cstheme="minorHAnsi"/>
          <w:sz w:val="20"/>
          <w:szCs w:val="20"/>
          <w:lang w:val="en-US"/>
        </w:rPr>
        <w:t>--;</w:t>
      </w:r>
    </w:p>
    <w:p w14:paraId="6A2A14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return 0;</w:t>
      </w:r>
    </w:p>
    <w:p w14:paraId="6B63CC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6E96073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C9FECD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</w:t>
      </w:r>
    </w:p>
    <w:p w14:paraId="6E4E244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{</w:t>
      </w:r>
    </w:p>
    <w:p w14:paraId="46D1F9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offset = 0;</w:t>
      </w:r>
    </w:p>
    <w:p w14:paraId="00616C1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47BFAA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while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&gt; 0)</w:t>
      </w:r>
    </w:p>
    <w:p w14:paraId="134BCC2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5DE3190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recv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sock, buffer + offset,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, 0);</w:t>
      </w:r>
    </w:p>
    <w:p w14:paraId="6C450C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offset += n;</w:t>
      </w:r>
    </w:p>
    <w:p w14:paraId="3005D8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-= n;</w:t>
      </w:r>
    </w:p>
    <w:p w14:paraId="6B4F38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92857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return offset;</w:t>
      </w:r>
    </w:p>
    <w:p w14:paraId="105E386B" w14:textId="7BC2CDBB" w:rsidR="00630693" w:rsidRPr="004C6036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sectPr w:rsidR="00630693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97EEB"/>
    <w:rsid w:val="004B1448"/>
    <w:rsid w:val="004C6036"/>
    <w:rsid w:val="005D7A62"/>
    <w:rsid w:val="00630693"/>
    <w:rsid w:val="008D590B"/>
    <w:rsid w:val="009D251C"/>
    <w:rsid w:val="00A67566"/>
    <w:rsid w:val="00AB41CD"/>
    <w:rsid w:val="00B96F24"/>
    <w:rsid w:val="00C06CFF"/>
    <w:rsid w:val="00C45835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17</cp:revision>
  <dcterms:created xsi:type="dcterms:W3CDTF">2022-09-14T11:14:00Z</dcterms:created>
  <dcterms:modified xsi:type="dcterms:W3CDTF">2022-11-02T21:35:00Z</dcterms:modified>
</cp:coreProperties>
</file>